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3E71" w14:textId="77777777" w:rsidR="00725728" w:rsidRDefault="00C273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E5757" wp14:editId="36799E71">
                <wp:simplePos x="0" y="0"/>
                <wp:positionH relativeFrom="margin">
                  <wp:posOffset>-542925</wp:posOffset>
                </wp:positionH>
                <wp:positionV relativeFrom="paragraph">
                  <wp:posOffset>-590551</wp:posOffset>
                </wp:positionV>
                <wp:extent cx="4541520" cy="166687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5FD42DD8" w14:textId="77777777" w:rsidR="009554CB" w:rsidRPr="002C23CC" w:rsidRDefault="008F1D52" w:rsidP="008F1D52">
                            <w:pPr>
                              <w:rPr>
                                <w:rFonts w:ascii="Arial Nova" w:hAnsi="Arial Nova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2C23CC">
                              <w:rPr>
                                <w:rFonts w:ascii="Arial Nova" w:hAnsi="Arial Nova" w:cstheme="minorHAnsi"/>
                                <w:b/>
                                <w:sz w:val="24"/>
                                <w:u w:val="single"/>
                              </w:rPr>
                              <w:t>Maths:</w:t>
                            </w:r>
                          </w:p>
                          <w:p w14:paraId="69EFA084" w14:textId="77777777" w:rsidR="008F1D52" w:rsidRDefault="008F1D52" w:rsidP="008D1A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 w:rsidR="00C27382">
                              <w:rPr>
                                <w:rFonts w:ascii="Arial Nova" w:hAnsi="Arial Nova"/>
                              </w:rPr>
                              <w:t>We will be focussing on numbers to 6 and counting to 10.</w:t>
                            </w:r>
                          </w:p>
                          <w:p w14:paraId="28EDDB1F" w14:textId="77777777" w:rsidR="00C27382" w:rsidRDefault="00C27382" w:rsidP="008D1A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We will explore height, length, mass and capacity. </w:t>
                            </w:r>
                          </w:p>
                          <w:p w14:paraId="47FBEEB5" w14:textId="77777777" w:rsidR="00C27382" w:rsidRDefault="00C27382" w:rsidP="008D1A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We will focus on sequencing, positional language and more/ less than. </w:t>
                            </w:r>
                          </w:p>
                          <w:p w14:paraId="2701634E" w14:textId="77777777" w:rsidR="00C27382" w:rsidRPr="008D1A7B" w:rsidRDefault="00C27382" w:rsidP="008D1A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We will revisit previous learning from earlier in the year to reconsolidate our knowledge- patterns, 2D and 3D shapes and number composition to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57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75pt;margin-top:-46.5pt;width:357.6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RXYgIAAMoEAAAOAAAAZHJzL2Uyb0RvYy54bWysVF1v2jAUfZ+0/2D5fU2ogBbUUDEqpklV&#10;W6md+mwcByI5vp5tSNiv37EDlHZ7msaD8f3w/Tj33Nzcdo1mO+V8Tabgg4ucM2UklbVZF/zHy/LL&#10;NWc+CFMKTUYVfK88v519/nTT2qm6pA3pUjmGIMZPW1vwTQh2mmVeblQj/AVZZWCsyDUiQHTrrHSi&#10;RfRGZ5d5Ps5acqV1JJX30N71Rj5L8atKyfBYVV4FpguO2kI6XTpX8cxmN2K6dsJuankoQ/xDFY2o&#10;DZKeQt2JINjW1X+EamrpyFMVLiQ1GVVVLVXqAd0M8g/dPG+EVakXgOPtCSb//8LKh92TY3VZ8Aln&#10;RjQY0YvqAvtKHZtEdFrrp3B6tnALHdSY8lHvoYxNd5Vr4j/aYbAD5/0J2xhMQjkcDQejS5gkbIPx&#10;eHx9NYpxsrfn1vnwTVHD4qXgDsNLmIrdvQ+969ElZvOk63JZa52EvV9ox3YCcwY9Smo508IHKAu+&#10;TL9DtnfPtGEtypnkozylemf0br06Bc3zq3yR+IKKz9wgaRMrUIlth0ojaj068Ra6VZcwHh+RW1G5&#10;B6COekJ6K5c1mr5HxU/CgYEAClsVHnFUmlAjHW6cbcj9+ps++oMYsHLWgtEF9z+3wikA8d2AMpPB&#10;cBhXIAnD0VUchju3rM4tZtssCGAOsL9Wpmv0D/p4rRw1r1i+ecwKkzASuQsejtdF6PcMyyvVfJ6c&#10;QHorwr15tjKGjrjFkb50r8LZw9wDKPNAR+6L6Yfx977xpaH5NlBVJ25EnHtUwakoYGESuw7LHTfy&#10;XE5eb5+g2W8AAAD//wMAUEsDBBQABgAIAAAAIQDDTOfO3gAAAAsBAAAPAAAAZHJzL2Rvd25yZXYu&#10;eG1sTI/BTsMwDIbvSLxDZCRuW7pCy9o1nRASO3Fh2wNkjWm7JU7VZGt5e8wJbrb86ff3V9vZWXHD&#10;MfSeFKyWCQikxpueWgXHw/tiDSJETUZbT6jgGwNs6/u7SpfGT/SJt31sBYdQKLWCLsahlDI0HTod&#10;ln5A4tuXH52OvI6tNKOeONxZmSZJLp3uiT90esC3DpvL/uoUfKRodvZsp/PODGF+7i/uoI9KPT7M&#10;rxsQEef4B8OvPqtDzU4nfyUThFWwWGcZozwUT1yKiTwtXkCcGM2LDGRdyf8d6h8AAAD//wMAUEsB&#10;Ai0AFAAGAAgAAAAhALaDOJL+AAAA4QEAABMAAAAAAAAAAAAAAAAAAAAAAFtDb250ZW50X1R5cGVz&#10;XS54bWxQSwECLQAUAAYACAAAACEAOP0h/9YAAACUAQAACwAAAAAAAAAAAAAAAAAvAQAAX3JlbHMv&#10;LnJlbHNQSwECLQAUAAYACAAAACEAPrg0V2ICAADKBAAADgAAAAAAAAAAAAAAAAAuAgAAZHJzL2Uy&#10;b0RvYy54bWxQSwECLQAUAAYACAAAACEAw0znzt4AAAALAQAADwAAAAAAAAAAAAAAAAC8BAAAZHJz&#10;L2Rvd25yZXYueG1sUEsFBgAAAAAEAAQA8wAAAMcFAAAAAA==&#10;" fillcolor="window" strokecolor="#0070c0" strokeweight="1.5pt">
                <v:textbox>
                  <w:txbxContent>
                    <w:p w14:paraId="5FD42DD8" w14:textId="77777777" w:rsidR="009554CB" w:rsidRPr="002C23CC" w:rsidRDefault="008F1D52" w:rsidP="008F1D52">
                      <w:pPr>
                        <w:rPr>
                          <w:rFonts w:ascii="Arial Nova" w:hAnsi="Arial Nova" w:cstheme="minorHAnsi"/>
                          <w:b/>
                          <w:sz w:val="24"/>
                          <w:u w:val="single"/>
                        </w:rPr>
                      </w:pPr>
                      <w:r w:rsidRPr="002C23CC">
                        <w:rPr>
                          <w:rFonts w:ascii="Arial Nova" w:hAnsi="Arial Nova" w:cstheme="minorHAnsi"/>
                          <w:b/>
                          <w:sz w:val="24"/>
                          <w:u w:val="single"/>
                        </w:rPr>
                        <w:t>Maths:</w:t>
                      </w:r>
                    </w:p>
                    <w:p w14:paraId="69EFA084" w14:textId="77777777" w:rsidR="008F1D52" w:rsidRDefault="008F1D52" w:rsidP="008D1A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 </w:t>
                      </w:r>
                      <w:r w:rsidR="00C27382">
                        <w:rPr>
                          <w:rFonts w:ascii="Arial Nova" w:hAnsi="Arial Nova"/>
                        </w:rPr>
                        <w:t>We will be focussing on numbers to 6 and counting to 10.</w:t>
                      </w:r>
                    </w:p>
                    <w:p w14:paraId="28EDDB1F" w14:textId="77777777" w:rsidR="00C27382" w:rsidRDefault="00C27382" w:rsidP="008D1A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We will explore height, length, mass and capacity. </w:t>
                      </w:r>
                    </w:p>
                    <w:p w14:paraId="47FBEEB5" w14:textId="77777777" w:rsidR="00C27382" w:rsidRDefault="00C27382" w:rsidP="008D1A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We will focus on sequencing, positional language and more/ less than. </w:t>
                      </w:r>
                    </w:p>
                    <w:p w14:paraId="2701634E" w14:textId="77777777" w:rsidR="00C27382" w:rsidRPr="008D1A7B" w:rsidRDefault="00C27382" w:rsidP="008D1A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We will revisit previous learning from earlier in the year to reconsolidate our knowledge- patterns, 2D and 3D shapes and number composition to 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27D47" wp14:editId="6BACEF9F">
                <wp:simplePos x="0" y="0"/>
                <wp:positionH relativeFrom="margin">
                  <wp:posOffset>-220980</wp:posOffset>
                </wp:positionH>
                <wp:positionV relativeFrom="paragraph">
                  <wp:posOffset>3444240</wp:posOffset>
                </wp:positionV>
                <wp:extent cx="3375660" cy="22860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14:paraId="72C01603" w14:textId="77777777" w:rsidR="009554CB" w:rsidRPr="00040A65" w:rsidRDefault="00040A65" w:rsidP="00040A65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Physical Development:</w:t>
                            </w:r>
                          </w:p>
                          <w:p w14:paraId="4E195D70" w14:textId="77777777" w:rsidR="008D1A7B" w:rsidRPr="00EE6DC4" w:rsidRDefault="002C23CC" w:rsidP="008D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 w:cstheme="minorHAnsi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 w:cstheme="minorHAnsi"/>
                                <w:sz w:val="20"/>
                              </w:rPr>
                              <w:t>Through our weekly Squiggle Whilst You Wiggle Sessions, children will dance and draw large movements using different ma</w:t>
                            </w:r>
                            <w:r w:rsidR="0033241F">
                              <w:rPr>
                                <w:rFonts w:ascii="Arial Nova" w:hAnsi="Arial Nova" w:cstheme="minorHAnsi"/>
                                <w:sz w:val="20"/>
                              </w:rPr>
                              <w:t>rk making tools, to prepare the children</w:t>
                            </w:r>
                            <w:r w:rsidRPr="00EE6DC4">
                              <w:rPr>
                                <w:rFonts w:ascii="Arial Nova" w:hAnsi="Arial Nova" w:cstheme="minorHAnsi"/>
                                <w:sz w:val="20"/>
                              </w:rPr>
                              <w:t xml:space="preserve"> for writing. </w:t>
                            </w:r>
                          </w:p>
                          <w:p w14:paraId="3E225E57" w14:textId="77777777" w:rsidR="002C23CC" w:rsidRPr="00EE6DC4" w:rsidRDefault="002C23CC" w:rsidP="008D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 w:cstheme="minorHAnsi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 w:cstheme="minorHAnsi"/>
                                <w:sz w:val="20"/>
                              </w:rPr>
                              <w:t>We will go on regular walks and make use of the schools outdoor areas</w:t>
                            </w:r>
                            <w:r w:rsidR="00C27382">
                              <w:rPr>
                                <w:rFonts w:ascii="Arial Nova" w:hAnsi="Arial Nova" w:cstheme="minorHAnsi"/>
                                <w:sz w:val="20"/>
                              </w:rPr>
                              <w:t>:</w:t>
                            </w:r>
                            <w:r w:rsidRPr="00EE6DC4">
                              <w:rPr>
                                <w:rFonts w:ascii="Arial Nova" w:hAnsi="Arial Nova" w:cstheme="minorHAnsi"/>
                                <w:sz w:val="20"/>
                              </w:rPr>
                              <w:t xml:space="preserve"> jumping, climbing and taking part in PE sessions to build the children’s physical skills. </w:t>
                            </w:r>
                            <w:r w:rsidR="0033241F">
                              <w:rPr>
                                <w:rFonts w:ascii="Arial Nova" w:hAnsi="Arial Nova" w:cstheme="minorHAnsi"/>
                                <w:sz w:val="20"/>
                              </w:rPr>
                              <w:t xml:space="preserve">This term we will also take part in our own Sports Day. </w:t>
                            </w:r>
                          </w:p>
                          <w:p w14:paraId="478A027A" w14:textId="77777777" w:rsidR="002C23CC" w:rsidRPr="00EE6DC4" w:rsidRDefault="002C23CC" w:rsidP="008D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 w:cstheme="minorHAnsi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 w:cstheme="minorHAnsi"/>
                                <w:sz w:val="20"/>
                              </w:rPr>
                              <w:t xml:space="preserve">We will continue our Dough Disco sessions </w:t>
                            </w:r>
                            <w:r w:rsidR="0033241F">
                              <w:rPr>
                                <w:rFonts w:ascii="Arial Nova" w:hAnsi="Arial Nova" w:cstheme="minorHAnsi"/>
                                <w:sz w:val="20"/>
                              </w:rPr>
                              <w:t xml:space="preserve">to strengthen our grip and enhance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7D47" id="Text Box 15" o:spid="_x0000_s1027" type="#_x0000_t202" style="position:absolute;margin-left:-17.4pt;margin-top:271.2pt;width:265.8pt;height:18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BCXQIAAMUEAAAOAAAAZHJzL2Uyb0RvYy54bWysVE1vGjEQvVfqf7B8b3YhQBKUJaJEVJWi&#10;JBKpcjZeL6zk9bi2YZf++j6bj5C0p6oczHx5PPPmzd7edY1mW+V8TabgvYucM2UklbVZFfzHy/zL&#10;NWc+CFMKTUYVfKc8v5t8/nTb2rHq05p0qRxDEuPHrS34OgQ7zjIv16oR/oKsMnBW5BoRoLpVVjrR&#10;Inujs36ej7KWXGkdSeU9rPd7J5+k/FWlZHiqKq8C0wVHbSGdLp3LeGaTWzFeOWHXtTyUIf6hikbU&#10;Bo+eUt2LINjG1X+kamrpyFMVLiQ1GVVVLVXqAd308g/dLNbCqtQLwPH2BJP/f2nl4/bZsbrE7Iac&#10;GdFgRi+qC+wrdQwm4NNaP0bYwiIwdLAj9mj3MMa2u8o18R8NMfiB9O6EbswmYby8vBqORnBJ+Pr9&#10;61GeJ/yzt+vW+fBNUcOiUHCH8SVUxfbBB5SC0GNIfM2Trst5rXVSdn6mHdsKTBoEKanlTAsfYCz4&#10;PP1i1Ujx7po2rEVDN/kwT0+9c3q3Wp6SxhSnis/CkFGbWIFKfDtUGlHboxOl0C27A5RLKndA0tGe&#10;i97KeY1uH1Dqs3AgHxDCQoUnHJUmFEcHibM1uV9/s8d4cAJezlqQueD+50Y4BQS+G7DlpjcYRPYn&#10;ZTC86kNx557lucdsmhkBxR5W18okxvigj2LlqHnF3k3jq3AJI/F2wcNRnIX9imFvpZpOUxD4bkV4&#10;MAsrY+oIWJzlS/cqnD0MPIArj3SkvRh/mPs+Nt40NN0EqupEigjwHlWMNyrYlTTow17HZTzXU9Tb&#10;12fyGwAA//8DAFBLAwQUAAYACAAAACEAGay09uIAAAALAQAADwAAAGRycy9kb3ducmV2LnhtbEyP&#10;TUvDQBCG74L/YRnBS2l3U9NiYyZFKqIgiLbqeZsdk9Dsbsxum/jvHU96fD9455l8PdpWnKgPjXcI&#10;yUyBIFd607gK4W13P70GEaJ2RrfeEcI3BVgX52e5zowf3CudtrESPOJCphHqGLtMylDWZHWY+Y4c&#10;Z5++tzqy7Ctpej3wuG3lXKmltLpxfKHWHW1qKg/bo0VQh2f/PjxNXjadf1gkyePua/Jxh3h5Md7e&#10;gIg0xr8y/OIzOhTMtPdHZ4JoEaZXKaNHhEU6T0FwI10t2dkjrBQ7ssjl/x+KHwAAAP//AwBQSwEC&#10;LQAUAAYACAAAACEAtoM4kv4AAADhAQAAEwAAAAAAAAAAAAAAAAAAAAAAW0NvbnRlbnRfVHlwZXNd&#10;LnhtbFBLAQItABQABgAIAAAAIQA4/SH/1gAAAJQBAAALAAAAAAAAAAAAAAAAAC8BAABfcmVscy8u&#10;cmVsc1BLAQItABQABgAIAAAAIQDatRBCXQIAAMUEAAAOAAAAAAAAAAAAAAAAAC4CAABkcnMvZTJv&#10;RG9jLnhtbFBLAQItABQABgAIAAAAIQAZrLT24gAAAAsBAAAPAAAAAAAAAAAAAAAAALcEAABkcnMv&#10;ZG93bnJldi54bWxQSwUGAAAAAAQABADzAAAAxgUAAAAA&#10;" fillcolor="window" strokecolor="yellow" strokeweight="1.5pt">
                <v:textbox>
                  <w:txbxContent>
                    <w:p w14:paraId="72C01603" w14:textId="77777777" w:rsidR="009554CB" w:rsidRPr="00040A65" w:rsidRDefault="00040A65" w:rsidP="00040A65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Physical Development:</w:t>
                      </w:r>
                    </w:p>
                    <w:p w14:paraId="4E195D70" w14:textId="77777777" w:rsidR="008D1A7B" w:rsidRPr="00EE6DC4" w:rsidRDefault="002C23CC" w:rsidP="008D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 w:cstheme="minorHAnsi"/>
                          <w:sz w:val="20"/>
                        </w:rPr>
                      </w:pPr>
                      <w:r w:rsidRPr="00EE6DC4">
                        <w:rPr>
                          <w:rFonts w:ascii="Arial Nova" w:hAnsi="Arial Nova" w:cstheme="minorHAnsi"/>
                          <w:sz w:val="20"/>
                        </w:rPr>
                        <w:t>Through our weekly Squiggle Whilst You Wiggle Sessions, children will dance and draw large movements using different ma</w:t>
                      </w:r>
                      <w:r w:rsidR="0033241F">
                        <w:rPr>
                          <w:rFonts w:ascii="Arial Nova" w:hAnsi="Arial Nova" w:cstheme="minorHAnsi"/>
                          <w:sz w:val="20"/>
                        </w:rPr>
                        <w:t>rk making tools, to prepare the children</w:t>
                      </w:r>
                      <w:r w:rsidRPr="00EE6DC4">
                        <w:rPr>
                          <w:rFonts w:ascii="Arial Nova" w:hAnsi="Arial Nova" w:cstheme="minorHAnsi"/>
                          <w:sz w:val="20"/>
                        </w:rPr>
                        <w:t xml:space="preserve"> for writing. </w:t>
                      </w:r>
                    </w:p>
                    <w:p w14:paraId="3E225E57" w14:textId="77777777" w:rsidR="002C23CC" w:rsidRPr="00EE6DC4" w:rsidRDefault="002C23CC" w:rsidP="008D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 w:cstheme="minorHAnsi"/>
                          <w:sz w:val="20"/>
                        </w:rPr>
                      </w:pPr>
                      <w:r w:rsidRPr="00EE6DC4">
                        <w:rPr>
                          <w:rFonts w:ascii="Arial Nova" w:hAnsi="Arial Nova" w:cstheme="minorHAnsi"/>
                          <w:sz w:val="20"/>
                        </w:rPr>
                        <w:t>We will go on regular walks and make use of the schools outdoor areas</w:t>
                      </w:r>
                      <w:r w:rsidR="00C27382">
                        <w:rPr>
                          <w:rFonts w:ascii="Arial Nova" w:hAnsi="Arial Nova" w:cstheme="minorHAnsi"/>
                          <w:sz w:val="20"/>
                        </w:rPr>
                        <w:t>:</w:t>
                      </w:r>
                      <w:r w:rsidRPr="00EE6DC4">
                        <w:rPr>
                          <w:rFonts w:ascii="Arial Nova" w:hAnsi="Arial Nova" w:cstheme="minorHAnsi"/>
                          <w:sz w:val="20"/>
                        </w:rPr>
                        <w:t xml:space="preserve"> jumping, climbing and taking part in PE sessions to build the children’s physical skills. </w:t>
                      </w:r>
                      <w:r w:rsidR="0033241F">
                        <w:rPr>
                          <w:rFonts w:ascii="Arial Nova" w:hAnsi="Arial Nova" w:cstheme="minorHAnsi"/>
                          <w:sz w:val="20"/>
                        </w:rPr>
                        <w:t xml:space="preserve">This term we will also take part in our own Sports Day. </w:t>
                      </w:r>
                    </w:p>
                    <w:p w14:paraId="478A027A" w14:textId="77777777" w:rsidR="002C23CC" w:rsidRPr="00EE6DC4" w:rsidRDefault="002C23CC" w:rsidP="008D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 w:cstheme="minorHAnsi"/>
                          <w:sz w:val="20"/>
                        </w:rPr>
                      </w:pPr>
                      <w:r w:rsidRPr="00EE6DC4">
                        <w:rPr>
                          <w:rFonts w:ascii="Arial Nova" w:hAnsi="Arial Nova" w:cstheme="minorHAnsi"/>
                          <w:sz w:val="20"/>
                        </w:rPr>
                        <w:t xml:space="preserve">We will continue our Dough Disco sessions </w:t>
                      </w:r>
                      <w:r w:rsidR="0033241F">
                        <w:rPr>
                          <w:rFonts w:ascii="Arial Nova" w:hAnsi="Arial Nova" w:cstheme="minorHAnsi"/>
                          <w:sz w:val="20"/>
                        </w:rPr>
                        <w:t xml:space="preserve">to strengthen our grip and enhance fine motor skills.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9701" wp14:editId="74BADF18">
                <wp:simplePos x="0" y="0"/>
                <wp:positionH relativeFrom="margin">
                  <wp:posOffset>3329940</wp:posOffset>
                </wp:positionH>
                <wp:positionV relativeFrom="paragraph">
                  <wp:posOffset>4000500</wp:posOffset>
                </wp:positionV>
                <wp:extent cx="2278380" cy="2453640"/>
                <wp:effectExtent l="0" t="0" r="2667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45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0A8A98D" w14:textId="77777777" w:rsidR="009554CB" w:rsidRPr="00040A65" w:rsidRDefault="00040A65" w:rsidP="00040A65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Expressive Art and Design:</w:t>
                            </w:r>
                          </w:p>
                          <w:p w14:paraId="017D57F9" w14:textId="77777777" w:rsidR="00D643B5" w:rsidRPr="00EE6DC4" w:rsidRDefault="00D643B5" w:rsidP="00D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Many children will create pieces of art and models independently using their own ideas. </w:t>
                            </w:r>
                          </w:p>
                          <w:p w14:paraId="40A4A574" w14:textId="77777777" w:rsidR="008D1A7B" w:rsidRPr="00EE6DC4" w:rsidRDefault="002C23CC" w:rsidP="00042F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Using the c</w:t>
                            </w:r>
                            <w:r w:rsidR="008D1A7B" w:rsidRPr="00EE6DC4">
                              <w:rPr>
                                <w:rFonts w:ascii="Arial Nova" w:hAnsi="Arial Nova"/>
                                <w:sz w:val="20"/>
                              </w:rPr>
                              <w:t>reative area.</w:t>
                            </w:r>
                          </w:p>
                          <w:p w14:paraId="076C1D40" w14:textId="77777777" w:rsidR="00042FFF" w:rsidRPr="00EE6DC4" w:rsidRDefault="00042FFF" w:rsidP="00042F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Identifying colours and colour mixing. </w:t>
                            </w:r>
                          </w:p>
                          <w:p w14:paraId="59AAD17A" w14:textId="77777777" w:rsidR="00042FFF" w:rsidRPr="00EE6DC4" w:rsidRDefault="00042FFF" w:rsidP="00042F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Imaginative role play.</w:t>
                            </w:r>
                          </w:p>
                          <w:p w14:paraId="09331C20" w14:textId="77777777" w:rsidR="00042FFF" w:rsidRPr="00EE6DC4" w:rsidRDefault="00042FFF" w:rsidP="00042F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Singing nursery rhymes.</w:t>
                            </w:r>
                          </w:p>
                          <w:p w14:paraId="08CAB332" w14:textId="77777777" w:rsidR="008D1A7B" w:rsidRPr="00EE6DC4" w:rsidRDefault="002C23CC" w:rsidP="008D1A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Box modelling.</w:t>
                            </w:r>
                          </w:p>
                          <w:p w14:paraId="63494826" w14:textId="77777777" w:rsidR="002C23CC" w:rsidRDefault="002C23CC" w:rsidP="008D1A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Making music using instruments.</w:t>
                            </w:r>
                          </w:p>
                          <w:p w14:paraId="0D61C27C" w14:textId="77777777" w:rsidR="0033241F" w:rsidRDefault="0033241F" w:rsidP="008D1A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Performing our own stories and songs for others.</w:t>
                            </w:r>
                          </w:p>
                          <w:p w14:paraId="7A6EB901" w14:textId="77777777" w:rsidR="00D643B5" w:rsidRDefault="00D64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CD7B" id="Text Box 13" o:spid="_x0000_s1027" type="#_x0000_t202" style="position:absolute;margin-left:262.2pt;margin-top:315pt;width:179.4pt;height:193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EQYwIAAMwEAAAOAAAAZHJzL2Uyb0RvYy54bWysVE1PGzEQvVfqf7B8L7v5AELEBqWgVJUQ&#10;IEHF2fF6k5W8Htd2spv++j472RBoT1VzcObL45k3b/b6pms02yrnazIFH5zlnCkjqazNquA/XhZf&#10;Jpz5IEwpNBlV8J3y/Gb2+dN1a6dqSGvSpXIMSYyftrbg6xDsNMu8XKtG+DOyysBZkWtEgOpWWelE&#10;i+yNzoZ5fpG15ErrSCrvYb3bO/ks5a8qJcNjVXkVmC44agvpdOlcxjObXYvpygm7ruWhDPEPVTSi&#10;Nnj0mOpOBME2rv4jVVNLR56qcCapyaiqaqlSD+hmkH/o5nktrEq9ABxvjzD5/5dWPmyfHKtLzG7E&#10;mRENZvSiusC+UsdgAj6t9VOEPVsEhg52xPZ2D2Nsu6tcE//REIMfSO+O6MZsEsbh8HIymsAl4RuO&#10;z0cX44R/9nbdOh++KWpYFAruML6Eqtje+4BSENqHxNc86bpc1FonZedvtWNbgUmDICW1nGnhA4wF&#10;X6RfrBop3l3ThrVo6Co/z9NT75zerZbHpJf5KJ/3FZ+EIaM2sQKV+HaoNKK2RydKoVt2e5R75JZU&#10;7gCooz0lvZWLGk3fo+In4cBBAIW9Co84Kk2okQ4SZ2tyv/5mj/GgBrycteB0wf3PjXAKQHw3IM3V&#10;YAzIWUjK+PxyCMWdepanHrNpbglgDrDBViYxxgfdi5Wj5hXrN4+vwiWMxNsFD714G/abhvWVaj5P&#10;QaC9FeHePFsZU0fc4khfulfh7GHuAZR5oJ79Yvph/PvYeNPQfBOoqhM3Is57VDHlqGBl0rwP6x13&#10;8lRPUW8fodlvAAAA//8DAFBLAwQUAAYACAAAACEAf1vn2eAAAAAMAQAADwAAAGRycy9kb3ducmV2&#10;LnhtbEyPy07DMBBF90j8gzVIbBC164YoCnEqhACJZUNh7cSTB8R2FDtt+HuGFSxHc3TvucV+tSM7&#10;4RwG7xRsNwIYusabwXUKjm/PtxmwELUzevQOFXxjgH15eVHo3PizO+Cpih2jEBdyraCPcco5D02P&#10;VoeNn9DRr/Wz1ZHOueNm1mcKtyOXQqTc6sFRQ68nfOyx+aoWq+D9c12eXg83of2QrXypjhmf6kap&#10;66v14R5YxDX+wfCrT+pQklPtF2cCGxXcySQhVEG6EzSKiCzbSWA1oWKbJsDLgv8fUf4AAAD//wMA&#10;UEsBAi0AFAAGAAgAAAAhALaDOJL+AAAA4QEAABMAAAAAAAAAAAAAAAAAAAAAAFtDb250ZW50X1R5&#10;cGVzXS54bWxQSwECLQAUAAYACAAAACEAOP0h/9YAAACUAQAACwAAAAAAAAAAAAAAAAAvAQAAX3Jl&#10;bHMvLnJlbHNQSwECLQAUAAYACAAAACEAslAhEGMCAADMBAAADgAAAAAAAAAAAAAAAAAuAgAAZHJz&#10;L2Uyb0RvYy54bWxQSwECLQAUAAYACAAAACEAf1vn2eAAAAAMAQAADwAAAAAAAAAAAAAAAAC9BAAA&#10;ZHJzL2Rvd25yZXYueG1sUEsFBgAAAAAEAAQA8wAAAMoFAAAAAA==&#10;" fillcolor="window" strokecolor="#7030a0" strokeweight="1.5pt">
                <v:textbox>
                  <w:txbxContent>
                    <w:p w:rsidR="009554CB" w:rsidRPr="00040A65" w:rsidRDefault="00040A65" w:rsidP="00040A65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Expressive Art and Design:</w:t>
                      </w:r>
                    </w:p>
                    <w:p w:rsidR="00D643B5" w:rsidRPr="00EE6DC4" w:rsidRDefault="00D643B5" w:rsidP="00D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 xml:space="preserve">Many children will create pieces of art and models independently using their own ideas. </w:t>
                      </w:r>
                    </w:p>
                    <w:p w:rsidR="008D1A7B" w:rsidRPr="00EE6DC4" w:rsidRDefault="002C23CC" w:rsidP="00042F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Using the c</w:t>
                      </w:r>
                      <w:r w:rsidR="008D1A7B" w:rsidRPr="00EE6DC4">
                        <w:rPr>
                          <w:rFonts w:ascii="Arial Nova" w:hAnsi="Arial Nova"/>
                          <w:sz w:val="20"/>
                        </w:rPr>
                        <w:t>reative area.</w:t>
                      </w:r>
                    </w:p>
                    <w:p w:rsidR="00042FFF" w:rsidRPr="00EE6DC4" w:rsidRDefault="00042FFF" w:rsidP="00042F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 xml:space="preserve">Identifying colours and colour mixing. </w:t>
                      </w:r>
                    </w:p>
                    <w:p w:rsidR="00042FFF" w:rsidRPr="00EE6DC4" w:rsidRDefault="00042FFF" w:rsidP="00042F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Imaginative role play.</w:t>
                      </w:r>
                    </w:p>
                    <w:p w:rsidR="00042FFF" w:rsidRPr="00EE6DC4" w:rsidRDefault="00042FFF" w:rsidP="00042F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Singing nursery rhymes.</w:t>
                      </w:r>
                    </w:p>
                    <w:p w:rsidR="008D1A7B" w:rsidRPr="00EE6DC4" w:rsidRDefault="002C23CC" w:rsidP="008D1A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Box modelling.</w:t>
                      </w:r>
                    </w:p>
                    <w:p w:rsidR="002C23CC" w:rsidRDefault="002C23CC" w:rsidP="008D1A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Making music using instruments.</w:t>
                      </w:r>
                    </w:p>
                    <w:p w:rsidR="0033241F" w:rsidRDefault="0033241F" w:rsidP="008D1A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Performing our own stories and songs for others.</w:t>
                      </w:r>
                    </w:p>
                    <w:p w:rsidR="00D643B5" w:rsidRDefault="00D643B5"/>
                  </w:txbxContent>
                </v:textbox>
                <w10:wrap anchorx="margin"/>
              </v:shape>
            </w:pict>
          </mc:Fallback>
        </mc:AlternateContent>
      </w:r>
      <w:r w:rsidR="00332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DA4D6" wp14:editId="66798F2A">
                <wp:simplePos x="0" y="0"/>
                <wp:positionH relativeFrom="margin">
                  <wp:posOffset>-495300</wp:posOffset>
                </wp:positionH>
                <wp:positionV relativeFrom="paragraph">
                  <wp:posOffset>1181100</wp:posOffset>
                </wp:positionV>
                <wp:extent cx="3284220" cy="19354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6600"/>
                          </a:solidFill>
                        </a:ln>
                        <a:effectLst/>
                      </wps:spPr>
                      <wps:txbx>
                        <w:txbxContent>
                          <w:p w14:paraId="4773AE0C" w14:textId="77777777" w:rsidR="009554CB" w:rsidRPr="00040A65" w:rsidRDefault="00040A65" w:rsidP="00040A65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Understanding of the World:</w:t>
                            </w:r>
                          </w:p>
                          <w:p w14:paraId="3BE8CE56" w14:textId="77777777" w:rsidR="00042FFF" w:rsidRPr="00EE6DC4" w:rsidRDefault="00042FFF" w:rsidP="00042F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Observing the</w:t>
                            </w:r>
                            <w:r w:rsidR="00D643B5">
                              <w:rPr>
                                <w:rFonts w:ascii="Arial Nova" w:hAnsi="Arial Nova"/>
                                <w:sz w:val="20"/>
                              </w:rPr>
                              <w:t xml:space="preserve"> changes in weather and seasons, we will go outdoors regularly and investigate the signs of the changing seasons.</w:t>
                            </w:r>
                          </w:p>
                          <w:p w14:paraId="6D409A1F" w14:textId="77777777" w:rsidR="00042FFF" w:rsidRPr="00EE6DC4" w:rsidRDefault="00D643B5" w:rsidP="00042F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We will celebrate festivals and our own ‘special days’ as well as those of our peers.</w:t>
                            </w:r>
                          </w:p>
                          <w:p w14:paraId="62659224" w14:textId="77777777" w:rsidR="0033241F" w:rsidRPr="0033241F" w:rsidRDefault="0033241F" w:rsidP="003324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We will explore different occupations and consider what we might want to be when we grow up.</w:t>
                            </w:r>
                          </w:p>
                          <w:p w14:paraId="6DA46B15" w14:textId="77777777" w:rsidR="00D643B5" w:rsidRDefault="0033241F" w:rsidP="00042F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We will be visited by different people from our local community and learn about how they help us.</w:t>
                            </w:r>
                          </w:p>
                          <w:p w14:paraId="57ACF612" w14:textId="77777777" w:rsidR="008D1A7B" w:rsidRPr="00D643B5" w:rsidRDefault="008D1A7B" w:rsidP="00D643B5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CD7B" id="Text Box 14" o:spid="_x0000_s1028" type="#_x0000_t202" style="position:absolute;margin-left:-39pt;margin-top:93pt;width:258.6pt;height:152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8rYwIAAMwEAAAOAAAAZHJzL2Uyb0RvYy54bWysVE1vGjEQvVfqf7B8b3YhkCYoS0SJqCpF&#10;SaQkytl4vbCS1+Pahl366/tsWELSnqpyMOOZ8Xy8ebPXN12j2VY5X5Mp+OAs50wZSWVtVgV/eV58&#10;ueTMB2FKocmogu+U5zfTz5+uWztRQ1qTLpVjCGL8pLUFX4dgJ1nm5Vo1wp+RVQbGilwjAq5ulZVO&#10;tIje6GyY5xdZS660jqTyHtrbvZFPU/yqUjI8VJVXgemCo7aQTpfOZTyz6bWYrJyw61oeyhD/UEUj&#10;aoOkx1C3Igi2cfUfoZpaOvJUhTNJTUZVVUuVekA3g/xDN09rYVXqBeB4e4TJ/7+w8n776FhdYnYj&#10;zoxoMKNn1QX2jToGFfBprZ/A7cnCMXTQw7fXeyhj213lmviPhhjsQHp3RDdGk1CeDy9HwyFMErbB&#10;1fl4dJnwz96eW+fDd0UNi0LBHcaXUBXbOx9QClx7l5jNk67LRa11uuz8XDu2FZg0CFJSy5kWPkBZ&#10;8EX6xaoR4t0zbVgby8nHeUr1zujdankMulhcXOR9xSduiKhNrEAlvh0qjajt0YlS6JZdQnnYI7ek&#10;cgdAHe0p6a1c1Gj6DhU/CgcOAijsVXjAUWlCjXSQOFuT+/U3ffQHNWDlrAWnC+5/boRTAOKHAWmu&#10;BqNRXIJ0GY2/xmG4U8vy1GI2zZwA5gAbbGUSo3/QvVg5al6xfrOYFSZhJHIXPPTiPOw3Desr1WyW&#10;nEB7K8KdebIyho64xZE+d6/C2cPcAyhzTz37xeTD+Pe+8aWh2SZQVSduRJz3qGLK8YKVSfM+rHfc&#10;ydN78nr7CE1/AwAA//8DAFBLAwQUAAYACAAAACEA6CYSg98AAAALAQAADwAAAGRycy9kb3ducmV2&#10;LnhtbEyPQUvDQBCF74L/YRnBW7uxlZjGbIoUPHgSY0G9TbPbJJidDdlpk/57x5Pe3vAeb75XbGff&#10;q7MbYxfIwN0yAeWoDrajxsD+/XmRgYqMZLEP5AxcXIRteX1VYG7DRG/uXHGjpIRijgZa5iHXOtat&#10;8xiXYXAk3jGMHlnOsdF2xEnKfa9XSZJqjx3JhxYHt2td/V2dvIEdpS/zhT77idZYvfIH749f1pjb&#10;m/npERS7mf/C8Isv6FAK0yGcyEbVG1g8ZLKFxchSEZK4X29WoA4iNkkGuiz0/w3lDwAAAP//AwBQ&#10;SwECLQAUAAYACAAAACEAtoM4kv4AAADhAQAAEwAAAAAAAAAAAAAAAAAAAAAAW0NvbnRlbnRfVHlw&#10;ZXNdLnhtbFBLAQItABQABgAIAAAAIQA4/SH/1gAAAJQBAAALAAAAAAAAAAAAAAAAAC8BAABfcmVs&#10;cy8ucmVsc1BLAQItABQABgAIAAAAIQDVAI8rYwIAAMwEAAAOAAAAAAAAAAAAAAAAAC4CAABkcnMv&#10;ZTJvRG9jLnhtbFBLAQItABQABgAIAAAAIQDoJhKD3wAAAAsBAAAPAAAAAAAAAAAAAAAAAL0EAABk&#10;cnMvZG93bnJldi54bWxQSwUGAAAAAAQABADzAAAAyQUAAAAA&#10;" fillcolor="window" strokecolor="#f60" strokeweight="1.5pt">
                <v:textbox>
                  <w:txbxContent>
                    <w:p w:rsidR="009554CB" w:rsidRPr="00040A65" w:rsidRDefault="00040A65" w:rsidP="00040A65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Understanding of the World:</w:t>
                      </w:r>
                    </w:p>
                    <w:p w:rsidR="00042FFF" w:rsidRPr="00EE6DC4" w:rsidRDefault="00042FFF" w:rsidP="00042F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Observing the</w:t>
                      </w:r>
                      <w:r w:rsidR="00D643B5">
                        <w:rPr>
                          <w:rFonts w:ascii="Arial Nova" w:hAnsi="Arial Nova"/>
                          <w:sz w:val="20"/>
                        </w:rPr>
                        <w:t xml:space="preserve"> changes in weather and seasons, we will go outdoors regularly and investigate the signs of the changing seasons.</w:t>
                      </w:r>
                    </w:p>
                    <w:p w:rsidR="00042FFF" w:rsidRPr="00EE6DC4" w:rsidRDefault="00D643B5" w:rsidP="00042F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We will celebrate festivals and our own ‘special days’ as well as those of our peers.</w:t>
                      </w:r>
                    </w:p>
                    <w:p w:rsidR="0033241F" w:rsidRPr="0033241F" w:rsidRDefault="0033241F" w:rsidP="003324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We will explore different occupations and consider what we might want to be when we grow up.</w:t>
                      </w:r>
                    </w:p>
                    <w:p w:rsidR="00D643B5" w:rsidRDefault="0033241F" w:rsidP="00042F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We will be visited by different people from our local community and learn about how they help us.</w:t>
                      </w:r>
                    </w:p>
                    <w:p w:rsidR="008D1A7B" w:rsidRPr="00D643B5" w:rsidRDefault="008D1A7B" w:rsidP="00D643B5">
                      <w:pPr>
                        <w:rPr>
                          <w:rFonts w:ascii="Arial Nova" w:hAnsi="Arial Nov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62DE6" wp14:editId="30CBC31F">
                <wp:simplePos x="0" y="0"/>
                <wp:positionH relativeFrom="column">
                  <wp:posOffset>2849880</wp:posOffset>
                </wp:positionH>
                <wp:positionV relativeFrom="paragraph">
                  <wp:posOffset>2293620</wp:posOffset>
                </wp:positionV>
                <wp:extent cx="510540" cy="99060"/>
                <wp:effectExtent l="0" t="76200" r="381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990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A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4.4pt;margin-top:180.6pt;width:40.2pt;height:7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C59wEAANADAAAOAAAAZHJzL2Uyb0RvYy54bWysU02P0zAQvSPxHyzfadKKLrtR0xVqWTgg&#10;qLQL91nHSSz5SzOmaf89YzdUC9wQOVjjjN7LezMvm/uTs+KokUzwrVwuaim0V6Ezfmjlt6eHN7dS&#10;UALfgQ1et/KsSd5vX7/aTLHRqzAG22kUTOKpmWIrx5RiU1WkRu2AFiFqz80+oIPEVxyqDmFidmer&#10;VV3fVFPALmJQmojf7i9NuS38fa9V+tr3pJOwrWRtqZxYzud8VtsNNANCHI2aZcA/qHBgPH/0SrWH&#10;BOIHmr+onFEYKPRpoYKrQt8bpYsHdrOs/3DzOELUxQsPh+J1TPT/aNWX4wGF6Vq5lsKD4xU9JgQz&#10;jEm8RwyT2AXveYwBxTpPa4rUMGjnDzjfKB4wWz/16ERvTfzEQZCl+p6r3GOj4lSmfr5OXZ+SUPxy&#10;vazXb3k3ilt3d/VNWUp14cvYiJQ+6uBELlpJs7yrrssX4PiZEiti4C9ABvvwYKwtW7ZeTK1c3a7f&#10;sVUFHLbeQuLSRbZPfpAC7MApVgmLaArWdBmeiehMO4viCBwkzl8Xpic2IIUFStxgV+XJI2IJv0Gz&#10;nj3QeAGX1iV3ziQOvzWulbdXNDQJjP3gO5HOkdeR0IAfrJ6Zrc9qdIn27Div5LKEXD2H7lx2U+Ub&#10;x6YImiOec/nyzvXLH3H7EwAA//8DAFBLAwQUAAYACAAAACEAw4UlO94AAAALAQAADwAAAGRycy9k&#10;b3ducmV2LnhtbEyPzU7DMBCE70i8g7VI3KjjEEIa4lQoEgfEiVI4u/ESR/gnip02vD3LCW67O6OZ&#10;b5vd6iw74RzH4CWITQYMfR/06AcJh7enmwpYTMprZYNHCd8YYddeXjSq1uHsX/G0TwOjEB9rJcGk&#10;NNWcx96gU3ETJvSkfYbZqUTrPHA9qzOFO8vzLCu5U6OnBqMm7Az2X/vFUcmL6ESvx2L73B0++PIu&#10;tBmslNdX6+MDsIRr+jPDLz6hQ0tMx7B4HZmVUBQVoScJt6XIgZHjLt/ScKTLfVkBbxv+/4f2BwAA&#10;//8DAFBLAQItABQABgAIAAAAIQC2gziS/gAAAOEBAAATAAAAAAAAAAAAAAAAAAAAAABbQ29udGVu&#10;dF9UeXBlc10ueG1sUEsBAi0AFAAGAAgAAAAhADj9If/WAAAAlAEAAAsAAAAAAAAAAAAAAAAALwEA&#10;AF9yZWxzLy5yZWxzUEsBAi0AFAAGAAgAAAAhAInokLn3AQAA0AMAAA4AAAAAAAAAAAAAAAAALgIA&#10;AGRycy9lMm9Eb2MueG1sUEsBAi0AFAAGAAgAAAAhAMOFJTveAAAACwEAAA8AAAAAAAAAAAAAAAAA&#10;UQQAAGRycy9kb3ducmV2LnhtbFBLBQYAAAAABAAEAPMAAABcBQAAAAA=&#10;" strokecolor="windowText" strokeweight="2.25pt">
                <v:stroke endarrow="block" joinstyle="miter"/>
              </v:shape>
            </w:pict>
          </mc:Fallback>
        </mc:AlternateContent>
      </w:r>
      <w:r w:rsidR="00D64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94BB0" wp14:editId="43A96718">
                <wp:simplePos x="0" y="0"/>
                <wp:positionH relativeFrom="column">
                  <wp:posOffset>4541519</wp:posOffset>
                </wp:positionH>
                <wp:positionV relativeFrom="paragraph">
                  <wp:posOffset>3063240</wp:posOffset>
                </wp:positionV>
                <wp:extent cx="121285" cy="838200"/>
                <wp:effectExtent l="76200" t="19050" r="3111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838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8376" id="Straight Arrow Connector 8" o:spid="_x0000_s1026" type="#_x0000_t32" style="position:absolute;margin-left:357.6pt;margin-top:241.2pt;width:9.55pt;height:6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5e8AEAAMcDAAAOAAAAZHJzL2Uyb0RvYy54bWysU12P0zAQfEfiP1h+p2mLgCpqekItBw8I&#10;Kt3xA/YcJ7HkL+2apv33rJ0Q3cEbog+W7e2Md2Yn+7urs+KikUzwjdys1lJor0JrfN/IH4/3b3ZS&#10;UALfgg1eN/KmSd4dXr/aj7HW2zAE22oUTOKpHmMjh5RiXVWkBu2AViFqz8UuoIPER+yrFmFkdmer&#10;7Xr9vhoDthGD0kR8e5qK8lD4u06r9L3rSCdhG8m9pbJiWZ/yWh32UPcIcTBqbgP+oQsHxvOjC9UJ&#10;EoifaP6ickZhoNCllQquCl1nlC4aWM1m/YeahwGiLlrYHIqLTfT/aNW3yxmFaRvJg/LgeEQPCcH0&#10;QxIfEcMojsF7tjGg2GW3xkg1g47+jPOJ4hmz9GuHTnTWxC8chGIGyxPX4vVt8Vpfk1B8udlutrt3&#10;Uigu7d7ueJaZvZpoMl1ESp91cCJvGklzV0s70xNw+UppAv4GZLAP98ZavofaejE2kt/6kF8Dzlhn&#10;IfHWRVZNvpcCbM/hVQlL1xSsaTM8o+lGR4viApwfjl0bxkdWIIUFSlxgWeU39/4Cmvs5AQ0TuJTy&#10;36B2JnHmrXGsfEFDncDYT74V6RZ5CgkN+N7qmdn6jNQl0bPiPInJ+7x7Cu2tjKTKJ05LMXNOdo7j&#10;8zPvn39/h18AAAD//wMAUEsDBBQABgAIAAAAIQAqPU6e4gAAAAsBAAAPAAAAZHJzL2Rvd25yZXYu&#10;eG1sTI/LTsMwEEX3SPyDNUjsqJPUfShkUiEEUlhUqC0Llm48JBHxOIrdNv17zAqWo3t075liM9le&#10;nGn0nWOEdJaAIK6d6bhB+Di8PqxB+KDZ6N4xIVzJw6a8vSl0btyFd3Teh0bEEva5RmhDGHIpfd2S&#10;1X7mBuKYfbnR6hDPsZFm1JdYbnuZJclSWt1xXGj1QM8t1d/7k0XY9sZVh5fPXbVdZG9VYsL71RnE&#10;+7vp6RFEoCn8wfCrH9WhjE5Hd2LjRY+wShdZRBHUOlMgIrGaqzmII8IyVQpkWcj/P5Q/AAAA//8D&#10;AFBLAQItABQABgAIAAAAIQC2gziS/gAAAOEBAAATAAAAAAAAAAAAAAAAAAAAAABbQ29udGVudF9U&#10;eXBlc10ueG1sUEsBAi0AFAAGAAgAAAAhADj9If/WAAAAlAEAAAsAAAAAAAAAAAAAAAAALwEAAF9y&#10;ZWxzLy5yZWxzUEsBAi0AFAAGAAgAAAAhAGfabl7wAQAAxwMAAA4AAAAAAAAAAAAAAAAALgIAAGRy&#10;cy9lMm9Eb2MueG1sUEsBAi0AFAAGAAgAAAAhACo9Tp7iAAAACwEAAA8AAAAAAAAAAAAAAAAASgQA&#10;AGRycy9kb3ducmV2LnhtbFBLBQYAAAAABAAEAPMAAABZBQAAAAA=&#10;" strokecolor="windowText" strokeweight="2.25pt">
                <v:stroke endarrow="block" joinstyle="miter"/>
              </v:shape>
            </w:pict>
          </mc:Fallback>
        </mc:AlternateContent>
      </w:r>
      <w:r w:rsidR="00D64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4DA7C" wp14:editId="6A9EADEC">
                <wp:simplePos x="0" y="0"/>
                <wp:positionH relativeFrom="column">
                  <wp:posOffset>3025140</wp:posOffset>
                </wp:positionH>
                <wp:positionV relativeFrom="paragraph">
                  <wp:posOffset>3063240</wp:posOffset>
                </wp:positionV>
                <wp:extent cx="347980" cy="335280"/>
                <wp:effectExtent l="38100" t="19050" r="13970" b="457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80" cy="3352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429E" id="Straight Arrow Connector 6" o:spid="_x0000_s1026" type="#_x0000_t32" style="position:absolute;margin-left:238.2pt;margin-top:241.2pt;width:27.4pt;height:26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a9QEAAMcDAAAOAAAAZHJzL2Uyb0RvYy54bWysU01v2zAMvQ/YfxB0X5wmS5sZcYohWbfD&#10;sAVo9wNYWbYF6AukFif/fpTiBt12G5aDQIp5T3zk8+b+5Kw4aiQTfCNvZnMptFehNb5v5I+nh3dr&#10;KSiBb8EGrxt51iTvt2/fbMZY60UYgm01CibxVI+xkUNKsa4qUoN2QLMQtediF9BB4hT7qkUYmd3Z&#10;ajGf31ZjwDZiUJqIb/eXotwW/q7TKn3vOtJJ2EZyb6mcWM7nfFbbDdQ9QhyMmtqAf+jCgfH86JVq&#10;DwnETzR/UTmjMFDo0kwFV4WuM0oXDazmZv6HmscBoi5aeDgUr2Oi/0ervh0PKEzbyFspPDhe0WNC&#10;MP2QxEfEMIpd8J7HGFDc5mmNkWoG7fwBp4ziAbP0U4dOdNbEL2yEMgyWJ05l1ufrrPUpCcWXy/d3&#10;H9a8EcWl5XK14Jj5qgtNpotI6bMOTuSgkTR1dW3n8gQcv1K6AF8AGezDg7GW76G2XoyNXKxXdyt+&#10;DdhjnYXEoYusmnwvBdiezasSlq4pWNNmeEbTmXYWxRHYP2y7NoxPrEAKC5S4wLLKb+r9N2juZw80&#10;XMCllP8GtTOJPW+Na+T6ioY6gbGffCvSOfIWEhrwvdUTs/UZqYujJ8V5E5fZ5+g5tOeykipn7JYy&#10;zMnZ2Y6vc45ff3/bXwAAAP//AwBQSwMEFAAGAAgAAAAhADBpKDTgAAAACwEAAA8AAABkcnMvZG93&#10;bnJldi54bWxMj8FuwjAMhu+T9g6RJ+02UjrKUGmKpmmTugOagB12DI1pqyVO1QQobz9zGrfP8q/f&#10;n4vV6Kw44RA6TwqmkwQEUu1NR42C793H0wJEiJqMtp5QwQUDrMr7u0Lnxp9pg6dtbASXUMi1gjbG&#10;Ppcy1C06HSa+R+LdwQ9ORx6HRppBn7ncWZkmyVw63RFfaHWPby3Wv9ujU7C2xle7959Ntc7Szyox&#10;8evijVKPD+PrEkTEMf6H4arP6lCy094fyQRhFcxe5jOOMixSBk5kz9MUxP4KWQqyLOTtD+UfAAAA&#10;//8DAFBLAQItABQABgAIAAAAIQC2gziS/gAAAOEBAAATAAAAAAAAAAAAAAAAAAAAAABbQ29udGVu&#10;dF9UeXBlc10ueG1sUEsBAi0AFAAGAAgAAAAhADj9If/WAAAAlAEAAAsAAAAAAAAAAAAAAAAALwEA&#10;AF9yZWxzLy5yZWxzUEsBAi0AFAAGAAgAAAAhALNytZr1AQAAxwMAAA4AAAAAAAAAAAAAAAAALgIA&#10;AGRycy9lMm9Eb2MueG1sUEsBAi0AFAAGAAgAAAAhADBpKDTgAAAACwEAAA8AAAAAAAAAAAAAAAAA&#10;TwQAAGRycy9kb3ducmV2LnhtbFBLBQYAAAAABAAEAPMAAABcBQAAAAA=&#10;" strokecolor="windowText" strokeweight="2.25pt">
                <v:stroke endarrow="block" joinstyle="miter"/>
              </v:shape>
            </w:pict>
          </mc:Fallback>
        </mc:AlternateContent>
      </w:r>
      <w:r w:rsidR="00D64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31FA2" wp14:editId="15616F15">
                <wp:simplePos x="0" y="0"/>
                <wp:positionH relativeFrom="column">
                  <wp:posOffset>5806440</wp:posOffset>
                </wp:positionH>
                <wp:positionV relativeFrom="paragraph">
                  <wp:posOffset>2133599</wp:posOffset>
                </wp:positionV>
                <wp:extent cx="701040" cy="194945"/>
                <wp:effectExtent l="19050" t="57150" r="22860" b="336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949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E4A0" id="Straight Arrow Connector 4" o:spid="_x0000_s1026" type="#_x0000_t32" style="position:absolute;margin-left:457.2pt;margin-top:168pt;width:55.2pt;height:1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rN8wEAAMcDAAAOAAAAZHJzL2Uyb0RvYy54bWysU02P0zAQvSPxHyzfadqqZbtR0xVqWS4I&#10;Ku3CfdZxEkv+0oxp2n/P2A3VAjdED5bt6Xue9+Zl+3B2Vpw0kgm+kYvZXArtVWiN7xv57fnx3UYK&#10;SuBbsMHrRl40yYfd2zfbMdZ6GYZgW42CSTzVY2zkkFKsq4rUoB3QLETtudgFdJD4iH3VIozM7my1&#10;nM/fV2PANmJQmohvD9ei3BX+rtMqfe060knYRnJvqaxY1pe8Vrst1D1CHIya2oB/6MKB8fzojeoA&#10;CcQPNH9ROaMwUOjSTAVXha4zShcNrGYx/0PN0wBRFy1sDsWbTfT/aNWX0xGFaRu5ksKD4xE9JQTT&#10;D0l8QAyj2Afv2caAYpXdGiPVDNr7I04nikfM0s8dOtFZE79zEIoZLE+ci9eXm9f6nITiyzuWu+KJ&#10;KC4t7lf3q3Vmr640mS4ipU86OJE3jaSpq1s71yfg9JnSFfgLkME+PBpr+R5q68XYyOVmfbfm14Az&#10;1llIvHWRVZPvpQDbc3hVwtI1BWvaDM9outDeojgB54dj14bxmRVIYYESF1hW+U29/wbN/RyAhiu4&#10;lPLfoHYmceatcY3c3NBQJzD2o29FukSeQkIDvrd6YrY+I3VJ9KQ4T+Lqfd69hPZSRlLlE6elmDkl&#10;O8fx9Zn3r7+/3U8AAAD//wMAUEsDBBQABgAIAAAAIQDpOpz34QAAAAwBAAAPAAAAZHJzL2Rvd25y&#10;ZXYueG1sTI/BTsMwDIbvSLxDZCRuLFlXCpSmE0IglcOEtnHgmDWmrWicqsm27u3xTuNo+9Pv7y+W&#10;k+vFAcfQedIwnykQSLW3HTUavrbvd48gQjRkTe8JNZwwwLK8vipMbv2R1njYxEZwCIXcaGhjHHIp&#10;Q92iM2HmByS+/fjRmcjj2Eg7miOHu14mSmXSmY74Q2sGfG2x/t3snYZVb321ffteV6v75KNSNn6e&#10;vNX69mZ6eQYRcYoXGM76rA4lO+38nmwQvYaneZoyqmGxyLjUmVBJym12vMqyB5BlIf+XKP8AAAD/&#10;/wMAUEsBAi0AFAAGAAgAAAAhALaDOJL+AAAA4QEAABMAAAAAAAAAAAAAAAAAAAAAAFtDb250ZW50&#10;X1R5cGVzXS54bWxQSwECLQAUAAYACAAAACEAOP0h/9YAAACUAQAACwAAAAAAAAAAAAAAAAAvAQAA&#10;X3JlbHMvLnJlbHNQSwECLQAUAAYACAAAACEAHK5KzfMBAADHAwAADgAAAAAAAAAAAAAAAAAuAgAA&#10;ZHJzL2Uyb0RvYy54bWxQSwECLQAUAAYACAAAACEA6Tqc9+EAAAAMAQAADwAAAAAAAAAAAAAAAABN&#10;BAAAZHJzL2Rvd25yZXYueG1sUEsFBgAAAAAEAAQA8wAAAFsFAAAAAA==&#10;" strokecolor="windowText" strokeweight="2.25pt">
                <v:stroke endarrow="block" joinstyle="miter"/>
              </v:shape>
            </w:pict>
          </mc:Fallback>
        </mc:AlternateContent>
      </w:r>
      <w:r w:rsidR="00D64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F3B50" wp14:editId="55C35F3A">
                <wp:simplePos x="0" y="0"/>
                <wp:positionH relativeFrom="margin">
                  <wp:posOffset>5737860</wp:posOffset>
                </wp:positionH>
                <wp:positionV relativeFrom="paragraph">
                  <wp:posOffset>3886200</wp:posOffset>
                </wp:positionV>
                <wp:extent cx="3680460" cy="255270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50FFDC64" w14:textId="77777777" w:rsidR="009554CB" w:rsidRPr="00EE6DC4" w:rsidRDefault="009554CB" w:rsidP="00040A65">
                            <w:pPr>
                              <w:rPr>
                                <w:rFonts w:ascii="Arial Nova" w:hAnsi="Arial Nova"/>
                                <w:b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Personal, S</w:t>
                            </w:r>
                            <w:r w:rsidR="00040A65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 xml:space="preserve">ocial and Emotional Development: </w:t>
                            </w:r>
                          </w:p>
                          <w:p w14:paraId="02B6D79A" w14:textId="77777777" w:rsidR="00EE6DC4" w:rsidRDefault="00EE6DC4" w:rsidP="00EE6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We will have some new children joining the Nursery, so we will be modelling our routines and rules, becoming ‘role models’ for our peers.</w:t>
                            </w:r>
                          </w:p>
                          <w:p w14:paraId="3B79D84E" w14:textId="77777777" w:rsidR="00EE6DC4" w:rsidRDefault="00EE6DC4" w:rsidP="00EE6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Children will be able to independently select and put away the resources they have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used.</w:t>
                            </w:r>
                          </w:p>
                          <w:p w14:paraId="4C6C0C5E" w14:textId="77777777" w:rsidR="00EE6DC4" w:rsidRPr="00EE6DC4" w:rsidRDefault="0033241F" w:rsidP="00EE6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Children </w:t>
                            </w:r>
                            <w:r w:rsidR="00EE6DC4"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will also be able to meet their own care needs. </w:t>
                            </w:r>
                            <w:r w:rsidR="00D643B5" w:rsidRPr="00EE6DC4">
                              <w:rPr>
                                <w:rFonts w:ascii="Arial Nova" w:hAnsi="Arial Nova"/>
                                <w:sz w:val="20"/>
                              </w:rPr>
                              <w:t>E.g</w:t>
                            </w:r>
                            <w:r w:rsidR="00EE6DC4" w:rsidRPr="00EE6DC4">
                              <w:rPr>
                                <w:rFonts w:ascii="Arial Nova" w:hAnsi="Arial Nova"/>
                                <w:sz w:val="20"/>
                              </w:rPr>
                              <w:t>. using the toilet, washing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 w:rsidR="00EE6DC4" w:rsidRPr="00EE6DC4">
                              <w:rPr>
                                <w:rFonts w:ascii="Arial Nova" w:hAnsi="Arial Nova"/>
                                <w:sz w:val="20"/>
                              </w:rPr>
                              <w:t>their hands properly and putting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and zipping up 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their own coat independently. </w:t>
                            </w:r>
                          </w:p>
                          <w:p w14:paraId="68234F6F" w14:textId="77777777" w:rsidR="008D1A7B" w:rsidRDefault="008D1A7B" w:rsidP="00042F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</w:rPr>
                              <w:t>Developing confidence to take on challenges and tasks inde</w:t>
                            </w:r>
                            <w:r w:rsidR="00C27382">
                              <w:rPr>
                                <w:rFonts w:ascii="Arial Nova" w:hAnsi="Arial Nova"/>
                                <w:sz w:val="20"/>
                              </w:rPr>
                              <w:t xml:space="preserve">pendently </w:t>
                            </w:r>
                            <w:r w:rsidR="00D643B5">
                              <w:rPr>
                                <w:rFonts w:ascii="Arial Nova" w:hAnsi="Arial Nova"/>
                                <w:sz w:val="20"/>
                              </w:rPr>
                              <w:t>and many children will be able to wait a short amount of time for a turn.</w:t>
                            </w:r>
                          </w:p>
                          <w:p w14:paraId="2DAB34A2" w14:textId="77777777" w:rsidR="00EE6DC4" w:rsidRPr="00EE6DC4" w:rsidRDefault="00EE6DC4" w:rsidP="00EE6D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Children will know </w:t>
                            </w:r>
                            <w:r w:rsidR="0033241F">
                              <w:rPr>
                                <w:rFonts w:ascii="Arial Nova" w:hAnsi="Arial Nova"/>
                                <w:sz w:val="20"/>
                              </w:rPr>
                              <w:t xml:space="preserve">what 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the classroom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rules</w:t>
                            </w:r>
                            <w:r w:rsidR="0033241F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3241F">
                              <w:rPr>
                                <w:rFonts w:ascii="Arial Nova" w:hAnsi="Arial Nova"/>
                                <w:sz w:val="20"/>
                              </w:rPr>
                              <w:t xml:space="preserve">are 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>,</w:t>
                            </w:r>
                            <w:proofErr w:type="gramEnd"/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 follow them and understand why they are important. </w:t>
                            </w:r>
                          </w:p>
                          <w:p w14:paraId="1C0F067E" w14:textId="77777777" w:rsidR="00EE6DC4" w:rsidRPr="00EE6DC4" w:rsidRDefault="00EE6DC4" w:rsidP="00EE6DC4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3B50" id="Text Box 12" o:spid="_x0000_s1030" type="#_x0000_t202" style="position:absolute;margin-left:451.8pt;margin-top:306pt;width:289.8pt;height:20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IBXwIAAMwEAAAOAAAAZHJzL2Uyb0RvYy54bWysVNtuGjEQfa/Uf7D8XnYhkAtiiSgRVaUo&#10;iZREeTZeL6zk9bi2YZd+fY/NJbc+Vd0HMzcfz5yZYXLdNZptlfM1mYL3ezlnykgqa7Mq+PPT4tsl&#10;Zz4IUwpNRhV8pzy/nn79MmntWA1oTbpUjgHE+HFrC74OwY6zzMu1aoTvkVUGzopcIwJUt8pKJ1qg&#10;Nzob5Pl51pIrrSOpvIf1Zu/k04RfVUqG+6ryKjBdcOQW0unSuYxnNp2I8coJu67lIQ3xD1k0ojZ4&#10;9AR1I4JgG1d/gmpq6chTFXqSmoyqqpYq1YBq+vmHah7XwqpUC8jx9kST/3+w8m774FhdoncDzoxo&#10;0KMn1QX2nToGE/hprR8j7NEiMHSwI/Zo9zDGsrvKNfEXBTH4wfTuxG5EkzCenV/mw3O4JHyD0Whw&#10;kSf+s9fr1vnwQ1HDolBwh/YlVsX21gekgtBjSHzNk67LRa11UnZ+rh3bCnQaA1JSy5kWPsBY8EX6&#10;YtaAeHdNG9aioKt8lKen3jm9Wy1PoPM8fp8xgKhNzECleTtkGlnbsxOl0C27xPLZkbkllTsQ6mg/&#10;kt7KRY2ib5Hxg3CYQRCFvQr3OCpNyJEOEmdrcr//Zo/xGA14OWsx0wX3vzbCKRDx02BorvrDYVyC&#10;pAxHFwMo7q1n+dZjNs2cQGYfG2xlEmN80EexctS8YP1m8VW4hJF4u+DhKM7DftOwvlLNZikIY29F&#10;uDWPVkboyFts6VP3Ipw99D1gZO7oOP1i/KH9+9h409BsE6iq02xEnvesostRwcqkfh/WO+7kWz1F&#10;vf4JTf8AAAD//wMAUEsDBBQABgAIAAAAIQAk2S0e3gAAAA0BAAAPAAAAZHJzL2Rvd25yZXYueG1s&#10;TI/LboMwEEX3lfIP1kTqrrENESIUE1VR2j0k2TswAVRsI+wE+vedrNrdXM3RfeT7xQzsgZPvnVUg&#10;NwIY2to1vW0VnE+fbykwH7Rt9OAsKvhBD/ti9ZLrrHGzLfFRhZaRifWZVtCFMGac+7pDo/3GjWjp&#10;d3OT0YHk1PJm0jOZm4FHQiTc6N5SQqdHPHRYf1d3Q7nlUZbRHJ/jQyW/jid5uaUXqdTrevl4BxZw&#10;CX8wPOtTdSio09XdbePZoGAn4oRQBYmMaNST2KZxBOxKl5BbAbzI+f8VxS8AAAD//wMAUEsBAi0A&#10;FAAGAAgAAAAhALaDOJL+AAAA4QEAABMAAAAAAAAAAAAAAAAAAAAAAFtDb250ZW50X1R5cGVzXS54&#10;bWxQSwECLQAUAAYACAAAACEAOP0h/9YAAACUAQAACwAAAAAAAAAAAAAAAAAvAQAAX3JlbHMvLnJl&#10;bHNQSwECLQAUAAYACAAAACEARlpCAV8CAADMBAAADgAAAAAAAAAAAAAAAAAuAgAAZHJzL2Uyb0Rv&#10;Yy54bWxQSwECLQAUAAYACAAAACEAJNktHt4AAAANAQAADwAAAAAAAAAAAAAAAAC5BAAAZHJzL2Rv&#10;d25yZXYueG1sUEsFBgAAAAAEAAQA8wAAAMQFAAAAAA==&#10;" fillcolor="window" strokecolor="#c00000" strokeweight="1.5pt">
                <v:textbox>
                  <w:txbxContent>
                    <w:p w14:paraId="50FFDC64" w14:textId="77777777" w:rsidR="009554CB" w:rsidRPr="00EE6DC4" w:rsidRDefault="009554CB" w:rsidP="00040A65">
                      <w:pPr>
                        <w:rPr>
                          <w:rFonts w:ascii="Arial Nova" w:hAnsi="Arial Nova"/>
                          <w:b/>
                          <w:color w:val="C00000"/>
                          <w:sz w:val="24"/>
                          <w:u w:val="single"/>
                        </w:rPr>
                      </w:pPr>
                      <w:r w:rsidRPr="00040A65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Personal, S</w:t>
                      </w:r>
                      <w:r w:rsidR="00040A65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 xml:space="preserve">ocial and Emotional Development: </w:t>
                      </w:r>
                    </w:p>
                    <w:p w14:paraId="02B6D79A" w14:textId="77777777" w:rsidR="00EE6DC4" w:rsidRDefault="00EE6DC4" w:rsidP="00EE6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We will have some new children joining the Nursery, so we will be modelling our routines and rules, becoming ‘role models’ for our peers.</w:t>
                      </w:r>
                    </w:p>
                    <w:p w14:paraId="3B79D84E" w14:textId="77777777" w:rsidR="00EE6DC4" w:rsidRDefault="00EE6DC4" w:rsidP="00EE6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>Children will be able to independently select and put away the resources they have</w:t>
                      </w:r>
                      <w:r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>used.</w:t>
                      </w:r>
                    </w:p>
                    <w:p w14:paraId="4C6C0C5E" w14:textId="77777777" w:rsidR="00EE6DC4" w:rsidRPr="00EE6DC4" w:rsidRDefault="0033241F" w:rsidP="00EE6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 xml:space="preserve">Children </w:t>
                      </w:r>
                      <w:r w:rsidR="00EE6DC4" w:rsidRPr="00EE6DC4">
                        <w:rPr>
                          <w:rFonts w:ascii="Arial Nova" w:hAnsi="Arial Nova"/>
                          <w:sz w:val="20"/>
                        </w:rPr>
                        <w:t xml:space="preserve">will also be able to meet their own care needs. </w:t>
                      </w:r>
                      <w:r w:rsidR="00D643B5" w:rsidRPr="00EE6DC4">
                        <w:rPr>
                          <w:rFonts w:ascii="Arial Nova" w:hAnsi="Arial Nova"/>
                          <w:sz w:val="20"/>
                        </w:rPr>
                        <w:t>E.g</w:t>
                      </w:r>
                      <w:r w:rsidR="00EE6DC4" w:rsidRPr="00EE6DC4">
                        <w:rPr>
                          <w:rFonts w:ascii="Arial Nova" w:hAnsi="Arial Nova"/>
                          <w:sz w:val="20"/>
                        </w:rPr>
                        <w:t>. using the toilet, washing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 w:rsidR="00EE6DC4" w:rsidRPr="00EE6DC4">
                        <w:rPr>
                          <w:rFonts w:ascii="Arial Nova" w:hAnsi="Arial Nova"/>
                          <w:sz w:val="20"/>
                        </w:rPr>
                        <w:t>their hands properly and putting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0"/>
                        </w:rPr>
                        <w:t xml:space="preserve">and zipping up 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 xml:space="preserve">their own coat independently. </w:t>
                      </w:r>
                    </w:p>
                    <w:p w14:paraId="68234F6F" w14:textId="77777777" w:rsidR="008D1A7B" w:rsidRDefault="008D1A7B" w:rsidP="00042F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</w:rPr>
                        <w:t>Developing confidence to take on challenges and tasks inde</w:t>
                      </w:r>
                      <w:r w:rsidR="00C27382">
                        <w:rPr>
                          <w:rFonts w:ascii="Arial Nova" w:hAnsi="Arial Nova"/>
                          <w:sz w:val="20"/>
                        </w:rPr>
                        <w:t xml:space="preserve">pendently </w:t>
                      </w:r>
                      <w:r w:rsidR="00D643B5">
                        <w:rPr>
                          <w:rFonts w:ascii="Arial Nova" w:hAnsi="Arial Nova"/>
                          <w:sz w:val="20"/>
                        </w:rPr>
                        <w:t>and many children will be able to wait a short amount of time for a turn.</w:t>
                      </w:r>
                    </w:p>
                    <w:p w14:paraId="2DAB34A2" w14:textId="77777777" w:rsidR="00EE6DC4" w:rsidRPr="00EE6DC4" w:rsidRDefault="00EE6DC4" w:rsidP="00EE6D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0"/>
                        </w:rPr>
                      </w:pPr>
                      <w:r w:rsidRPr="00EE6DC4">
                        <w:rPr>
                          <w:rFonts w:ascii="Arial Nova" w:hAnsi="Arial Nova"/>
                          <w:sz w:val="20"/>
                        </w:rPr>
                        <w:t xml:space="preserve">Children will know </w:t>
                      </w:r>
                      <w:r w:rsidR="0033241F">
                        <w:rPr>
                          <w:rFonts w:ascii="Arial Nova" w:hAnsi="Arial Nova"/>
                          <w:sz w:val="20"/>
                        </w:rPr>
                        <w:t xml:space="preserve">what 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>the classroom</w:t>
                      </w:r>
                      <w:r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>rules</w:t>
                      </w:r>
                      <w:r w:rsidR="0033241F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proofErr w:type="gramStart"/>
                      <w:r w:rsidR="0033241F">
                        <w:rPr>
                          <w:rFonts w:ascii="Arial Nova" w:hAnsi="Arial Nova"/>
                          <w:sz w:val="20"/>
                        </w:rPr>
                        <w:t xml:space="preserve">are 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>,</w:t>
                      </w:r>
                      <w:proofErr w:type="gramEnd"/>
                      <w:r w:rsidRPr="00EE6DC4">
                        <w:rPr>
                          <w:rFonts w:ascii="Arial Nova" w:hAnsi="Arial Nova"/>
                          <w:sz w:val="20"/>
                        </w:rPr>
                        <w:t xml:space="preserve"> follow them and understand why they are important. </w:t>
                      </w:r>
                    </w:p>
                    <w:p w14:paraId="1C0F067E" w14:textId="77777777" w:rsidR="00EE6DC4" w:rsidRPr="00EE6DC4" w:rsidRDefault="00EE6DC4" w:rsidP="00EE6DC4">
                      <w:pPr>
                        <w:rPr>
                          <w:rFonts w:ascii="Arial Nova" w:hAnsi="Arial Nov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914E1" wp14:editId="1A12C94B">
                <wp:simplePos x="0" y="0"/>
                <wp:positionH relativeFrom="margin">
                  <wp:posOffset>6629400</wp:posOffset>
                </wp:positionH>
                <wp:positionV relativeFrom="paragraph">
                  <wp:posOffset>1623060</wp:posOffset>
                </wp:positionV>
                <wp:extent cx="2781300" cy="20878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8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6699"/>
                          </a:solidFill>
                        </a:ln>
                        <a:effectLst/>
                      </wps:spPr>
                      <wps:txbx>
                        <w:txbxContent>
                          <w:p w14:paraId="3FBED639" w14:textId="77777777" w:rsidR="009554CB" w:rsidRPr="008F1D52" w:rsidRDefault="009554CB" w:rsidP="008F1D52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 w:rsidRPr="008F1D52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  <w:r w:rsidR="008F1D52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172D1FED" w14:textId="77777777" w:rsidR="009554CB" w:rsidRPr="00040A65" w:rsidRDefault="009554CB" w:rsidP="00955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Enjoy an increasing range of books</w:t>
                            </w:r>
                            <w:r w:rsid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and beginning to listen to longer stories. </w:t>
                            </w:r>
                          </w:p>
                          <w:p w14:paraId="392E8B0F" w14:textId="77777777" w:rsidR="009554CB" w:rsidRPr="00040A65" w:rsidRDefault="009554CB" w:rsidP="00955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Mark making in the environment.</w:t>
                            </w:r>
                          </w:p>
                          <w:p w14:paraId="49998E9F" w14:textId="77777777" w:rsidR="009554CB" w:rsidRPr="00040A65" w:rsidRDefault="009554CB" w:rsidP="00955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Joining in during rhyme time and </w:t>
                            </w:r>
                            <w:r w:rsidR="0033241F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 w:rsid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games. </w:t>
                            </w:r>
                          </w:p>
                          <w:p w14:paraId="2301513D" w14:textId="77777777" w:rsidR="009554CB" w:rsidRPr="00040A65" w:rsidRDefault="008D1A7B" w:rsidP="00955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Identify their name/ letters in their name.</w:t>
                            </w:r>
                          </w:p>
                          <w:p w14:paraId="04966515" w14:textId="77777777" w:rsidR="008D1A7B" w:rsidRPr="00040A65" w:rsidRDefault="008D1A7B" w:rsidP="008D1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Beginning to write some or all of their name.</w:t>
                            </w:r>
                          </w:p>
                          <w:p w14:paraId="18B09AE4" w14:textId="77777777" w:rsidR="008D1A7B" w:rsidRPr="00040A65" w:rsidRDefault="008D1A7B" w:rsidP="008D1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Understand that print has meaning and name different parts of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14E1" id="Text Box 10" o:spid="_x0000_s1031" type="#_x0000_t202" style="position:absolute;margin-left:522pt;margin-top:127.8pt;width:219pt;height:16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QBYAIAAMwEAAAOAAAAZHJzL2Uyb0RvYy54bWysVNtuGjEQfa/Uf7D83uxCSQKIJaJEVJWi&#10;JBKp8my8XljJ63Ftwy79+h6bS259qsqDmZuPZ87M7OSmazTbKedrMgXvXeScKSOprM264D+fFl+G&#10;nPkgTCk0GVXwvfL8Zvr506S1Y9WnDelSOQYQ48etLfgmBDvOMi83qhH+gqwycFbkGhGgunVWOtEC&#10;vdFZP8+vspZcaR1J5T2stwcnnyb8qlIyPFSVV4HpgiO3kE6XzlU8s+lEjNdO2E0tj2mIf8iiEbXB&#10;o2eoWxEE27r6A1RTS0eeqnAhqcmoqmqpUg2oppe/q2a5EValWkCOt2ea/P+Dlfe7R8fqEr0DPUY0&#10;6NGT6gL7Rh2DCfy01o8RtrQIDB3siD3ZPYyx7K5yTfxHQQx+QO3P7EY0CWP/etj7msMl4evnw+vh&#10;MOFnL9et8+G7ooZFoeAO7Uusit2dD0gFoaeQ+JonXZeLWuuk7P1cO7YT6DQGpKSWMy18gLHgi/SL&#10;WQPizTVtWIuCRvllnp564/RuvTqDLhZXV6PRRwwgahMzUGnejplG1g7sRCl0qy6xPDgxt6JyD0Id&#10;HUbSW7moUfQdMn4UDjMIorBX4QFHpQk50lHibEPu99/sMR6jAS9nLWa64P7XVjgFIn4YDM2oNxgA&#10;NiRlcHndh+Jee1avPWbbzAlk9rDBViYxxgd9EitHzTPWbxZfhUsYibcLHk7iPBw2Desr1WyWgjD2&#10;VoQ7s7QyQkfeYkufumfh7LHvASNzT6fpF+N37T/ExpuGZttAVZ1mI/J8YBVdjgpWJvX7uN5xJ1/r&#10;KerlIzT9AwAA//8DAFBLAwQUAAYACAAAACEAo2ImUuEAAAANAQAADwAAAGRycy9kb3ducmV2Lnht&#10;bEyPzU7DMBCE70i8g7VI3KhD5FRRiFMhJKTSnugPXJ14m6TEdmS7bXh7tqdynNnR7DflYjIDO6MP&#10;vbMSnmcJMLSN071tJey27085sBCV1WpwFiX8YoBFdX9XqkK7i/3E8ya2jEpsKJSELsax4Dw0HRoV&#10;Zm5ES7eD80ZFkr7l2qsLlZuBp0ky50b1lj50asS3DpufzclI4KH92q+O49Yv9x/Id9/r5XpVS/n4&#10;ML2+AIs4xVsYrviEDhUx1e5kdWAD6UQIGhMlpFk2B3aNiDwlq5aQ5UIAr0r+f0X1BwAA//8DAFBL&#10;AQItABQABgAIAAAAIQC2gziS/gAAAOEBAAATAAAAAAAAAAAAAAAAAAAAAABbQ29udGVudF9UeXBl&#10;c10ueG1sUEsBAi0AFAAGAAgAAAAhADj9If/WAAAAlAEAAAsAAAAAAAAAAAAAAAAALwEAAF9yZWxz&#10;Ly5yZWxzUEsBAi0AFAAGAAgAAAAhALi2NAFgAgAAzAQAAA4AAAAAAAAAAAAAAAAALgIAAGRycy9l&#10;Mm9Eb2MueG1sUEsBAi0AFAAGAAgAAAAhAKNiJlLhAAAADQEAAA8AAAAAAAAAAAAAAAAAugQAAGRy&#10;cy9kb3ducmV2LnhtbFBLBQYAAAAABAAEAPMAAADIBQAAAAA=&#10;" fillcolor="window" strokecolor="#f69" strokeweight="1.5pt">
                <v:textbox>
                  <w:txbxContent>
                    <w:p w14:paraId="3FBED639" w14:textId="77777777" w:rsidR="009554CB" w:rsidRPr="008F1D52" w:rsidRDefault="009554CB" w:rsidP="008F1D52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 w:rsidRPr="008F1D52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Literacy</w:t>
                      </w:r>
                      <w:r w:rsidR="008F1D52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  <w:p w14:paraId="172D1FED" w14:textId="77777777" w:rsidR="009554CB" w:rsidRPr="00040A65" w:rsidRDefault="009554CB" w:rsidP="00955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>Enjoy an increasing range of books</w:t>
                      </w:r>
                      <w:r w:rsidR="00040A65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and beginning to listen to longer stories. </w:t>
                      </w:r>
                    </w:p>
                    <w:p w14:paraId="392E8B0F" w14:textId="77777777" w:rsidR="009554CB" w:rsidRPr="00040A65" w:rsidRDefault="009554CB" w:rsidP="00955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>Mark making in the environment.</w:t>
                      </w:r>
                    </w:p>
                    <w:p w14:paraId="49998E9F" w14:textId="77777777" w:rsidR="009554CB" w:rsidRPr="00040A65" w:rsidRDefault="009554CB" w:rsidP="00955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Joining in during rhyme time and </w:t>
                      </w:r>
                      <w:r w:rsidR="0033241F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in </w:t>
                      </w: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phonics </w:t>
                      </w:r>
                      <w:r w:rsidR="00040A65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games. </w:t>
                      </w:r>
                    </w:p>
                    <w:p w14:paraId="2301513D" w14:textId="77777777" w:rsidR="009554CB" w:rsidRPr="00040A65" w:rsidRDefault="008D1A7B" w:rsidP="00955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>Identify their name/ letters in their name.</w:t>
                      </w:r>
                    </w:p>
                    <w:p w14:paraId="04966515" w14:textId="77777777" w:rsidR="008D1A7B" w:rsidRPr="00040A65" w:rsidRDefault="008D1A7B" w:rsidP="008D1A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>Beginning to write some or all of their name.</w:t>
                      </w:r>
                    </w:p>
                    <w:p w14:paraId="18B09AE4" w14:textId="77777777" w:rsidR="008D1A7B" w:rsidRPr="00040A65" w:rsidRDefault="008D1A7B" w:rsidP="008D1A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  <w:szCs w:val="20"/>
                        </w:rPr>
                        <w:t>Understand that print has meaning and name different parts of the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0F5A5" wp14:editId="4E9CAC02">
                <wp:simplePos x="0" y="0"/>
                <wp:positionH relativeFrom="column">
                  <wp:posOffset>5806440</wp:posOffset>
                </wp:positionH>
                <wp:positionV relativeFrom="paragraph">
                  <wp:posOffset>3025140</wp:posOffset>
                </wp:positionV>
                <wp:extent cx="365760" cy="762000"/>
                <wp:effectExtent l="19050" t="19050" r="5334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92B7" id="Straight Arrow Connector 7" o:spid="_x0000_s1026" type="#_x0000_t32" style="position:absolute;margin-left:457.2pt;margin-top:238.2pt;width:28.8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S7AEAAL0DAAAOAAAAZHJzL2Uyb0RvYy54bWysU9uO0zAQfUfiHyy/07RFvShqukItywuC&#10;Srt8wKzjJJZ804xp2r9n7IaywBsiD46d0Ryfc+Zk93BxVpw1kgm+kYvZXArtVWiN7xv57fnx3VYK&#10;SuBbsMHrRl41yYf92ze7MdZ6GYZgW42CQTzVY2zkkFKsq4rUoB3QLETtudgFdJD4iH3VIoyM7my1&#10;nM/X1RiwjRiUJuKvx1tR7gt+12mVvnYd6SRsI5lbKiuW9SWv1X4HdY8QB6MmGvAPLBwYz5feoY6Q&#10;QHxH8xeUMwoDhS7NVHBV6DqjdNHAahbzP9Q8DRB10cLmULzbRP8PVn05n1CYtpEbKTw4HtFTQjD9&#10;kMQHxDCKQ/CebQwoNtmtMVLNTQd/wulE8YRZ+qVDl98sSlyKw9e7w/qShOKP79erzZrnoLi0WfMA&#10;ywSqX80RKX3SwYm8aSRNXO4kFsVlOH+mxNdz48+GfLMPj8baMlLrxdjI5Xa1WfFtwMnqLCTeusha&#10;yfdSgO05siphgaRgTZvbMxBd6WBRnIFTw2Frw/jMCqSwQIkLLKs82Q+m8Ftr5nMEGm7NpXQLmTOJ&#10;k26Na+T23g11AmM/+laka2TvExrwvdUTsvWZjS45nhRn/2+O591LaK9lEFU+cUYKoSnPOYSvz7x/&#10;/dftfwAAAP//AwBQSwMEFAAGAAgAAAAhAIZZLZniAAAACwEAAA8AAABkcnMvZG93bnJldi54bWxM&#10;j81OwzAQhO9IvIO1SNyo0xLSJsSpEH89VIK2cODoxEsSEa+j2GnD27Oc4La7M5r9Jl9PthNHHHzr&#10;SMF8FoFAqpxpqVbw/vZ0tQLhgyajO0eo4Bs9rIvzs1xnxp1oj8dDqAWHkM+0giaEPpPSVw1a7Weu&#10;R2Lt0w1WB16HWppBnzjcdnIRRYm0uiX+0Oge7xusvg6jVTDt0of2ZTtF/St+XD9vxjJ53G2VuryY&#10;7m5BBJzCnxl+8RkdCmYq3UjGi05BOo9jtiqIlwkP7EiXC25XKrhJ+SKLXP7vUPwAAAD//wMAUEsB&#10;Ai0AFAAGAAgAAAAhALaDOJL+AAAA4QEAABMAAAAAAAAAAAAAAAAAAAAAAFtDb250ZW50X1R5cGVz&#10;XS54bWxQSwECLQAUAAYACAAAACEAOP0h/9YAAACUAQAACwAAAAAAAAAAAAAAAAAvAQAAX3JlbHMv&#10;LnJlbHNQSwECLQAUAAYACAAAACEAaZg8EuwBAAC9AwAADgAAAAAAAAAAAAAAAAAuAgAAZHJzL2Uy&#10;b0RvYy54bWxQSwECLQAUAAYACAAAACEAhlktmeIAAAALAQAADwAAAAAAAAAAAAAAAABGBAAAZHJz&#10;L2Rvd25yZXYueG1sUEsFBgAAAAAEAAQA8wAAAFUFAAAAAA==&#10;" strokecolor="windowText" strokeweight="2.25pt">
                <v:stroke endarrow="block" joinstyle="miter"/>
              </v:shape>
            </w:pict>
          </mc:Fallback>
        </mc:AlternateContent>
      </w:r>
      <w:r w:rsidR="00EE6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A63C" wp14:editId="1B194003">
                <wp:simplePos x="0" y="0"/>
                <wp:positionH relativeFrom="column">
                  <wp:posOffset>3307079</wp:posOffset>
                </wp:positionH>
                <wp:positionV relativeFrom="paragraph">
                  <wp:posOffset>1127760</wp:posOffset>
                </wp:positionV>
                <wp:extent cx="528955" cy="1173480"/>
                <wp:effectExtent l="57150" t="38100" r="23495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955" cy="11734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4B35" id="Straight Arrow Connector 3" o:spid="_x0000_s1026" type="#_x0000_t32" style="position:absolute;margin-left:260.4pt;margin-top:88.8pt;width:41.65pt;height:92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2u+gEAANIDAAAOAAAAZHJzL2Uyb0RvYy54bWysU02P0zAQvSPxHyzf2fSDsqVqukItCwfE&#10;VtqF+6zjJJb8pRnTtP+esROqBW6IHqxxRu/5vZnX7d3ZWXHSSCb4Ws5vZlJor0JjfFfLb0/3b9ZS&#10;UALfgA1e1/KiSd7tXr/aDnGjF6EPttEomMTTZoi17FOKm6oi1WsHdBOi9txsAzpIfMWuahAGZne2&#10;Wsxm76ohYBMxKE3EXw9jU+4Kf9tqlR7alnQStpasLZUTy/mcz2q3hU2HEHujJhnwDyocGM+PXqkO&#10;kED8QPMXlTMKA4U23ajgqtC2Runigd3MZ3+4eewh6uKFh0PxOib6f7Tq6+mIwjS1XErhwfGKHhOC&#10;6fokPiCGQeyD9zzGgGKZpzVE2jBo74843SgeMVs/t+hEa038zEGQpfqeq9xjo+Jcpn65Tl2fk1D8&#10;cbVYv1+tpFDcms9vl2/XZS3VyJjRESl90sGJXNSSJoFXZeMbcPpCiTUx8Bcgg324N9aWPVsvhlou&#10;1qvb/Bxw3FoLiUsXeQDkOynAdpxjlbDIpmBNk+GZiC60tyhOwFHiBDZheGILUligxA32VX55SCzh&#10;N2jWcwDqR3BpjclzJnH8rXG1XF/RsElg7EffiHSJvJCEBnxn9cRsfVajS7gnx3kp4xpy9RyaS9lO&#10;lW8cnCJoCnlO5ss71y//irufAAAA//8DAFBLAwQUAAYACAAAACEAFhZ9ON4AAAALAQAADwAAAGRy&#10;cy9kb3ducmV2LnhtbEyPMU/DMBSEdyT+g/WQ2KjtEFIa4lQoEgNiohRmN36NI2I7ip02/HseEx1P&#10;d7r7rtoubmAnnGIfvAK5EsDQt8H0vlOw/3i5ewQWk/ZGD8Gjgh+MsK2vrypdmnD273japY5RiY+l&#10;VmBTGkvOY2vR6bgKI3ryjmFyOpGcOm4mfaZyN/BMiII73XtasHrExmL7vZsdjbzJRramzzevzf6L&#10;z5/S2G5Q6vZmeX4ClnBJ/2H4wyd0qInpEGZvIhsUPGSC0BMZ63UBjBKFyCWwg4L7IsuB1xW//FD/&#10;AgAA//8DAFBLAQItABQABgAIAAAAIQC2gziS/gAAAOEBAAATAAAAAAAAAAAAAAAAAAAAAABbQ29u&#10;dGVudF9UeXBlc10ueG1sUEsBAi0AFAAGAAgAAAAhADj9If/WAAAAlAEAAAsAAAAAAAAAAAAAAAAA&#10;LwEAAF9yZWxzLy5yZWxzUEsBAi0AFAAGAAgAAAAhAGtofa76AQAA0gMAAA4AAAAAAAAAAAAAAAAA&#10;LgIAAGRycy9lMm9Eb2MueG1sUEsBAi0AFAAGAAgAAAAhABYWfTjeAAAACwEAAA8AAAAAAAAAAAAA&#10;AAAAVAQAAGRycy9kb3ducmV2LnhtbFBLBQYAAAAABAAEAPMAAABfBQAAAAA=&#10;" strokecolor="windowText" strokeweight="2.25pt">
                <v:stroke endarrow="block" joinstyle="miter"/>
              </v:shape>
            </w:pict>
          </mc:Fallback>
        </mc:AlternateContent>
      </w:r>
      <w:r w:rsidR="00EE6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98271" wp14:editId="11CDEA3E">
                <wp:simplePos x="0" y="0"/>
                <wp:positionH relativeFrom="column">
                  <wp:posOffset>4968240</wp:posOffset>
                </wp:positionH>
                <wp:positionV relativeFrom="paragraph">
                  <wp:posOffset>1623059</wp:posOffset>
                </wp:positionV>
                <wp:extent cx="121920" cy="668655"/>
                <wp:effectExtent l="19050" t="38100" r="4953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6686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166E" id="Straight Arrow Connector 2" o:spid="_x0000_s1026" type="#_x0000_t32" style="position:absolute;margin-left:391.2pt;margin-top:127.8pt;width:9.6pt;height:5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Sy9gEAAEsEAAAOAAAAZHJzL2Uyb0RvYy54bWysVE2v0zAQvCPxHyzfadpILaVq+oT6eFwQ&#10;VDzg7uesG0v+0to07b9n7aQpXxICcbHieGdmZ7zJ9u5sDTsBRu1dwxezOWfgpG+1Ozb886eHF2vO&#10;YhKuFcY7aPgFIr/bPX+27cMGat950wIyInFx04eGdymFTVVF2YEVceYDODpUHq1ItMVj1aLoid2a&#10;qp7PV1XvsQ3oJcRIb++HQ74r/EqBTB+UipCYaTj1lsqKZX3Ka7Xbis0RRei0HNsQ/9CFFdqR6ER1&#10;L5JgX1H/QmW1RB+9SjPpbeWV0hKKB3KzmP/k5rETAYoXCieGKab4/2jl+9MBmW4bXnPmhKUrekwo&#10;9LFL7DWi79neO0cxemR1TqsPcUOgvTvguIvhgNn6WaFlyujwhQahhEH22LlkfZmyhnNikl4u6sWr&#10;mm5E0tFqtV4tl5m9GmgyXcCY3oK3LD80PI5dTe0MEuL0LqYBeAVksHGsJ0vr5ctl6SR6o9sHbUw+&#10;LMMFe4PsJGgs0nkxSv9QlYQ2b1zL0iVQKAm1cEcDY6Vx1GuOYjBfntLFwKD9ERRFmk0O4nmYb3pC&#10;SnDpqmkcVWeYou4m4PzPwLE+Q6EM+t+AJ0RR9i5NYKudx9+p32JSQ/01gcF3juDJt5cyFiUamthy&#10;oePXlT+J7/cFfvsH7L4BAAD//wMAUEsDBBQABgAIAAAAIQDZqsDR4QAAAAsBAAAPAAAAZHJzL2Rv&#10;d25yZXYueG1sTI89T8MwEIZ3JP6DdUgsiNoNJE1DnAohdYCNloXNjY8kwh/Bdpv033NMdLvTPXrv&#10;eevNbA07YYiDdxKWCwEMXev14DoJH/vtfQksJuW0Mt6hhDNG2DTXV7WqtJ/cO552qWMU4mKlJPQp&#10;jRXnse3RqrjwIzq6fflgVaI1dFwHNVG4NTwTouBWDY4+9GrElx7b793RStinLOTz6u5zO0xvJr2u&#10;fflz9lLe3szPT8ASzukfhj99UoeGnA7+6HRkRsKqzB4JlZDleQGMiFIsaThIeCjEGnhT88sOzS8A&#10;AAD//wMAUEsBAi0AFAAGAAgAAAAhALaDOJL+AAAA4QEAABMAAAAAAAAAAAAAAAAAAAAAAFtDb250&#10;ZW50X1R5cGVzXS54bWxQSwECLQAUAAYACAAAACEAOP0h/9YAAACUAQAACwAAAAAAAAAAAAAAAAAv&#10;AQAAX3JlbHMvLnJlbHNQSwECLQAUAAYACAAAACEAWITUsvYBAABLBAAADgAAAAAAAAAAAAAAAAAu&#10;AgAAZHJzL2Uyb0RvYy54bWxQSwECLQAUAAYACAAAACEA2arA0eEAAAALAQAADwAAAAAAAAAAAAAA&#10;AABQ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="00EE6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0010D" wp14:editId="4C550FDC">
                <wp:simplePos x="0" y="0"/>
                <wp:positionH relativeFrom="margin">
                  <wp:posOffset>4130040</wp:posOffset>
                </wp:positionH>
                <wp:positionV relativeFrom="paragraph">
                  <wp:posOffset>-609600</wp:posOffset>
                </wp:positionV>
                <wp:extent cx="5288280" cy="21412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14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1D289296" w14:textId="77777777" w:rsidR="009554CB" w:rsidRPr="00040A65" w:rsidRDefault="009554CB" w:rsidP="00040A65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Communication and Language</w:t>
                            </w:r>
                            <w:r w:rsidR="00040A65" w:rsidRPr="00040A65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388C338C" w14:textId="77777777" w:rsidR="00040A65" w:rsidRPr="00040A65" w:rsidRDefault="00040A65" w:rsidP="00EE6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</w:rPr>
                              <w:t xml:space="preserve">We will focus on a text a week at a time, reading the story every day and learning new vocabulary linked to the text. Some children will apply this new vocabulary in their play and interactions with peers. </w:t>
                            </w:r>
                          </w:p>
                          <w:p w14:paraId="75A25E65" w14:textId="77777777" w:rsidR="008D1A7B" w:rsidRPr="00EE6DC4" w:rsidRDefault="00040A65" w:rsidP="00EE6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</w:rPr>
                              <w:t>Each week we will have a new focus nursery rhyme and sing a variety of songs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>. W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e will 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also </w:t>
                            </w:r>
                            <w:r w:rsidRP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have a new sign of the week and retrieve the signs we learnt last term which will continue to enhance all children’s communication skills. </w:t>
                            </w:r>
                          </w:p>
                          <w:p w14:paraId="710C2F0A" w14:textId="77777777" w:rsidR="00040A65" w:rsidRDefault="00040A65" w:rsidP="00EE6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040A65">
                              <w:rPr>
                                <w:rFonts w:ascii="Arial Nova" w:hAnsi="Arial Nova"/>
                                <w:sz w:val="20"/>
                              </w:rPr>
                              <w:t xml:space="preserve">We have a weekly ‘Talking Time’ session which promotes the use of stem sentences when describing our ideas. Many children will be able to apply this to their interactions with others. </w:t>
                            </w:r>
                          </w:p>
                          <w:p w14:paraId="7B7597A1" w14:textId="77777777" w:rsidR="00EE6DC4" w:rsidRPr="00EE6DC4" w:rsidRDefault="0033241F" w:rsidP="00EE6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>We will begin our</w:t>
                            </w:r>
                            <w:r w:rsidR="00C27382">
                              <w:rPr>
                                <w:rFonts w:ascii="Arial Nova" w:hAnsi="Arial Nova"/>
                                <w:sz w:val="20"/>
                              </w:rPr>
                              <w:t xml:space="preserve"> Helicopter Stories sessions. I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n these sessions </w:t>
                            </w:r>
                            <w:r w:rsidR="00C27382">
                              <w:rPr>
                                <w:rFonts w:ascii="Arial Nova" w:hAnsi="Arial Nova"/>
                                <w:sz w:val="20"/>
                              </w:rPr>
                              <w:t xml:space="preserve">children, </w:t>
                            </w:r>
                            <w:bookmarkStart w:id="0" w:name="_GoBack"/>
                            <w:bookmarkEnd w:id="0"/>
                            <w:r w:rsidR="00EE6DC4" w:rsidRPr="00EE6DC4">
                              <w:rPr>
                                <w:rFonts w:ascii="Arial Nova" w:hAnsi="Arial Nova"/>
                                <w:sz w:val="20"/>
                              </w:rPr>
                              <w:t>will have the</w:t>
                            </w:r>
                            <w:r w:rsidR="00EE6DC4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 w:rsidR="00EE6DC4" w:rsidRPr="00EE6DC4">
                              <w:rPr>
                                <w:rFonts w:ascii="Arial Nova" w:hAnsi="Arial Nova"/>
                                <w:sz w:val="20"/>
                              </w:rPr>
                              <w:t>opportunity to create and act out their own stories with their peers.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010D" id="Text Box 11" o:spid="_x0000_s1032" type="#_x0000_t202" style="position:absolute;margin-left:325.2pt;margin-top:-48pt;width:416.4pt;height:168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EAYAIAAMwEAAAOAAAAZHJzL2Uyb0RvYy54bWysVMtu2zAQvBfoPxC815IFu3WMyIHjwEWB&#10;IAmQFDnTFGULoLgsSVtyv75D+pFXT0V9oMnd5XB3dlaXV32r2U4535Ap+XCQc6aMpKox65L/fFp+&#10;mXDmgzCV0GRUyffK86vZ50+XnZ2qgjakK+UYQIyfdrbkmxDsNMu83KhW+AFZZeCsybUi4OjWWeVE&#10;B/RWZ0Wef806cpV1JJX3sN4cnHyW8OtayXBf114FpkuO3EJaXVpXcc1ml2K6dsJuGnlMQ/xDFq1o&#10;DB49Q92IINjWNR+g2kY68lSHgaQ2o7pupEo1oJph/q6ax42wKtUCcrw90+T/H6y82z041lTo3ZAz&#10;I1r06En1gV1Tz2ACP531U4Q9WgSGHnbEnuwexlh2X7s2/qMgBj+Y3p/ZjWgSxnExmRQTuCR8xXA0&#10;LIrEf/Zy3TofvitqWdyU3KF9iVWxu/UBqSD0FBJf86SbatlonQ57v9CO7QQ6DYFU1HGmhQ8wlnyZ&#10;fjFrQLy5pg3rUNBFPs7TU2+c3q1XZ9A8v45BHzCAqE3MQCW9HTONrB3YibvQr/rE8vjE3IqqPQh1&#10;dJCkt3LZoOhbZPwgHDQIojBX4R5LrQk50nHH2Ybc77/ZYzykAS9nHTRdcv9rK5wCET8MRHMxHI3i&#10;EKTDaPwN/DP32rN67THbdkEgE7pAdmkb44M+bWtH7TPGbx5fhUsYibdLHk7bRThMGsZXqvk8BUH2&#10;VoRb82hlhI68xZY+9c/C2WPfAyRzRyf1i+m79h9i401D822guknaiDwfWEWX4wEjk/p9HO84k6/P&#10;KerlIzT7AwAA//8DAFBLAwQUAAYACAAAACEA2S3+QeIAAAAMAQAADwAAAGRycy9kb3ducmV2Lnht&#10;bEyPy07DMBBF90j8gzVI7FqnIURtyKSqSmGBuqGgduvGQxLhR2S7Sfh73BUsR3N077nletKKDeR8&#10;Zw3CYp4AI1Nb2ZkG4fPjZbYE5oMwUihrCOGHPKyr25tSFNKO5p2GQ2hYDDG+EAhtCH3Bua9b0sLP&#10;bU8m/r6s0yLE0zVcOjHGcK14miQ516IzsaEVPW1bqr8PF42g/PP4OhzVW7+fVifrxl263ewQ7++m&#10;zROwQFP4g+GqH9Whik5nezHSM4WQPyZZRBFmqzyOuhLZ8iEFdkZIs0UKvCr5/xHVLwAAAP//AwBQ&#10;SwECLQAUAAYACAAAACEAtoM4kv4AAADhAQAAEwAAAAAAAAAAAAAAAAAAAAAAW0NvbnRlbnRfVHlw&#10;ZXNdLnhtbFBLAQItABQABgAIAAAAIQA4/SH/1gAAAJQBAAALAAAAAAAAAAAAAAAAAC8BAABfcmVs&#10;cy8ucmVsc1BLAQItABQABgAIAAAAIQBd6XEAYAIAAMwEAAAOAAAAAAAAAAAAAAAAAC4CAABkcnMv&#10;ZTJvRG9jLnhtbFBLAQItABQABgAIAAAAIQDZLf5B4gAAAAwBAAAPAAAAAAAAAAAAAAAAALoEAABk&#10;cnMvZG93bnJldi54bWxQSwUGAAAAAAQABADzAAAAyQUAAAAA&#10;" fillcolor="window" strokecolor="#00b050" strokeweight="1.5pt">
                <v:textbox>
                  <w:txbxContent>
                    <w:p w14:paraId="1D289296" w14:textId="77777777" w:rsidR="009554CB" w:rsidRPr="00040A65" w:rsidRDefault="009554CB" w:rsidP="00040A65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 w:rsidRPr="00040A65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Communication and Language</w:t>
                      </w:r>
                      <w:r w:rsidR="00040A65" w:rsidRPr="00040A65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14:paraId="388C338C" w14:textId="77777777" w:rsidR="00040A65" w:rsidRPr="00040A65" w:rsidRDefault="00040A65" w:rsidP="00EE6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Nova" w:hAnsi="Arial Nova"/>
                          <w:sz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</w:rPr>
                        <w:t xml:space="preserve">We will focus on a text a week at a time, reading the story every day and learning new vocabulary linked to the text. Some children will apply this new vocabulary in their play and interactions with peers. </w:t>
                      </w:r>
                    </w:p>
                    <w:p w14:paraId="75A25E65" w14:textId="77777777" w:rsidR="008D1A7B" w:rsidRPr="00EE6DC4" w:rsidRDefault="00040A65" w:rsidP="00EE6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Nova" w:hAnsi="Arial Nova"/>
                          <w:sz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</w:rPr>
                        <w:t>Each week we will have a new focus nursery rhyme and sing a variety of songs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>. W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 xml:space="preserve">e will 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 xml:space="preserve">also </w:t>
                      </w:r>
                      <w:r w:rsidRPr="00EE6DC4">
                        <w:rPr>
                          <w:rFonts w:ascii="Arial Nova" w:hAnsi="Arial Nova"/>
                          <w:sz w:val="20"/>
                        </w:rPr>
                        <w:t xml:space="preserve">have a new sign of the week and retrieve the signs we learnt last term which will continue to enhance all children’s communication skills. </w:t>
                      </w:r>
                    </w:p>
                    <w:p w14:paraId="710C2F0A" w14:textId="77777777" w:rsidR="00040A65" w:rsidRDefault="00040A65" w:rsidP="00EE6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Nova" w:hAnsi="Arial Nova"/>
                          <w:sz w:val="20"/>
                        </w:rPr>
                      </w:pPr>
                      <w:r w:rsidRPr="00040A65">
                        <w:rPr>
                          <w:rFonts w:ascii="Arial Nova" w:hAnsi="Arial Nova"/>
                          <w:sz w:val="20"/>
                        </w:rPr>
                        <w:t xml:space="preserve">We have a weekly ‘Talking Time’ session which promotes the use of stem sentences when describing our ideas. Many children will be able to apply this to their interactions with others. </w:t>
                      </w:r>
                    </w:p>
                    <w:p w14:paraId="7B7597A1" w14:textId="77777777" w:rsidR="00EE6DC4" w:rsidRPr="00EE6DC4" w:rsidRDefault="0033241F" w:rsidP="00EE6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Nova" w:hAnsi="Arial Nova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</w:rPr>
                        <w:t>We will begin our</w:t>
                      </w:r>
                      <w:r w:rsidR="00C27382">
                        <w:rPr>
                          <w:rFonts w:ascii="Arial Nova" w:hAnsi="Arial Nova"/>
                          <w:sz w:val="20"/>
                        </w:rPr>
                        <w:t xml:space="preserve"> Helicopter Stories sessions. I</w:t>
                      </w:r>
                      <w:r>
                        <w:rPr>
                          <w:rFonts w:ascii="Arial Nova" w:hAnsi="Arial Nova"/>
                          <w:sz w:val="20"/>
                        </w:rPr>
                        <w:t xml:space="preserve">n these sessions </w:t>
                      </w:r>
                      <w:r w:rsidR="00C27382">
                        <w:rPr>
                          <w:rFonts w:ascii="Arial Nova" w:hAnsi="Arial Nova"/>
                          <w:sz w:val="20"/>
                        </w:rPr>
                        <w:t xml:space="preserve">children, </w:t>
                      </w:r>
                      <w:bookmarkStart w:id="1" w:name="_GoBack"/>
                      <w:bookmarkEnd w:id="1"/>
                      <w:r w:rsidR="00EE6DC4" w:rsidRPr="00EE6DC4">
                        <w:rPr>
                          <w:rFonts w:ascii="Arial Nova" w:hAnsi="Arial Nova"/>
                          <w:sz w:val="20"/>
                        </w:rPr>
                        <w:t>will have the</w:t>
                      </w:r>
                      <w:r w:rsidR="00EE6DC4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 w:rsidR="00EE6DC4" w:rsidRPr="00EE6DC4">
                        <w:rPr>
                          <w:rFonts w:ascii="Arial Nova" w:hAnsi="Arial Nova"/>
                          <w:sz w:val="20"/>
                        </w:rPr>
                        <w:t>opportunity to create and act out their own stories with their peers.</w:t>
                      </w:r>
                      <w:r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B68A" wp14:editId="6AAC7B09">
                <wp:simplePos x="0" y="0"/>
                <wp:positionH relativeFrom="column">
                  <wp:posOffset>3345180</wp:posOffset>
                </wp:positionH>
                <wp:positionV relativeFrom="paragraph">
                  <wp:posOffset>2293620</wp:posOffset>
                </wp:positionV>
                <wp:extent cx="2453640" cy="746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48D27" w14:textId="77777777" w:rsidR="009554CB" w:rsidRDefault="008D1A7B" w:rsidP="009554CB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</w:rPr>
                              <w:t xml:space="preserve">Nursery Topic Web </w:t>
                            </w:r>
                          </w:p>
                          <w:p w14:paraId="35C7C864" w14:textId="77777777" w:rsidR="008F1D52" w:rsidRPr="009554CB" w:rsidRDefault="0033241F" w:rsidP="009554CB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</w:rPr>
                              <w:t>Summer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63.4pt;margin-top:180.6pt;width:193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1slQIAALoFAAAOAAAAZHJzL2Uyb0RvYy54bWysVE1vGjEQvVfqf7B8bxYogQZliShRqkpR&#10;EpVUORuvDVZsj2sbdumv79i7EEhzSdXL7tjz5ut5Zi6vGqPJVvigwJa0f9ajRFgOlbKrkv58vPn0&#10;hZIQma2YBitKuhOBXk0/fris3UQMYA26Ep6gExsmtSvpOkY3KYrA18KwcAZOWFRK8IZFPPpVUXlW&#10;o3eji0GvNypq8JXzwEUIeHvdKuk0+5dS8HgvZRCR6JJibjF/ff4u07eYXrLJyjO3VrxLg/1DFoYp&#10;i0EPrq5ZZGTj1V+ujOIeAsh4xsEUIKXiIteA1fR7r6pZrJkTuRYkJ7gDTeH/ueV32wdPVIVvR4ll&#10;Bp/oUTSRfIWG9BM7tQsTBC0cwmKD1wnZ3Qe8TEU30pv0x3II6pHn3YHb5Izj5WB4/nk0RBVH3Xg4&#10;Go8y+cWLtfMhfhNgSBJK6vHtMqVsexsiRkToHpKCBdCqulFa50PqFzHXnmwZvrSOOUe0OEFpS2pM&#10;/6J33sueT5TJ98HBUjP+nMo8dYEnbVM8kVuryytR1FKRpbjTImG0/SEkUpsZeSNJxrmwh0QzOqEk&#10;lvQeww7/ktV7jNs60CJHBhsPxkZZ8C1Lp9xWz3tuZYtHko7qTmJslk3uqfG+U5ZQ7bCBPLQDGBy/&#10;Ucj3LQvxgXmcOGwM3CLxHj9SA74SdBIla/C/37pPeBwE1FJS4wSXNPzaMC8o0d8tjshFf5j6LebD&#10;8Hw8wIM/1iyPNXZj5oCtg2OA2WUx4aPei9KDecJlM0tRUcUsx9gljXtxHtu9gsuKi9ksg3DIHYu3&#10;duF4cp1YTn322Dwx77pGjzgid7CfdTZ51e8tNllamG0iSJWHIfHcstrxjwsit2u3zNIGOj5n1MvK&#10;nf4BAAD//wMAUEsDBBQABgAIAAAAIQCRUXCw4gAAAAsBAAAPAAAAZHJzL2Rvd25yZXYueG1sTI/N&#10;TsMwEITvSLyDtUjcqOOkDWnIpgIEh3KjVOLqxksS4Z8odtu0T19zKrcd7Wjmm2o1Gc0ONPreWQQx&#10;S4CRbZzqbYuw/Xp/KID5IK2S2llCOJGHVX17U8lSuaP9pMMmtCyGWF9KhC6EoeTcNx0Z6WduIBt/&#10;P240MkQ5tlyN8hjDjeZpkuTcyN7Ghk4O9NpR87vZG4S3l49ltj6th+25Pc91yMT3uBCI93fT8xOw&#10;QFO4muEPP6JDHZl2bm+VZxphkeYRPSBkuUiBRcdSZPHYIcwfiwJ4XfH/G+oLAAAA//8DAFBLAQIt&#10;ABQABgAIAAAAIQC2gziS/gAAAOEBAAATAAAAAAAAAAAAAAAAAAAAAABbQ29udGVudF9UeXBlc10u&#10;eG1sUEsBAi0AFAAGAAgAAAAhADj9If/WAAAAlAEAAAsAAAAAAAAAAAAAAAAALwEAAF9yZWxzLy5y&#10;ZWxzUEsBAi0AFAAGAAgAAAAhAEN4PWyVAgAAugUAAA4AAAAAAAAAAAAAAAAALgIAAGRycy9lMm9E&#10;b2MueG1sUEsBAi0AFAAGAAgAAAAhAJFRcLDiAAAACwEAAA8AAAAAAAAAAAAAAAAA7wQAAGRycy9k&#10;b3ducmV2LnhtbFBLBQYAAAAABAAEAPMAAAD+BQAAAAA=&#10;" fillcolor="white [3201]" strokeweight="1.5pt">
                <v:textbox>
                  <w:txbxContent>
                    <w:p w:rsidR="009554CB" w:rsidRDefault="008D1A7B" w:rsidP="009554CB">
                      <w:pPr>
                        <w:jc w:val="center"/>
                        <w:rPr>
                          <w:rFonts w:ascii="Arial Nova" w:hAnsi="Arial Nova"/>
                          <w:b/>
                          <w:sz w:val="32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</w:rPr>
                        <w:t xml:space="preserve">Nursery Topic Web </w:t>
                      </w:r>
                    </w:p>
                    <w:p w:rsidR="008F1D52" w:rsidRPr="009554CB" w:rsidRDefault="0033241F" w:rsidP="009554CB">
                      <w:pPr>
                        <w:jc w:val="center"/>
                        <w:rPr>
                          <w:rFonts w:ascii="Arial Nova" w:hAnsi="Arial Nova"/>
                          <w:b/>
                          <w:sz w:val="32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</w:rPr>
                        <w:t>Summer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728" w:rsidSect="009554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881"/>
    <w:multiLevelType w:val="hybridMultilevel"/>
    <w:tmpl w:val="6AF83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2A9"/>
    <w:multiLevelType w:val="hybridMultilevel"/>
    <w:tmpl w:val="84BEF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3B7"/>
    <w:multiLevelType w:val="hybridMultilevel"/>
    <w:tmpl w:val="FF949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D4B"/>
    <w:multiLevelType w:val="hybridMultilevel"/>
    <w:tmpl w:val="4C5E1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FCA"/>
    <w:multiLevelType w:val="hybridMultilevel"/>
    <w:tmpl w:val="8AE61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613C"/>
    <w:multiLevelType w:val="hybridMultilevel"/>
    <w:tmpl w:val="F990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263D"/>
    <w:multiLevelType w:val="hybridMultilevel"/>
    <w:tmpl w:val="557E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6477"/>
    <w:multiLevelType w:val="hybridMultilevel"/>
    <w:tmpl w:val="236E8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B"/>
    <w:rsid w:val="00040A65"/>
    <w:rsid w:val="00042FFF"/>
    <w:rsid w:val="002C23CC"/>
    <w:rsid w:val="0033241F"/>
    <w:rsid w:val="00415C87"/>
    <w:rsid w:val="00725728"/>
    <w:rsid w:val="008D1A7B"/>
    <w:rsid w:val="008F1D52"/>
    <w:rsid w:val="009554CB"/>
    <w:rsid w:val="00C27382"/>
    <w:rsid w:val="00D643B5"/>
    <w:rsid w:val="00EC5A6D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5C13"/>
  <w15:chartTrackingRefBased/>
  <w15:docId w15:val="{E9E8399F-1B78-4B3B-AB67-FE7F89E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49E3CE37B47449A622547D85F5B20" ma:contentTypeVersion="3" ma:contentTypeDescription="Create a new document." ma:contentTypeScope="" ma:versionID="03e281484f53618743c9ada340a8eba8">
  <xsd:schema xmlns:xsd="http://www.w3.org/2001/XMLSchema" xmlns:xs="http://www.w3.org/2001/XMLSchema" xmlns:p="http://schemas.microsoft.com/office/2006/metadata/properties" xmlns:ns2="29700c00-8171-4dfb-8bd2-a4a784ce296b" xmlns:ns3="d9dfe703-f991-43d7-8165-64d54593160c" targetNamespace="http://schemas.microsoft.com/office/2006/metadata/properties" ma:root="true" ma:fieldsID="f177ffe679ce1a3bdc02c9f6f4b8e6f7" ns2:_="" ns3:_="">
    <xsd:import namespace="29700c00-8171-4dfb-8bd2-a4a784ce296b"/>
    <xsd:import namespace="d9dfe703-f991-43d7-8165-64d545931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0c00-8171-4dfb-8bd2-a4a784ce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hidden="true" ma:internalName="lcf76f155ced4ddcb4097134ff3c332f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fe703-f991-43d7-8165-64d54593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00c00-8171-4dfb-8bd2-a4a784ce296b" xsi:nil="true"/>
  </documentManagement>
</p:properties>
</file>

<file path=customXml/itemProps1.xml><?xml version="1.0" encoding="utf-8"?>
<ds:datastoreItem xmlns:ds="http://schemas.openxmlformats.org/officeDocument/2006/customXml" ds:itemID="{BA1CF946-BEDC-4797-8DDC-40853D32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00c00-8171-4dfb-8bd2-a4a784ce296b"/>
    <ds:schemaRef ds:uri="d9dfe703-f991-43d7-8165-64d545931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E7803-F546-43DF-A883-9F3CA77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8D0A3-780E-4A98-9689-AEDD4DC9BF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9dfe703-f991-43d7-8165-64d54593160c"/>
    <ds:schemaRef ds:uri="29700c00-8171-4dfb-8bd2-a4a784ce29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Parkin</dc:creator>
  <cp:keywords/>
  <dc:description/>
  <cp:lastModifiedBy>Darcie Parkin</cp:lastModifiedBy>
  <cp:revision>2</cp:revision>
  <dcterms:created xsi:type="dcterms:W3CDTF">2024-04-16T12:34:00Z</dcterms:created>
  <dcterms:modified xsi:type="dcterms:W3CDTF">2024-04-16T12:34:00Z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0x010100C3649E3CE37B47449A622547D85F5B20</vt:lpwstr>
  </property>
</Properties>
</file>