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49" w:type="dxa"/>
        <w:tblLook w:val="04A0" w:firstRow="1" w:lastRow="0" w:firstColumn="1" w:lastColumn="0" w:noHBand="0" w:noVBand="1"/>
      </w:tblPr>
      <w:tblGrid>
        <w:gridCol w:w="2532"/>
        <w:gridCol w:w="2532"/>
        <w:gridCol w:w="2573"/>
        <w:gridCol w:w="3012"/>
      </w:tblGrid>
      <w:tr w:rsidR="00776AAE" w:rsidRPr="00776AAE" w14:paraId="5E086BF2" w14:textId="77777777" w:rsidTr="00E215FF">
        <w:trPr>
          <w:trHeight w:val="4540"/>
        </w:trPr>
        <w:tc>
          <w:tcPr>
            <w:tcW w:w="2532" w:type="dxa"/>
          </w:tcPr>
          <w:p w14:paraId="2F2280F3" w14:textId="43764A5F" w:rsidR="00D941EA" w:rsidRDefault="00422A1B" w:rsidP="00776AAE">
            <w:pPr>
              <w:rPr>
                <w:rFonts w:ascii="Linkpen 7b Join" w:eastAsia="Times New Roman" w:hAnsi="Linkpen 7b Join" w:cs="Times New Roman"/>
                <w:bCs/>
                <w:color w:val="363636"/>
                <w:kern w:val="2"/>
                <w:sz w:val="20"/>
                <w:szCs w:val="20"/>
                <w:lang w:eastAsia="en-GB"/>
              </w:rPr>
            </w:pPr>
            <w:r>
              <w:rPr>
                <w:rFonts w:ascii="Linkpen 7b Join" w:hAnsi="Linkpen 7b Join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0261D5" wp14:editId="357BD281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-306705</wp:posOffset>
                      </wp:positionV>
                      <wp:extent cx="7162800" cy="27622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DE5119" w14:textId="77777777" w:rsidR="00422A1B" w:rsidRPr="00422A1B" w:rsidRDefault="00422A1B" w:rsidP="00422A1B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422A1B">
                                    <w:rPr>
                                      <w:b/>
                                      <w:lang w:val="en-US"/>
                                    </w:rPr>
                                    <w:t>Summer term - The date written is the date when the spellings are given out. There will be a test the following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Thursday.</w:t>
                                  </w:r>
                                  <w:r w:rsidRPr="00422A1B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 w:rsidRPr="00422A1B">
                                    <w:rPr>
                                      <w:b/>
                                      <w:lang w:val="en-US"/>
                                    </w:rPr>
                                    <w:t>Thursday</w:t>
                                  </w:r>
                                  <w:proofErr w:type="gramEnd"/>
                                  <w:r w:rsidRPr="00422A1B">
                                    <w:rPr>
                                      <w:b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B026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26.75pt;margin-top:-24.15pt;width:564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" fillcolor="#d9e2f3 [660]" strokeweight=".5pt">
                      <v:textbox>
                        <w:txbxContent>
                          <w:p w14:paraId="4DDE5119" w14:textId="77777777" w:rsidR="00422A1B" w:rsidRPr="00422A1B" w:rsidRDefault="00422A1B" w:rsidP="00422A1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422A1B">
                              <w:rPr>
                                <w:b/>
                                <w:lang w:val="en-US"/>
                              </w:rPr>
                              <w:t>Summer term - The date written is the date when the spellings are given out. There will be a test the following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Thursday.</w:t>
                            </w:r>
                            <w:r w:rsidRPr="00422A1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Pr="00422A1B">
                              <w:rPr>
                                <w:b/>
                                <w:lang w:val="en-US"/>
                              </w:rPr>
                              <w:t>Thursday</w:t>
                            </w:r>
                            <w:proofErr w:type="gramEnd"/>
                            <w:r w:rsidRPr="00422A1B">
                              <w:rPr>
                                <w:b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1EA" w:rsidRPr="00776AAE">
              <w:rPr>
                <w:rFonts w:ascii="Linkpen 7b Join" w:hAnsi="Linkpen 7b Join"/>
                <w:kern w:val="2"/>
                <w:sz w:val="20"/>
                <w:szCs w:val="20"/>
              </w:rPr>
              <w:t>List 26</w:t>
            </w:r>
            <w:r w:rsidR="00776AAE">
              <w:rPr>
                <w:rFonts w:ascii="Linkpen 7b Join" w:hAnsi="Linkpen 7b Join"/>
                <w:kern w:val="2"/>
                <w:sz w:val="20"/>
                <w:szCs w:val="20"/>
              </w:rPr>
              <w:t xml:space="preserve"> - </w:t>
            </w:r>
            <w:r w:rsidR="00D941EA" w:rsidRPr="00D941EA">
              <w:rPr>
                <w:rFonts w:ascii="Linkpen 7b Join" w:eastAsia="Times New Roman" w:hAnsi="Linkpen 7b Join" w:cs="Times New Roman"/>
                <w:bCs/>
                <w:color w:val="363636"/>
                <w:kern w:val="2"/>
                <w:sz w:val="20"/>
                <w:szCs w:val="20"/>
                <w:lang w:eastAsia="en-GB"/>
              </w:rPr>
              <w:t>The /s/ sound spelled c</w:t>
            </w:r>
          </w:p>
          <w:p w14:paraId="21335806" w14:textId="62EA8BB1" w:rsidR="00E215FF" w:rsidRPr="00776AAE" w:rsidRDefault="00E215FF" w:rsidP="00776AAE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422A1B">
              <w:rPr>
                <w:rFonts w:ascii="Linkpen 7b Join" w:hAnsi="Linkpen 7b Join"/>
                <w:kern w:val="2"/>
                <w:sz w:val="20"/>
                <w:szCs w:val="20"/>
                <w:highlight w:val="yellow"/>
              </w:rPr>
              <w:t>21.4.22</w:t>
            </w:r>
          </w:p>
          <w:p w14:paraId="44949C5E" w14:textId="6B2B7496" w:rsidR="00D941EA" w:rsidRPr="00776AAE" w:rsidRDefault="00776AAE" w:rsidP="00776AAE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Linkpen 7b Join" w:eastAsia="Times New Roman" w:hAnsi="Linkpen 7b Join" w:cs="Times New Roman"/>
                <w:bCs/>
                <w:color w:val="363636"/>
                <w:kern w:val="2"/>
                <w:sz w:val="20"/>
                <w:szCs w:val="20"/>
                <w:lang w:eastAsia="en-GB"/>
              </w:rPr>
            </w:pPr>
            <w:r w:rsidRPr="00776AAE">
              <w:rPr>
                <w:rFonts w:ascii="Linkpen 7b Join" w:hAnsi="Linkpen 7b Join"/>
                <w:noProof/>
                <w:kern w:val="2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B63BC0E" wp14:editId="4BF826C5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27940</wp:posOffset>
                  </wp:positionV>
                  <wp:extent cx="742950" cy="2253291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25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2" w:type="dxa"/>
          </w:tcPr>
          <w:p w14:paraId="65E5DAE0" w14:textId="5AFDE030" w:rsidR="00D941EA" w:rsidRDefault="00D941EA" w:rsidP="00776AAE">
            <w:pPr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</w:pPr>
            <w:r w:rsidRPr="00776AAE">
              <w:rPr>
                <w:rFonts w:ascii="Linkpen 7b Join" w:hAnsi="Linkpen 7b Join"/>
                <w:kern w:val="2"/>
                <w:sz w:val="20"/>
                <w:szCs w:val="20"/>
              </w:rPr>
              <w:t>List 2</w:t>
            </w:r>
            <w:r w:rsidR="00776AAE">
              <w:rPr>
                <w:rFonts w:ascii="Linkpen 7b Join" w:hAnsi="Linkpen 7b Join"/>
                <w:kern w:val="2"/>
                <w:sz w:val="20"/>
                <w:szCs w:val="20"/>
              </w:rPr>
              <w:t xml:space="preserve">7 - </w:t>
            </w:r>
            <w:r w:rsidR="00776AAE">
              <w:rPr>
                <w:rFonts w:ascii="Linkpen 7b Join" w:hAnsi="Linkpen 7b Join"/>
                <w:kern w:val="2"/>
                <w:sz w:val="20"/>
                <w:szCs w:val="20"/>
              </w:rPr>
              <w:t>W</w:t>
            </w:r>
            <w:r w:rsidR="00776AAE" w:rsidRPr="00776AAE"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  <w:t>ord families</w:t>
            </w:r>
            <w:r w:rsidR="00776AAE"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  <w:t xml:space="preserve"> (</w:t>
            </w:r>
            <w:r w:rsidR="00776AAE"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  <w:t xml:space="preserve">real </w:t>
            </w:r>
            <w:r w:rsidR="00776AAE"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  <w:t>and s</w:t>
            </w:r>
            <w:r w:rsidR="00776AAE"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  <w:t>ol</w:t>
            </w:r>
            <w:r w:rsidR="00776AAE"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  <w:t>)</w:t>
            </w:r>
          </w:p>
          <w:p w14:paraId="588E77F0" w14:textId="2DD4B9F9" w:rsidR="00E215FF" w:rsidRPr="00776AAE" w:rsidRDefault="00E215FF" w:rsidP="00776AAE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422A1B">
              <w:rPr>
                <w:rFonts w:ascii="Linkpen 7b Join" w:hAnsi="Linkpen 7b Join"/>
                <w:kern w:val="2"/>
                <w:sz w:val="20"/>
                <w:szCs w:val="20"/>
                <w:highlight w:val="yellow"/>
              </w:rPr>
              <w:t>28.4.22</w:t>
            </w:r>
          </w:p>
          <w:p w14:paraId="3B4075FE" w14:textId="3D722277" w:rsidR="00D941EA" w:rsidRPr="00776AAE" w:rsidRDefault="00D941EA" w:rsidP="00776AAE">
            <w:pPr>
              <w:pStyle w:val="Heading2"/>
              <w:shd w:val="clear" w:color="auto" w:fill="FFFFFF"/>
              <w:rPr>
                <w:rFonts w:ascii="Linkpen 7b Join" w:hAnsi="Linkpen 7b Join"/>
                <w:b w:val="0"/>
                <w:color w:val="363636"/>
                <w:kern w:val="2"/>
                <w:sz w:val="20"/>
                <w:szCs w:val="20"/>
                <w14:cntxtAlts/>
              </w:rPr>
            </w:pPr>
            <w:r w:rsidRPr="00776AAE">
              <w:rPr>
                <w:rFonts w:ascii="Linkpen 7b Join" w:hAnsi="Linkpen 7b Join"/>
                <w:b w:val="0"/>
                <w:noProof/>
                <w:kern w:val="2"/>
                <w:sz w:val="20"/>
                <w:szCs w:val="20"/>
                <w14:cntxtAlts/>
              </w:rPr>
              <w:drawing>
                <wp:anchor distT="0" distB="0" distL="114300" distR="114300" simplePos="0" relativeHeight="251659264" behindDoc="0" locked="0" layoutInCell="1" allowOverlap="1" wp14:anchorId="72F4AA2E" wp14:editId="566743A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18415</wp:posOffset>
                  </wp:positionV>
                  <wp:extent cx="838200" cy="2299335"/>
                  <wp:effectExtent l="0" t="0" r="0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29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3" w:type="dxa"/>
          </w:tcPr>
          <w:p w14:paraId="3407A118" w14:textId="22A7C965" w:rsidR="00E215FF" w:rsidRDefault="00D941EA" w:rsidP="00776AAE">
            <w:pPr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</w:pPr>
            <w:r w:rsidRPr="00776AAE">
              <w:rPr>
                <w:rFonts w:ascii="Linkpen 7b Join" w:hAnsi="Linkpen 7b Join"/>
                <w:kern w:val="2"/>
                <w:sz w:val="20"/>
                <w:szCs w:val="20"/>
              </w:rPr>
              <w:t>List 28</w:t>
            </w:r>
            <w:r w:rsidR="00776AAE">
              <w:rPr>
                <w:rFonts w:ascii="Linkpen 7b Join" w:hAnsi="Linkpen 7b Join"/>
                <w:kern w:val="2"/>
                <w:sz w:val="20"/>
                <w:szCs w:val="20"/>
              </w:rPr>
              <w:t xml:space="preserve"> - W</w:t>
            </w:r>
            <w:r w:rsidRPr="00776AAE"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  <w:t>ord families</w:t>
            </w:r>
            <w:r w:rsidR="00776AAE"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  <w:t xml:space="preserve"> (</w:t>
            </w:r>
            <w:proofErr w:type="spellStart"/>
            <w:r w:rsidR="00776AAE"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  <w:t>phon</w:t>
            </w:r>
            <w:proofErr w:type="spellEnd"/>
            <w:r w:rsidR="00776AAE"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  <w:t xml:space="preserve"> and sign)</w:t>
            </w:r>
          </w:p>
          <w:p w14:paraId="7DEB5AFE" w14:textId="051D724C" w:rsidR="00E215FF" w:rsidRPr="00776AAE" w:rsidRDefault="00E215FF" w:rsidP="00776AAE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422A1B">
              <w:rPr>
                <w:rFonts w:ascii="Linkpen 7b Join" w:hAnsi="Linkpen 7b Join"/>
                <w:kern w:val="2"/>
                <w:sz w:val="20"/>
                <w:szCs w:val="20"/>
                <w:highlight w:val="yellow"/>
              </w:rPr>
              <w:t>5.5.22</w:t>
            </w:r>
          </w:p>
          <w:p w14:paraId="3613EFED" w14:textId="55B690E5" w:rsidR="00D941EA" w:rsidRPr="00776AAE" w:rsidRDefault="00E215FF" w:rsidP="00776AAE">
            <w:pPr>
              <w:pStyle w:val="Heading2"/>
              <w:shd w:val="clear" w:color="auto" w:fill="FFFFFF"/>
              <w:rPr>
                <w:rFonts w:ascii="Linkpen 7b Join" w:hAnsi="Linkpen 7b Join"/>
                <w:b w:val="0"/>
                <w:color w:val="363636"/>
                <w:kern w:val="2"/>
                <w:sz w:val="20"/>
                <w:szCs w:val="20"/>
                <w14:cntxtAlts/>
              </w:rPr>
            </w:pPr>
            <w:r w:rsidRPr="00776AAE">
              <w:rPr>
                <w:rFonts w:ascii="Linkpen 7b Join" w:hAnsi="Linkpen 7b Join"/>
                <w:b w:val="0"/>
                <w:noProof/>
                <w:kern w:val="2"/>
                <w:sz w:val="20"/>
                <w:szCs w:val="20"/>
                <w14:cntxtAlts/>
              </w:rPr>
              <w:drawing>
                <wp:anchor distT="0" distB="0" distL="114300" distR="114300" simplePos="0" relativeHeight="251660288" behindDoc="0" locked="0" layoutInCell="1" allowOverlap="1" wp14:anchorId="1E675622" wp14:editId="0F2C85A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62230</wp:posOffset>
                  </wp:positionV>
                  <wp:extent cx="904875" cy="2254776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25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2" w:type="dxa"/>
          </w:tcPr>
          <w:p w14:paraId="3D09EE09" w14:textId="0C58BDCE" w:rsidR="00D941EA" w:rsidRDefault="00D941EA" w:rsidP="00776AAE">
            <w:pPr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</w:pPr>
            <w:r w:rsidRPr="00776AAE">
              <w:rPr>
                <w:rFonts w:ascii="Linkpen 7b Join" w:hAnsi="Linkpen 7b Join"/>
                <w:kern w:val="2"/>
                <w:sz w:val="20"/>
                <w:szCs w:val="20"/>
              </w:rPr>
              <w:t>List 29</w:t>
            </w:r>
            <w:r w:rsidR="00776AAE">
              <w:rPr>
                <w:rFonts w:ascii="Linkpen 7b Join" w:hAnsi="Linkpen 7b Join"/>
                <w:kern w:val="2"/>
                <w:sz w:val="20"/>
                <w:szCs w:val="20"/>
              </w:rPr>
              <w:t xml:space="preserve"> - </w:t>
            </w:r>
            <w:r w:rsidRPr="00776AAE"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  <w:t>Prefixes super- anti- and auto-</w:t>
            </w:r>
          </w:p>
          <w:p w14:paraId="1811D361" w14:textId="201C3CF7" w:rsidR="00E215FF" w:rsidRPr="00776AAE" w:rsidRDefault="00E215FF" w:rsidP="00776AAE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422A1B">
              <w:rPr>
                <w:rFonts w:ascii="Linkpen 7b Join" w:hAnsi="Linkpen 7b Join"/>
                <w:kern w:val="2"/>
                <w:sz w:val="20"/>
                <w:szCs w:val="20"/>
                <w:highlight w:val="yellow"/>
              </w:rPr>
              <w:t>12.5.22</w:t>
            </w:r>
          </w:p>
          <w:p w14:paraId="40FDA74F" w14:textId="77777777" w:rsidR="00D941EA" w:rsidRPr="00776AAE" w:rsidRDefault="00D941EA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776AAE">
              <w:rPr>
                <w:rFonts w:ascii="Linkpen 7b Join" w:hAnsi="Linkpen 7b Join"/>
                <w:noProof/>
                <w:kern w:val="2"/>
                <w:sz w:val="20"/>
                <w:szCs w:val="20"/>
              </w:rPr>
              <w:drawing>
                <wp:inline distT="0" distB="0" distL="0" distR="0" wp14:anchorId="6CBE49A3" wp14:editId="416C19D9">
                  <wp:extent cx="1114425" cy="22888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363" cy="2337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AAE" w:rsidRPr="00776AAE" w14:paraId="14990080" w14:textId="77777777" w:rsidTr="00E215FF">
        <w:trPr>
          <w:trHeight w:val="5476"/>
        </w:trPr>
        <w:tc>
          <w:tcPr>
            <w:tcW w:w="2532" w:type="dxa"/>
          </w:tcPr>
          <w:p w14:paraId="2A2BE448" w14:textId="24F4CDCD" w:rsidR="00D941EA" w:rsidRDefault="00D941EA" w:rsidP="00776AAE">
            <w:pPr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</w:pPr>
            <w:r w:rsidRPr="00776AAE">
              <w:rPr>
                <w:rFonts w:ascii="Linkpen 7b Join" w:hAnsi="Linkpen 7b Join"/>
                <w:kern w:val="2"/>
                <w:sz w:val="20"/>
                <w:szCs w:val="20"/>
              </w:rPr>
              <w:t>List 30</w:t>
            </w:r>
            <w:r w:rsidR="00776AAE">
              <w:rPr>
                <w:rFonts w:ascii="Linkpen 7b Join" w:hAnsi="Linkpen 7b Join"/>
                <w:kern w:val="2"/>
                <w:sz w:val="20"/>
                <w:szCs w:val="20"/>
              </w:rPr>
              <w:t xml:space="preserve"> - </w:t>
            </w:r>
            <w:r w:rsidRPr="00776AAE"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  <w:t>The prefix bi-</w:t>
            </w:r>
          </w:p>
          <w:p w14:paraId="7F062469" w14:textId="51EF4790" w:rsidR="00E215FF" w:rsidRPr="00776AAE" w:rsidRDefault="00E215FF" w:rsidP="00776AAE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422A1B">
              <w:rPr>
                <w:rFonts w:ascii="Linkpen 7b Join" w:hAnsi="Linkpen 7b Join"/>
                <w:kern w:val="2"/>
                <w:sz w:val="20"/>
                <w:szCs w:val="20"/>
                <w:highlight w:val="yellow"/>
              </w:rPr>
              <w:t>19.5.22</w:t>
            </w:r>
          </w:p>
          <w:p w14:paraId="13D3CE2D" w14:textId="5E87FEA6" w:rsidR="00D941EA" w:rsidRPr="00776AAE" w:rsidRDefault="00E215FF" w:rsidP="00776AAE">
            <w:pPr>
              <w:pStyle w:val="Heading2"/>
              <w:shd w:val="clear" w:color="auto" w:fill="FFFFFF"/>
              <w:rPr>
                <w:rFonts w:ascii="Linkpen 7b Join" w:hAnsi="Linkpen 7b Join"/>
                <w:b w:val="0"/>
                <w:color w:val="363636"/>
                <w:kern w:val="2"/>
                <w:sz w:val="20"/>
                <w:szCs w:val="20"/>
                <w14:cntxtAlts/>
              </w:rPr>
            </w:pPr>
            <w:r w:rsidRPr="00776AAE">
              <w:rPr>
                <w:rFonts w:ascii="Linkpen 7b Join" w:hAnsi="Linkpen 7b Join"/>
                <w:b w:val="0"/>
                <w:noProof/>
                <w:kern w:val="2"/>
                <w:sz w:val="20"/>
                <w:szCs w:val="20"/>
                <w14:cntxtAlts/>
              </w:rPr>
              <w:drawing>
                <wp:anchor distT="0" distB="0" distL="114300" distR="114300" simplePos="0" relativeHeight="251663360" behindDoc="0" locked="0" layoutInCell="1" allowOverlap="1" wp14:anchorId="56D72B28" wp14:editId="1DF4BC9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55245</wp:posOffset>
                  </wp:positionV>
                  <wp:extent cx="962025" cy="2389548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238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2" w:type="dxa"/>
          </w:tcPr>
          <w:p w14:paraId="16D507AC" w14:textId="7204952C" w:rsidR="00D941EA" w:rsidRDefault="00D941EA" w:rsidP="00776AA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776AAE">
              <w:rPr>
                <w:rFonts w:ascii="Linkpen 7b Join" w:hAnsi="Linkpen 7b Join"/>
                <w:kern w:val="2"/>
                <w:sz w:val="20"/>
                <w:szCs w:val="20"/>
              </w:rPr>
              <w:t>List 31</w:t>
            </w:r>
            <w:r w:rsidR="00776AAE">
              <w:rPr>
                <w:rFonts w:ascii="Linkpen 7b Join" w:hAnsi="Linkpen 7b Join"/>
                <w:kern w:val="2"/>
                <w:sz w:val="20"/>
                <w:szCs w:val="20"/>
              </w:rPr>
              <w:t xml:space="preserve"> - </w:t>
            </w:r>
            <w:r w:rsidRPr="00776AAE">
              <w:rPr>
                <w:rFonts w:ascii="Linkpen 7b Join" w:hAnsi="Linkpen 7b Join"/>
                <w:kern w:val="2"/>
                <w:sz w:val="20"/>
                <w:szCs w:val="20"/>
              </w:rPr>
              <w:t>Challenge words</w:t>
            </w:r>
          </w:p>
          <w:p w14:paraId="34DBAA47" w14:textId="5DA5C6C6" w:rsidR="00E215FF" w:rsidRPr="00776AAE" w:rsidRDefault="00E215FF" w:rsidP="00776AA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422A1B">
              <w:rPr>
                <w:rFonts w:ascii="Linkpen 7b Join" w:hAnsi="Linkpen 7b Join"/>
                <w:kern w:val="2"/>
                <w:sz w:val="20"/>
                <w:szCs w:val="20"/>
                <w:highlight w:val="yellow"/>
              </w:rPr>
              <w:t>26.5.22</w:t>
            </w:r>
          </w:p>
          <w:p w14:paraId="0593FC6C" w14:textId="611F1648" w:rsidR="00D941EA" w:rsidRPr="00776AAE" w:rsidRDefault="00E215FF" w:rsidP="00D941E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776AAE">
              <w:rPr>
                <w:rFonts w:ascii="Linkpen 7b Join" w:hAnsi="Linkpen 7b Join"/>
                <w:noProof/>
                <w:kern w:val="2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CBE9D28" wp14:editId="661D69FF">
                  <wp:simplePos x="0" y="0"/>
                  <wp:positionH relativeFrom="column">
                    <wp:posOffset>25607</wp:posOffset>
                  </wp:positionH>
                  <wp:positionV relativeFrom="paragraph">
                    <wp:posOffset>112395</wp:posOffset>
                  </wp:positionV>
                  <wp:extent cx="885825" cy="2238897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223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4771C9" w14:textId="399D42F9" w:rsidR="00776AAE" w:rsidRDefault="00776AAE" w:rsidP="00D941E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Linkpen 7b Join" w:hAnsi="Linkpen 7b Join"/>
                <w:kern w:val="2"/>
                <w:sz w:val="20"/>
                <w:szCs w:val="20"/>
              </w:rPr>
            </w:pPr>
          </w:p>
          <w:p w14:paraId="00D7820B" w14:textId="77777777" w:rsidR="00D941EA" w:rsidRPr="00776AAE" w:rsidRDefault="00D941EA" w:rsidP="00776AAE"/>
        </w:tc>
        <w:tc>
          <w:tcPr>
            <w:tcW w:w="2573" w:type="dxa"/>
          </w:tcPr>
          <w:p w14:paraId="3CB7CD4A" w14:textId="5897D115" w:rsidR="00D941EA" w:rsidRDefault="00D941EA" w:rsidP="00776AAE">
            <w:pPr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</w:pPr>
            <w:r w:rsidRPr="00776AAE">
              <w:rPr>
                <w:rFonts w:ascii="Linkpen 7b Join" w:hAnsi="Linkpen 7b Join"/>
                <w:kern w:val="2"/>
                <w:sz w:val="20"/>
                <w:szCs w:val="20"/>
              </w:rPr>
              <w:t>List 32</w:t>
            </w:r>
            <w:r w:rsidR="00776AAE">
              <w:rPr>
                <w:rFonts w:ascii="Linkpen 7b Join" w:hAnsi="Linkpen 7b Join"/>
                <w:kern w:val="2"/>
                <w:sz w:val="20"/>
                <w:szCs w:val="20"/>
              </w:rPr>
              <w:t xml:space="preserve"> - </w:t>
            </w:r>
            <w:r w:rsidRPr="00776AAE">
              <w:rPr>
                <w:rFonts w:ascii="Linkpen 7b Join" w:hAnsi="Linkpen 7b Join"/>
                <w:color w:val="363636"/>
                <w:kern w:val="2"/>
                <w:sz w:val="20"/>
                <w:szCs w:val="20"/>
              </w:rPr>
              <w:t>Plural possessive apostrophes</w:t>
            </w:r>
          </w:p>
          <w:p w14:paraId="533CFB74" w14:textId="6BF83A36" w:rsidR="00E215FF" w:rsidRPr="00776AAE" w:rsidRDefault="00E215FF" w:rsidP="00776AAE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422A1B">
              <w:rPr>
                <w:rFonts w:ascii="Linkpen 7b Join" w:hAnsi="Linkpen 7b Join"/>
                <w:kern w:val="2"/>
                <w:sz w:val="20"/>
                <w:szCs w:val="20"/>
                <w:highlight w:val="yellow"/>
              </w:rPr>
              <w:t>2.6.22</w:t>
            </w:r>
            <w:r>
              <w:rPr>
                <w:rFonts w:ascii="Linkpen 7b Join" w:hAnsi="Linkpen 7b Join"/>
                <w:kern w:val="2"/>
                <w:sz w:val="20"/>
                <w:szCs w:val="20"/>
              </w:rPr>
              <w:t xml:space="preserve"> </w:t>
            </w:r>
            <w:r w:rsidRPr="00E215FF">
              <w:rPr>
                <w:rFonts w:ascii="Linkpen 7b Join" w:hAnsi="Linkpen 7b Join"/>
                <w:b/>
                <w:i/>
                <w:kern w:val="2"/>
                <w:sz w:val="20"/>
                <w:szCs w:val="20"/>
              </w:rPr>
              <w:t>(over half term)</w:t>
            </w:r>
          </w:p>
          <w:p w14:paraId="52B36969" w14:textId="76C61F2D" w:rsidR="00D941EA" w:rsidRPr="00776AAE" w:rsidRDefault="00D941EA" w:rsidP="00776AAE">
            <w:pPr>
              <w:pStyle w:val="Heading2"/>
              <w:shd w:val="clear" w:color="auto" w:fill="FFFFFF"/>
              <w:rPr>
                <w:rFonts w:ascii="Linkpen 7b Join" w:hAnsi="Linkpen 7b Join"/>
                <w:b w:val="0"/>
                <w:color w:val="363636"/>
                <w:kern w:val="2"/>
                <w:sz w:val="20"/>
                <w:szCs w:val="20"/>
                <w14:cntxtAlts/>
              </w:rPr>
            </w:pPr>
            <w:r w:rsidRPr="00776AAE">
              <w:rPr>
                <w:rFonts w:ascii="Linkpen 7b Join" w:hAnsi="Linkpen 7b Join"/>
                <w:b w:val="0"/>
                <w:noProof/>
                <w:kern w:val="2"/>
                <w:sz w:val="20"/>
                <w:szCs w:val="20"/>
                <w14:cntxtAlts/>
              </w:rPr>
              <w:drawing>
                <wp:anchor distT="0" distB="0" distL="114300" distR="114300" simplePos="0" relativeHeight="251661312" behindDoc="0" locked="0" layoutInCell="1" allowOverlap="1" wp14:anchorId="6B92EB50" wp14:editId="0552C35D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24130</wp:posOffset>
                  </wp:positionV>
                  <wp:extent cx="847725" cy="2408781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40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2" w:type="dxa"/>
          </w:tcPr>
          <w:p w14:paraId="752F2367" w14:textId="77777777" w:rsidR="00D941EA" w:rsidRDefault="00E215FF" w:rsidP="00E215FF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>
              <w:rPr>
                <w:rFonts w:ascii="Linkpen 7b Join" w:hAnsi="Linkpen 7b Join"/>
                <w:kern w:val="2"/>
                <w:sz w:val="20"/>
                <w:szCs w:val="20"/>
              </w:rPr>
              <w:t>Revision</w:t>
            </w:r>
          </w:p>
          <w:p w14:paraId="3ADC42E0" w14:textId="77777777" w:rsidR="00E215FF" w:rsidRDefault="00E215FF" w:rsidP="00E215FF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422A1B">
              <w:rPr>
                <w:rFonts w:ascii="Linkpen 7b Join" w:hAnsi="Linkpen 7b Join"/>
                <w:kern w:val="2"/>
                <w:sz w:val="20"/>
                <w:szCs w:val="20"/>
                <w:highlight w:val="yellow"/>
              </w:rPr>
              <w:t>9.6.22</w:t>
            </w:r>
          </w:p>
          <w:p w14:paraId="7E4412FA" w14:textId="3959C3E6" w:rsidR="00E215FF" w:rsidRPr="00776AAE" w:rsidRDefault="00E215FF" w:rsidP="00E215FF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BD12AA" wp14:editId="3CB27804">
                  <wp:extent cx="950734" cy="2494340"/>
                  <wp:effectExtent l="0" t="0" r="190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64" cy="255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5FF" w:rsidRPr="00776AAE" w14:paraId="090A7B38" w14:textId="77777777" w:rsidTr="00E215FF">
        <w:trPr>
          <w:trHeight w:val="4844"/>
        </w:trPr>
        <w:tc>
          <w:tcPr>
            <w:tcW w:w="2532" w:type="dxa"/>
          </w:tcPr>
          <w:p w14:paraId="058B743F" w14:textId="77777777" w:rsidR="00E215FF" w:rsidRDefault="00E215FF" w:rsidP="00E215FF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>
              <w:rPr>
                <w:rFonts w:ascii="Linkpen 7b Join" w:hAnsi="Linkpen 7b Join"/>
                <w:kern w:val="2"/>
                <w:sz w:val="20"/>
                <w:szCs w:val="20"/>
              </w:rPr>
              <w:t>Revision</w:t>
            </w:r>
          </w:p>
          <w:p w14:paraId="0D6507C0" w14:textId="77777777" w:rsidR="00E215FF" w:rsidRDefault="00E215FF" w:rsidP="00E215FF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422A1B">
              <w:rPr>
                <w:rFonts w:ascii="Linkpen 7b Join" w:hAnsi="Linkpen 7b Join"/>
                <w:kern w:val="2"/>
                <w:sz w:val="20"/>
                <w:szCs w:val="20"/>
                <w:highlight w:val="yellow"/>
              </w:rPr>
              <w:t>16.6.22</w:t>
            </w:r>
          </w:p>
          <w:p w14:paraId="4CB4F5C2" w14:textId="3A929469" w:rsidR="00E215FF" w:rsidRPr="00776AAE" w:rsidRDefault="00E215FF" w:rsidP="00E215FF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FFF4C4" wp14:editId="510A615E">
                  <wp:extent cx="960636" cy="2552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97" cy="257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11CE466D" w14:textId="09FDC65F" w:rsidR="00E215FF" w:rsidRPr="00776AAE" w:rsidRDefault="00E215FF" w:rsidP="00E215FF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776AAE">
              <w:rPr>
                <w:rFonts w:ascii="Linkpen 7b Join" w:hAnsi="Linkpen 7b Join"/>
                <w:kern w:val="2"/>
                <w:sz w:val="20"/>
                <w:szCs w:val="20"/>
              </w:rPr>
              <w:t>List 33</w:t>
            </w:r>
            <w:r>
              <w:rPr>
                <w:rFonts w:ascii="Linkpen 7b Join" w:hAnsi="Linkpen 7b Join"/>
                <w:kern w:val="2"/>
                <w:sz w:val="20"/>
                <w:szCs w:val="20"/>
              </w:rPr>
              <w:t xml:space="preserve"> - </w:t>
            </w:r>
            <w:r w:rsidRPr="00776AAE">
              <w:rPr>
                <w:rFonts w:ascii="Linkpen 7b Join" w:hAnsi="Linkpen 7b Join"/>
                <w:kern w:val="2"/>
                <w:sz w:val="20"/>
                <w:szCs w:val="20"/>
              </w:rPr>
              <w:t xml:space="preserve">Revision </w:t>
            </w:r>
            <w:r w:rsidRPr="00422A1B">
              <w:rPr>
                <w:rFonts w:ascii="Linkpen 7b Join" w:hAnsi="Linkpen 7b Join"/>
                <w:kern w:val="2"/>
                <w:sz w:val="20"/>
                <w:szCs w:val="20"/>
                <w:highlight w:val="yellow"/>
              </w:rPr>
              <w:t>23.6.22</w:t>
            </w:r>
          </w:p>
          <w:p w14:paraId="5544E359" w14:textId="440960AD" w:rsidR="00E215FF" w:rsidRPr="00776AAE" w:rsidRDefault="00422A1B" w:rsidP="00E215FF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>
              <w:rPr>
                <w:rFonts w:ascii="Linkpen 7b Join" w:hAnsi="Linkpen 7b Join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759EC9" wp14:editId="6BE1989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2668905</wp:posOffset>
                      </wp:positionV>
                      <wp:extent cx="2981325" cy="27622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476FB5" w14:textId="36CEA0B1" w:rsidR="00422A1B" w:rsidRPr="00422A1B" w:rsidRDefault="00422A1B" w:rsidP="00422A1B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Spellings can also be found on Spelling Shed.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759EC9" id="Text Box 16" o:spid="_x0000_s1027" type="#_x0000_t202" style="position:absolute;margin-left:5.75pt;margin-top:210.15pt;width:234.7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" fillcolor="#d9e2f3 [660]" strokeweight=".5pt">
                      <v:textbox>
                        <w:txbxContent>
                          <w:p w14:paraId="6A476FB5" w14:textId="36CEA0B1" w:rsidR="00422A1B" w:rsidRPr="00422A1B" w:rsidRDefault="00422A1B" w:rsidP="00422A1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Spellings can also be found on Spelling Shed.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15FF" w:rsidRPr="00776AAE">
              <w:rPr>
                <w:rFonts w:ascii="Linkpen 7b Join" w:hAnsi="Linkpen 7b Join"/>
                <w:noProof/>
                <w:kern w:val="2"/>
                <w:sz w:val="20"/>
                <w:szCs w:val="20"/>
              </w:rPr>
              <w:drawing>
                <wp:inline distT="0" distB="0" distL="0" distR="0" wp14:anchorId="5DC88558" wp14:editId="70B0618C">
                  <wp:extent cx="1085235" cy="2543175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549" cy="257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</w:tcPr>
          <w:p w14:paraId="74FBF007" w14:textId="38C09D81" w:rsidR="00E215FF" w:rsidRDefault="00E215FF" w:rsidP="00E215FF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776AAE">
              <w:rPr>
                <w:rFonts w:ascii="Linkpen 7b Join" w:hAnsi="Linkpen 7b Join"/>
                <w:kern w:val="2"/>
                <w:sz w:val="20"/>
                <w:szCs w:val="20"/>
              </w:rPr>
              <w:t>List 34</w:t>
            </w:r>
            <w:r w:rsidR="00422A1B">
              <w:rPr>
                <w:rFonts w:ascii="Linkpen 7b Join" w:hAnsi="Linkpen 7b Join"/>
                <w:kern w:val="2"/>
                <w:sz w:val="20"/>
                <w:szCs w:val="20"/>
              </w:rPr>
              <w:t xml:space="preserve">- </w:t>
            </w:r>
            <w:r w:rsidRPr="00776AAE">
              <w:rPr>
                <w:rFonts w:ascii="Linkpen 7b Join" w:hAnsi="Linkpen 7b Join"/>
                <w:kern w:val="2"/>
                <w:sz w:val="20"/>
                <w:szCs w:val="20"/>
              </w:rPr>
              <w:t>Revision</w:t>
            </w:r>
          </w:p>
          <w:p w14:paraId="60BAE0AD" w14:textId="76E9BE6C" w:rsidR="00E215FF" w:rsidRPr="00776AAE" w:rsidRDefault="00E215FF" w:rsidP="00E215FF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422A1B">
              <w:rPr>
                <w:rFonts w:ascii="Linkpen 7b Join" w:hAnsi="Linkpen 7b Join"/>
                <w:kern w:val="2"/>
                <w:sz w:val="20"/>
                <w:szCs w:val="20"/>
                <w:highlight w:val="yellow"/>
              </w:rPr>
              <w:t>30.6.22</w:t>
            </w:r>
          </w:p>
          <w:p w14:paraId="4ED2BF4C" w14:textId="22348D33" w:rsidR="00E215FF" w:rsidRPr="00776AAE" w:rsidRDefault="00E215FF" w:rsidP="00E215FF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776AAE">
              <w:rPr>
                <w:rFonts w:ascii="Linkpen 7b Join" w:hAnsi="Linkpen 7b Join"/>
                <w:noProof/>
                <w:kern w:val="2"/>
                <w:sz w:val="20"/>
                <w:szCs w:val="20"/>
              </w:rPr>
              <w:drawing>
                <wp:inline distT="0" distB="0" distL="0" distR="0" wp14:anchorId="6F1F5C4D" wp14:editId="2124E6D1">
                  <wp:extent cx="1143000" cy="2432805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73" cy="248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2" w:type="dxa"/>
          </w:tcPr>
          <w:p w14:paraId="65F12ACA" w14:textId="5387316E" w:rsidR="00E215FF" w:rsidRDefault="00E215FF" w:rsidP="00E215FF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776AAE">
              <w:rPr>
                <w:rFonts w:ascii="Linkpen 7b Join" w:hAnsi="Linkpen 7b Join"/>
                <w:kern w:val="2"/>
                <w:sz w:val="20"/>
                <w:szCs w:val="20"/>
              </w:rPr>
              <w:t>List 35</w:t>
            </w:r>
            <w:r w:rsidR="00422A1B">
              <w:rPr>
                <w:rFonts w:ascii="Linkpen 7b Join" w:hAnsi="Linkpen 7b Join"/>
                <w:kern w:val="2"/>
                <w:sz w:val="20"/>
                <w:szCs w:val="20"/>
              </w:rPr>
              <w:t xml:space="preserve"> - </w:t>
            </w:r>
            <w:bookmarkStart w:id="0" w:name="_GoBack"/>
            <w:bookmarkEnd w:id="0"/>
            <w:r w:rsidRPr="00776AAE">
              <w:rPr>
                <w:rFonts w:ascii="Linkpen 7b Join" w:hAnsi="Linkpen 7b Join"/>
                <w:kern w:val="2"/>
                <w:sz w:val="20"/>
                <w:szCs w:val="20"/>
              </w:rPr>
              <w:t>Revision</w:t>
            </w:r>
          </w:p>
          <w:p w14:paraId="79A08577" w14:textId="275D23AC" w:rsidR="00E215FF" w:rsidRPr="00776AAE" w:rsidRDefault="00E215FF" w:rsidP="00E215FF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422A1B">
              <w:rPr>
                <w:rFonts w:ascii="Linkpen 7b Join" w:hAnsi="Linkpen 7b Join"/>
                <w:kern w:val="2"/>
                <w:sz w:val="20"/>
                <w:szCs w:val="20"/>
                <w:highlight w:val="yellow"/>
              </w:rPr>
              <w:t>7.7.22</w:t>
            </w:r>
          </w:p>
          <w:p w14:paraId="0601AB04" w14:textId="19EA13E1" w:rsidR="00E215FF" w:rsidRPr="00776AAE" w:rsidRDefault="00E215FF" w:rsidP="00E215FF">
            <w:pPr>
              <w:rPr>
                <w:rFonts w:ascii="Linkpen 7b Join" w:hAnsi="Linkpen 7b Join"/>
                <w:kern w:val="2"/>
                <w:sz w:val="20"/>
                <w:szCs w:val="20"/>
              </w:rPr>
            </w:pPr>
            <w:r w:rsidRPr="00776AAE">
              <w:rPr>
                <w:rFonts w:ascii="Linkpen 7b Join" w:hAnsi="Linkpen 7b Join"/>
                <w:noProof/>
                <w:kern w:val="2"/>
                <w:sz w:val="20"/>
                <w:szCs w:val="20"/>
              </w:rPr>
              <w:drawing>
                <wp:inline distT="0" distB="0" distL="0" distR="0" wp14:anchorId="4D1D14B9" wp14:editId="6FB0DBD7">
                  <wp:extent cx="1133475" cy="2428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937" cy="243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25C0BF" w14:textId="3757DD6C" w:rsidR="00043CE2" w:rsidRDefault="00422A1B" w:rsidP="00422A1B"/>
    <w:sectPr w:rsidR="00043CE2" w:rsidSect="00D94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71A90" w14:textId="77777777" w:rsidR="00E215FF" w:rsidRDefault="00E215FF" w:rsidP="00E215FF">
      <w:pPr>
        <w:spacing w:after="0" w:line="240" w:lineRule="auto"/>
      </w:pPr>
      <w:r>
        <w:separator/>
      </w:r>
    </w:p>
  </w:endnote>
  <w:endnote w:type="continuationSeparator" w:id="0">
    <w:p w14:paraId="30D07A72" w14:textId="77777777" w:rsidR="00E215FF" w:rsidRDefault="00E215FF" w:rsidP="00E2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nkpen 7b Join">
    <w:panose1 w:val="03050602060000000000"/>
    <w:charset w:val="00"/>
    <w:family w:val="script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8F24D" w14:textId="77777777" w:rsidR="00E215FF" w:rsidRDefault="00E215FF" w:rsidP="00E215FF">
      <w:pPr>
        <w:spacing w:after="0" w:line="240" w:lineRule="auto"/>
      </w:pPr>
      <w:r>
        <w:separator/>
      </w:r>
    </w:p>
  </w:footnote>
  <w:footnote w:type="continuationSeparator" w:id="0">
    <w:p w14:paraId="34CDD6E5" w14:textId="77777777" w:rsidR="00E215FF" w:rsidRDefault="00E215FF" w:rsidP="00E2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B6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EA"/>
    <w:rsid w:val="002270C8"/>
    <w:rsid w:val="00422A1B"/>
    <w:rsid w:val="00776AAE"/>
    <w:rsid w:val="00964D36"/>
    <w:rsid w:val="00A03C8E"/>
    <w:rsid w:val="00B9223C"/>
    <w:rsid w:val="00D71796"/>
    <w:rsid w:val="00D941EA"/>
    <w:rsid w:val="00E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E469"/>
  <w15:chartTrackingRefBased/>
  <w15:docId w15:val="{483E414F-0423-415F-83D2-46FC157C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41EA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1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uiPriority w:val="99"/>
    <w:unhideWhenUsed/>
    <w:rsid w:val="00D941E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FF"/>
  </w:style>
  <w:style w:type="paragraph" w:styleId="Footer">
    <w:name w:val="footer"/>
    <w:basedOn w:val="Normal"/>
    <w:link w:val="FooterChar"/>
    <w:uiPriority w:val="99"/>
    <w:unhideWhenUsed/>
    <w:rsid w:val="00E2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873E0B610C7409AD9F6D5EF56D18F" ma:contentTypeVersion="11" ma:contentTypeDescription="Create a new document." ma:contentTypeScope="" ma:versionID="76a84af4438439c26213f4cb52ec7e28">
  <xsd:schema xmlns:xsd="http://www.w3.org/2001/XMLSchema" xmlns:xs="http://www.w3.org/2001/XMLSchema" xmlns:p="http://schemas.microsoft.com/office/2006/metadata/properties" xmlns:ns3="6b35631e-8fe8-4c36-8819-0b0a89cfb719" targetNamespace="http://schemas.microsoft.com/office/2006/metadata/properties" ma:root="true" ma:fieldsID="28b41d1a38ab9c26ca5d307432c971a4" ns3:_="">
    <xsd:import namespace="6b35631e-8fe8-4c36-8819-0b0a89cfb7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5631e-8fe8-4c36-8819-0b0a89cfb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E9675-A437-4E9A-8E27-84E33C0F4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5631e-8fe8-4c36-8819-0b0a89cfb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CDF7C-6851-43B9-A234-A66CB6064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A2E19-84CD-432C-BCBB-0CA1D6B3CF81}">
  <ds:schemaRefs>
    <ds:schemaRef ds:uri="http://schemas.openxmlformats.org/package/2006/metadata/core-properties"/>
    <ds:schemaRef ds:uri="6b35631e-8fe8-4c36-8819-0b0a89cfb719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Powell</dc:creator>
  <cp:keywords/>
  <dc:description/>
  <cp:lastModifiedBy>Rebecca Powell</cp:lastModifiedBy>
  <cp:revision>4</cp:revision>
  <dcterms:created xsi:type="dcterms:W3CDTF">2022-04-12T15:31:00Z</dcterms:created>
  <dcterms:modified xsi:type="dcterms:W3CDTF">2022-04-12T16:44:00Z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0x01010008B873E0B610C7409AD9F6D5EF56D18F</vt:lpwstr>
  </property>
</Properties>
</file>