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6DAD" w14:textId="473B9F00" w:rsidR="00CE0149" w:rsidRDefault="00CE0149">
      <w:r w:rsidRPr="00CE0149">
        <w:rPr>
          <w:rFonts w:ascii="Cambria" w:eastAsia="Times New Roman" w:hAnsi="Cambria" w:cs="Times New Roman"/>
          <w:noProof/>
          <w:color w:val="595959"/>
        </w:rPr>
        <mc:AlternateContent>
          <mc:Choice Requires="wps">
            <w:drawing>
              <wp:anchor distT="0" distB="0" distL="114300" distR="114300" simplePos="0" relativeHeight="251660288" behindDoc="1" locked="0" layoutInCell="1" allowOverlap="1" wp14:anchorId="36E208C0" wp14:editId="42622838">
                <wp:simplePos x="0" y="0"/>
                <wp:positionH relativeFrom="column">
                  <wp:posOffset>-1042670</wp:posOffset>
                </wp:positionH>
                <wp:positionV relativeFrom="paragraph">
                  <wp:posOffset>-781050</wp:posOffset>
                </wp:positionV>
                <wp:extent cx="5048250" cy="7267575"/>
                <wp:effectExtent l="0" t="0" r="0" b="9525"/>
                <wp:wrapNone/>
                <wp:docPr id="1" name="Rectangle 1"/>
                <wp:cNvGraphicFramePr/>
                <a:graphic xmlns:a="http://schemas.openxmlformats.org/drawingml/2006/main">
                  <a:graphicData uri="http://schemas.microsoft.com/office/word/2010/wordprocessingShape">
                    <wps:wsp>
                      <wps:cNvSpPr/>
                      <wps:spPr>
                        <a:xfrm>
                          <a:off x="0" y="0"/>
                          <a:ext cx="5048250" cy="7267575"/>
                        </a:xfrm>
                        <a:prstGeom prst="rect">
                          <a:avLst/>
                        </a:prstGeom>
                        <a:solidFill>
                          <a:srgbClr val="E3A625"/>
                        </a:solidFill>
                        <a:ln w="12700" cap="flat" cmpd="sng" algn="ctr">
                          <a:noFill/>
                          <a:prstDash val="solid"/>
                          <a:miter lim="800000"/>
                        </a:ln>
                        <a:effectLst/>
                      </wps:spPr>
                      <wps:txbx>
                        <w:txbxContent>
                          <w:p w14:paraId="329EB409" w14:textId="0D6D8A86" w:rsidR="00CE0149" w:rsidRDefault="00CE0149"/>
                          <w:p w14:paraId="3E67F492" w14:textId="351E603A" w:rsidR="00CE0149" w:rsidRDefault="00CE0149"/>
                          <w:p w14:paraId="695E6D14" w14:textId="65DD34FC" w:rsidR="00CE0149" w:rsidRDefault="00CE0149"/>
                          <w:p w14:paraId="14B581A6" w14:textId="123B7009" w:rsidR="00CE0149" w:rsidRDefault="00CE0149"/>
                          <w:p w14:paraId="0D45BBA0" w14:textId="77777777" w:rsidR="00CE0149" w:rsidRDefault="00CE0149"/>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0CFD3E1E" w14:textId="77777777" w:rsidTr="00E414E2">
                              <w:trPr>
                                <w:trHeight w:val="3383"/>
                              </w:trPr>
                              <w:tc>
                                <w:tcPr>
                                  <w:tcW w:w="2500" w:type="pct"/>
                                  <w:vAlign w:val="bottom"/>
                                </w:tcPr>
                                <w:p w14:paraId="11EDCA11" w14:textId="52C9A12A" w:rsidR="00CE0149" w:rsidRPr="00CE0149" w:rsidRDefault="00CE0149" w:rsidP="00CE0149">
                                  <w:pPr>
                                    <w:pStyle w:val="Title"/>
                                    <w:jc w:val="right"/>
                                    <w:rPr>
                                      <w:rFonts w:ascii="Cambria" w:hAnsi="Cambria"/>
                                      <w:sz w:val="96"/>
                                      <w:szCs w:val="96"/>
                                    </w:rPr>
                                  </w:pPr>
                                  <w:r w:rsidRPr="00CE0149">
                                    <w:rPr>
                                      <w:rFonts w:ascii="Cambria" w:hAnsi="Cambria"/>
                                      <w:sz w:val="96"/>
                                      <w:szCs w:val="96"/>
                                    </w:rPr>
                                    <w:t>SPEECH &amp; LANGUAGE</w:t>
                                  </w:r>
                                </w:p>
                                <w:p w14:paraId="6A6DB4C2" w14:textId="77777777" w:rsidR="00CE0149" w:rsidRPr="00E414E2" w:rsidRDefault="00CE0149" w:rsidP="00CE0149">
                                  <w:pPr>
                                    <w:pStyle w:val="Title"/>
                                    <w:jc w:val="right"/>
                                    <w:rPr>
                                      <w:b/>
                                      <w:bCs/>
                                    </w:rPr>
                                  </w:pPr>
                                  <w:r w:rsidRPr="00CE0149">
                                    <w:rPr>
                                      <w:rFonts w:ascii="Cambria" w:hAnsi="Cambria"/>
                                      <w:sz w:val="96"/>
                                      <w:szCs w:val="96"/>
                                    </w:rPr>
                                    <w:t>SUPPORT IN SCHOOL</w:t>
                                  </w:r>
                                </w:p>
                              </w:tc>
                              <w:tc>
                                <w:tcPr>
                                  <w:tcW w:w="2500" w:type="pct"/>
                                </w:tcPr>
                                <w:p w14:paraId="0DBC545D" w14:textId="77777777" w:rsidR="00CE0149" w:rsidRPr="00E414E2" w:rsidRDefault="00CE0149" w:rsidP="00E414E2">
                                  <w:pPr>
                                    <w:pStyle w:val="Title"/>
                                    <w:jc w:val="center"/>
                                    <w:rPr>
                                      <w:b/>
                                      <w:bCs/>
                                    </w:rPr>
                                  </w:pPr>
                                </w:p>
                              </w:tc>
                            </w:tr>
                            <w:tr w:rsidR="00CE0149" w14:paraId="3E8FF3B7" w14:textId="77777777" w:rsidTr="00E414E2">
                              <w:trPr>
                                <w:trHeight w:val="3093"/>
                              </w:trPr>
                              <w:tc>
                                <w:tcPr>
                                  <w:tcW w:w="2500" w:type="pct"/>
                                  <w:vAlign w:val="center"/>
                                </w:tcPr>
                                <w:tbl>
                                  <w:tblPr>
                                    <w:tblW w:w="13" w:type="dxa"/>
                                    <w:tblBorders>
                                      <w:top w:val="single" w:sz="6" w:space="0" w:color="A6A6A6"/>
                                      <w:left w:val="single" w:sz="6" w:space="0" w:color="A6A6A6"/>
                                      <w:bottom w:val="single" w:sz="6" w:space="0" w:color="A6A6A6"/>
                                      <w:right w:val="single" w:sz="6" w:space="0" w:color="A6A6A6"/>
                                    </w:tblBorders>
                                    <w:tblCellMar>
                                      <w:left w:w="0" w:type="dxa"/>
                                      <w:right w:w="0" w:type="dxa"/>
                                    </w:tblCellMar>
                                    <w:tblLook w:val="04A0" w:firstRow="1" w:lastRow="0" w:firstColumn="1" w:lastColumn="0" w:noHBand="0" w:noVBand="1"/>
                                    <w:tblDescription w:val="Picture frame"/>
                                  </w:tblPr>
                                  <w:tblGrid>
                                    <w:gridCol w:w="21"/>
                                  </w:tblGrid>
                                  <w:tr w:rsidR="00CE0149" w14:paraId="6A760021" w14:textId="77777777" w:rsidTr="00CE0149">
                                    <w:trPr>
                                      <w:trHeight w:val="341"/>
                                    </w:trPr>
                                    <w:tc>
                                      <w:tcPr>
                                        <w:tcW w:w="0" w:type="auto"/>
                                      </w:tcPr>
                                      <w:p w14:paraId="6A44BF91" w14:textId="77777777" w:rsidR="00CE0149" w:rsidRDefault="00CE0149" w:rsidP="00E414E2">
                                        <w:pPr>
                                          <w:pStyle w:val="Photo"/>
                                        </w:pPr>
                                      </w:p>
                                    </w:tc>
                                  </w:tr>
                                </w:tbl>
                                <w:p w14:paraId="4BEFE5C1" w14:textId="77777777" w:rsidR="00CE0149" w:rsidRDefault="00CE0149" w:rsidP="00E414E2">
                                  <w:pPr>
                                    <w:pStyle w:val="NoSpacing"/>
                                    <w:jc w:val="center"/>
                                  </w:pPr>
                                </w:p>
                                <w:p w14:paraId="4D4DE8F1" w14:textId="77777777" w:rsidR="00CE0149" w:rsidRDefault="00CE0149" w:rsidP="00E414E2">
                                  <w:pPr>
                                    <w:pStyle w:val="NoSpacing"/>
                                    <w:jc w:val="center"/>
                                  </w:pPr>
                                </w:p>
                                <w:p w14:paraId="40EE387F" w14:textId="77777777" w:rsidR="00CE0149" w:rsidRDefault="00CE0149" w:rsidP="00E414E2">
                                  <w:pPr>
                                    <w:pStyle w:val="NoSpacing"/>
                                    <w:jc w:val="center"/>
                                  </w:pPr>
                                </w:p>
                                <w:p w14:paraId="0DFA3CE7" w14:textId="77777777" w:rsidR="00CE0149" w:rsidRDefault="00CE0149" w:rsidP="00E414E2">
                                  <w:pPr>
                                    <w:pStyle w:val="NoSpacing"/>
                                    <w:jc w:val="center"/>
                                  </w:pPr>
                                </w:p>
                                <w:p w14:paraId="53FF1873" w14:textId="77777777" w:rsidR="00CE0149" w:rsidRDefault="00CE0149" w:rsidP="00E414E2">
                                  <w:pPr>
                                    <w:pStyle w:val="NoSpacing"/>
                                    <w:jc w:val="center"/>
                                  </w:pPr>
                                </w:p>
                                <w:p w14:paraId="7C59C5E5" w14:textId="77777777" w:rsidR="00CE0149" w:rsidRDefault="00CE0149" w:rsidP="00E414E2">
                                  <w:pPr>
                                    <w:pStyle w:val="NoSpacing"/>
                                    <w:jc w:val="center"/>
                                  </w:pPr>
                                </w:p>
                                <w:p w14:paraId="1B09E565" w14:textId="77777777" w:rsidR="00CE0149" w:rsidRDefault="00CE0149" w:rsidP="00E414E2">
                                  <w:pPr>
                                    <w:pStyle w:val="NoSpacing"/>
                                    <w:jc w:val="center"/>
                                  </w:pPr>
                                </w:p>
                                <w:p w14:paraId="65B20943" w14:textId="77777777" w:rsidR="00CE0149" w:rsidRDefault="00CE0149" w:rsidP="00E414E2">
                                  <w:pPr>
                                    <w:pStyle w:val="NoSpacing"/>
                                    <w:jc w:val="center"/>
                                  </w:pPr>
                                </w:p>
                                <w:p w14:paraId="7A1A4AAB" w14:textId="77777777" w:rsidR="00CE0149" w:rsidRDefault="00CE0149" w:rsidP="00E414E2">
                                  <w:pPr>
                                    <w:pStyle w:val="NoSpacing"/>
                                    <w:jc w:val="center"/>
                                  </w:pPr>
                                </w:p>
                                <w:p w14:paraId="5DAF8193" w14:textId="77777777" w:rsidR="00CE0149" w:rsidRDefault="00CE0149" w:rsidP="00E414E2">
                                  <w:pPr>
                                    <w:pStyle w:val="NoSpacing"/>
                                    <w:jc w:val="center"/>
                                  </w:pPr>
                                </w:p>
                                <w:p w14:paraId="310ABD32" w14:textId="77777777" w:rsidR="00CE0149" w:rsidRDefault="00CE0149" w:rsidP="00E414E2">
                                  <w:pPr>
                                    <w:pStyle w:val="NoSpacing"/>
                                    <w:jc w:val="center"/>
                                  </w:pPr>
                                </w:p>
                                <w:p w14:paraId="0408E403" w14:textId="77777777" w:rsidR="00CE0149" w:rsidRDefault="00CE0149" w:rsidP="00E414E2">
                                  <w:pPr>
                                    <w:pStyle w:val="NoSpacing"/>
                                    <w:jc w:val="center"/>
                                  </w:pPr>
                                </w:p>
                                <w:p w14:paraId="641FE715" w14:textId="77777777" w:rsidR="00CE0149" w:rsidRDefault="00CE0149" w:rsidP="00E414E2">
                                  <w:pPr>
                                    <w:pStyle w:val="NoSpacing"/>
                                    <w:jc w:val="center"/>
                                  </w:pPr>
                                </w:p>
                                <w:p w14:paraId="36F0FFF9" w14:textId="77777777" w:rsidR="00CE0149" w:rsidRDefault="00CE0149" w:rsidP="00E414E2">
                                  <w:pPr>
                                    <w:pStyle w:val="NoSpacing"/>
                                    <w:jc w:val="center"/>
                                  </w:pPr>
                                </w:p>
                              </w:tc>
                              <w:tc>
                                <w:tcPr>
                                  <w:tcW w:w="2500" w:type="pct"/>
                                </w:tcPr>
                                <w:p w14:paraId="5698CA26" w14:textId="77777777" w:rsidR="00CE0149" w:rsidRDefault="00CE0149" w:rsidP="00E414E2">
                                  <w:pPr>
                                    <w:pStyle w:val="Photo"/>
                                  </w:pPr>
                                </w:p>
                              </w:tc>
                            </w:tr>
                            <w:tr w:rsidR="00CE0149" w:rsidRPr="005973B8" w14:paraId="4EA14E2E" w14:textId="77777777" w:rsidTr="00E414E2">
                              <w:trPr>
                                <w:trHeight w:val="1395"/>
                              </w:trPr>
                              <w:tc>
                                <w:tcPr>
                                  <w:tcW w:w="2500" w:type="pct"/>
                                </w:tcPr>
                                <w:p w14:paraId="33857A24" w14:textId="09748477" w:rsidR="00CE0149" w:rsidRPr="005973B8" w:rsidRDefault="003F11EF" w:rsidP="00E414E2">
                                  <w:pPr>
                                    <w:pStyle w:val="Organization"/>
                                    <w:rPr>
                                      <w:sz w:val="24"/>
                                      <w:szCs w:val="24"/>
                                    </w:rPr>
                                  </w:pPr>
                                  <w:sdt>
                                    <w:sdtPr>
                                      <w:rPr>
                                        <w:sz w:val="24"/>
                                        <w:szCs w:val="24"/>
                                      </w:rPr>
                                      <w:alias w:val="Company Name"/>
                                      <w:tag w:val=""/>
                                      <w:id w:val="-2058607931"/>
                                      <w:placeholder>
                                        <w:docPart w:val="EB87A5854B514DF9BB6745069329DA25"/>
                                      </w:placeholder>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22AB7592"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26CA2840" w14:textId="77777777" w:rsidR="00CE0149" w:rsidRPr="00E414E2" w:rsidRDefault="00CE0149" w:rsidP="00E414E2"/>
                              </w:tc>
                              <w:tc>
                                <w:tcPr>
                                  <w:tcW w:w="2500" w:type="pct"/>
                                </w:tcPr>
                                <w:p w14:paraId="3476DA4B" w14:textId="77777777" w:rsidR="00CE0149" w:rsidRPr="005973B8" w:rsidRDefault="00CE0149" w:rsidP="00E414E2">
                                  <w:pPr>
                                    <w:pStyle w:val="Organization"/>
                                    <w:rPr>
                                      <w:sz w:val="24"/>
                                      <w:szCs w:val="24"/>
                                    </w:rPr>
                                  </w:pPr>
                                </w:p>
                              </w:tc>
                            </w:tr>
                          </w:tbl>
                          <w:p w14:paraId="1D4119DF" w14:textId="77777777" w:rsidR="00CE0149" w:rsidRPr="00CE0149" w:rsidRDefault="00CE0149" w:rsidP="00CE0149">
                            <w:pPr>
                              <w:jc w:val="center"/>
                              <w:rPr>
                                <w:rFonts w:ascii="Cambria" w:eastAsia="Times New Roman" w:hAnsi="Cambria" w:cs="Times New Roman"/>
                                <w:color w:val="FFFFF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08C0" id="Rectangle 1" o:spid="_x0000_s1026" style="position:absolute;margin-left:-82.1pt;margin-top:-61.5pt;width:397.5pt;height:57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Y1bwIAANQEAAAOAAAAZHJzL2Uyb0RvYy54bWysVE1v2zAMvQ/YfxB0X+14SZMZdYogXYcB&#10;RVusHXpmZNkWoK9JSuzu14+SnbTrdhqWg0KKFKn39OiLy0FJcuDOC6MrOjvLKeGamVrotqLfH68/&#10;rCjxAXQN0mhe0Wfu6eX6/buL3pa8MJ2RNXcEi2hf9raiXQi2zDLPOq7AnxnLNQYb4xQEdF2b1Q56&#10;rK5kVuT5edYbV1tnGPced6/GIF2n+k3DWbhrGs8DkRXFu4W0urTu4pqtL6BsHdhOsOka8A+3UCA0&#10;Nj2VuoIAZO/EH6WUYM5404QzZlRmmkYwnjAgmln+Bs1DB5YnLEiOtyea/P8ry24P946IGt+OEg0K&#10;n+gbkga6lZzMIj299SVmPdh7N3kezYh1aJyK/4iCDInS5xOlfAiE4eYin6+KBTLPMLYszpeL5SJW&#10;zV6OW+fDF24UiUZFHbZPVMLhxocx9ZgSu3kjRX0tpEyOa3db6cgB8H0/f9ycF8fqv6VJTXpEWCzz&#10;eBNAnTUSAprKInKvW0pAtihgFlzqrU3sgM2hjL2vwHdjj1R2VI0SAaUrharoKo+/CZfU8RhP4psQ&#10;RA5H1qIVht0wUbkz9TPy78woTG/ZtcB+N+DDPThUIt4Xpyvc4dJIgyDMZFHSGffzb/sxHwWCUUp6&#10;VDYC/LEHxymRXzVK59NsPo+jkJz5Ylmg415Hdq8jeq+2BslFeeDtkhnzgzyajTPqCYdwE7tiCDTD&#10;3iOVk7MN48ThGDO+2aQ0lL+FcKMfLIvFj0w/Dk/g7CSFgCq6NccpgPKNIsbceFKbzT6YRiS5RIpH&#10;XlFm0cHRSYKbxjzO5ms/Zb18jNa/AAAA//8DAFBLAwQUAAYACAAAACEAPPkviN4AAAAOAQAADwAA&#10;AGRycy9kb3ducmV2LnhtbEyPQW6DMBBF95V6B2sqdVMlBkJpRDFR1aoHgOQAAziAisfINgm5fSer&#10;djejefrzX3FYzSQu2vnRkoJ4G4HQ1NpupF7B6fi92YPwAanDyZJWcNMeDuXjQ4F5Z69U6UsdesEh&#10;5HNUMIQw51L6dtAG/dbOmvh2ts5g4NX1snN45XAzySSKMmlwJP4w4Kw/B93+1ItRQGn2hbgcq/4t&#10;beI6yLFyLzelnp/Wj3cQQa/hD4Z7fa4OJXdq7EKdF5OCTZylCbP3KdmxFjPZLmKdhuEoiV9BloX8&#10;r1H+AgAA//8DAFBLAQItABQABgAIAAAAIQC2gziS/gAAAOEBAAATAAAAAAAAAAAAAAAAAAAAAABb&#10;Q29udGVudF9UeXBlc10ueG1sUEsBAi0AFAAGAAgAAAAhADj9If/WAAAAlAEAAAsAAAAAAAAAAAAA&#10;AAAALwEAAF9yZWxzLy5yZWxzUEsBAi0AFAAGAAgAAAAhAB1MpjVvAgAA1AQAAA4AAAAAAAAAAAAA&#10;AAAALgIAAGRycy9lMm9Eb2MueG1sUEsBAi0AFAAGAAgAAAAhADz5L4jeAAAADgEAAA8AAAAAAAAA&#10;AAAAAAAAyQQAAGRycy9kb3ducmV2LnhtbFBLBQYAAAAABAAEAPMAAADUBQAAAAA=&#10;" fillcolor="#e3a625" stroked="f" strokeweight="1pt">
                <v:textbox>
                  <w:txbxContent>
                    <w:p w14:paraId="329EB409" w14:textId="0D6D8A86" w:rsidR="00CE0149" w:rsidRDefault="00CE0149"/>
                    <w:p w14:paraId="3E67F492" w14:textId="351E603A" w:rsidR="00CE0149" w:rsidRDefault="00CE0149"/>
                    <w:p w14:paraId="695E6D14" w14:textId="65DD34FC" w:rsidR="00CE0149" w:rsidRDefault="00CE0149"/>
                    <w:p w14:paraId="14B581A6" w14:textId="123B7009" w:rsidR="00CE0149" w:rsidRDefault="00CE0149"/>
                    <w:p w14:paraId="0D45BBA0" w14:textId="77777777" w:rsidR="00CE0149" w:rsidRDefault="00CE0149"/>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0CFD3E1E" w14:textId="77777777" w:rsidTr="00E414E2">
                        <w:trPr>
                          <w:trHeight w:val="3383"/>
                        </w:trPr>
                        <w:tc>
                          <w:tcPr>
                            <w:tcW w:w="2500" w:type="pct"/>
                            <w:vAlign w:val="bottom"/>
                          </w:tcPr>
                          <w:p w14:paraId="11EDCA11" w14:textId="52C9A12A" w:rsidR="00CE0149" w:rsidRPr="00CE0149" w:rsidRDefault="00CE0149" w:rsidP="00CE0149">
                            <w:pPr>
                              <w:pStyle w:val="Title"/>
                              <w:jc w:val="right"/>
                              <w:rPr>
                                <w:rFonts w:ascii="Cambria" w:hAnsi="Cambria"/>
                                <w:sz w:val="96"/>
                                <w:szCs w:val="96"/>
                              </w:rPr>
                            </w:pPr>
                            <w:r w:rsidRPr="00CE0149">
                              <w:rPr>
                                <w:rFonts w:ascii="Cambria" w:hAnsi="Cambria"/>
                                <w:sz w:val="96"/>
                                <w:szCs w:val="96"/>
                              </w:rPr>
                              <w:t>SPEECH &amp; LANGUAGE</w:t>
                            </w:r>
                          </w:p>
                          <w:p w14:paraId="6A6DB4C2" w14:textId="77777777" w:rsidR="00CE0149" w:rsidRPr="00E414E2" w:rsidRDefault="00CE0149" w:rsidP="00CE0149">
                            <w:pPr>
                              <w:pStyle w:val="Title"/>
                              <w:jc w:val="right"/>
                              <w:rPr>
                                <w:b/>
                                <w:bCs/>
                              </w:rPr>
                            </w:pPr>
                            <w:r w:rsidRPr="00CE0149">
                              <w:rPr>
                                <w:rFonts w:ascii="Cambria" w:hAnsi="Cambria"/>
                                <w:sz w:val="96"/>
                                <w:szCs w:val="96"/>
                              </w:rPr>
                              <w:t>SUPPORT IN SCHOOL</w:t>
                            </w:r>
                          </w:p>
                        </w:tc>
                        <w:tc>
                          <w:tcPr>
                            <w:tcW w:w="2500" w:type="pct"/>
                          </w:tcPr>
                          <w:p w14:paraId="0DBC545D" w14:textId="77777777" w:rsidR="00CE0149" w:rsidRPr="00E414E2" w:rsidRDefault="00CE0149" w:rsidP="00E414E2">
                            <w:pPr>
                              <w:pStyle w:val="Title"/>
                              <w:jc w:val="center"/>
                              <w:rPr>
                                <w:b/>
                                <w:bCs/>
                              </w:rPr>
                            </w:pPr>
                          </w:p>
                        </w:tc>
                      </w:tr>
                      <w:tr w:rsidR="00CE0149" w14:paraId="3E8FF3B7" w14:textId="77777777" w:rsidTr="00E414E2">
                        <w:trPr>
                          <w:trHeight w:val="3093"/>
                        </w:trPr>
                        <w:tc>
                          <w:tcPr>
                            <w:tcW w:w="2500" w:type="pct"/>
                            <w:vAlign w:val="center"/>
                          </w:tcPr>
                          <w:tbl>
                            <w:tblPr>
                              <w:tblW w:w="13" w:type="dxa"/>
                              <w:tblBorders>
                                <w:top w:val="single" w:sz="6" w:space="0" w:color="A6A6A6"/>
                                <w:left w:val="single" w:sz="6" w:space="0" w:color="A6A6A6"/>
                                <w:bottom w:val="single" w:sz="6" w:space="0" w:color="A6A6A6"/>
                                <w:right w:val="single" w:sz="6" w:space="0" w:color="A6A6A6"/>
                              </w:tblBorders>
                              <w:tblCellMar>
                                <w:left w:w="0" w:type="dxa"/>
                                <w:right w:w="0" w:type="dxa"/>
                              </w:tblCellMar>
                              <w:tblLook w:val="04A0" w:firstRow="1" w:lastRow="0" w:firstColumn="1" w:lastColumn="0" w:noHBand="0" w:noVBand="1"/>
                              <w:tblDescription w:val="Picture frame"/>
                            </w:tblPr>
                            <w:tblGrid>
                              <w:gridCol w:w="21"/>
                            </w:tblGrid>
                            <w:tr w:rsidR="00CE0149" w14:paraId="6A760021" w14:textId="77777777" w:rsidTr="00CE0149">
                              <w:trPr>
                                <w:trHeight w:val="341"/>
                              </w:trPr>
                              <w:tc>
                                <w:tcPr>
                                  <w:tcW w:w="0" w:type="auto"/>
                                </w:tcPr>
                                <w:p w14:paraId="6A44BF91" w14:textId="77777777" w:rsidR="00CE0149" w:rsidRDefault="00CE0149" w:rsidP="00E414E2">
                                  <w:pPr>
                                    <w:pStyle w:val="Photo"/>
                                  </w:pPr>
                                </w:p>
                              </w:tc>
                            </w:tr>
                          </w:tbl>
                          <w:p w14:paraId="4BEFE5C1" w14:textId="77777777" w:rsidR="00CE0149" w:rsidRDefault="00CE0149" w:rsidP="00E414E2">
                            <w:pPr>
                              <w:pStyle w:val="NoSpacing"/>
                              <w:jc w:val="center"/>
                            </w:pPr>
                          </w:p>
                          <w:p w14:paraId="4D4DE8F1" w14:textId="77777777" w:rsidR="00CE0149" w:rsidRDefault="00CE0149" w:rsidP="00E414E2">
                            <w:pPr>
                              <w:pStyle w:val="NoSpacing"/>
                              <w:jc w:val="center"/>
                            </w:pPr>
                          </w:p>
                          <w:p w14:paraId="40EE387F" w14:textId="77777777" w:rsidR="00CE0149" w:rsidRDefault="00CE0149" w:rsidP="00E414E2">
                            <w:pPr>
                              <w:pStyle w:val="NoSpacing"/>
                              <w:jc w:val="center"/>
                            </w:pPr>
                          </w:p>
                          <w:p w14:paraId="0DFA3CE7" w14:textId="77777777" w:rsidR="00CE0149" w:rsidRDefault="00CE0149" w:rsidP="00E414E2">
                            <w:pPr>
                              <w:pStyle w:val="NoSpacing"/>
                              <w:jc w:val="center"/>
                            </w:pPr>
                          </w:p>
                          <w:p w14:paraId="53FF1873" w14:textId="77777777" w:rsidR="00CE0149" w:rsidRDefault="00CE0149" w:rsidP="00E414E2">
                            <w:pPr>
                              <w:pStyle w:val="NoSpacing"/>
                              <w:jc w:val="center"/>
                            </w:pPr>
                          </w:p>
                          <w:p w14:paraId="7C59C5E5" w14:textId="77777777" w:rsidR="00CE0149" w:rsidRDefault="00CE0149" w:rsidP="00E414E2">
                            <w:pPr>
                              <w:pStyle w:val="NoSpacing"/>
                              <w:jc w:val="center"/>
                            </w:pPr>
                          </w:p>
                          <w:p w14:paraId="1B09E565" w14:textId="77777777" w:rsidR="00CE0149" w:rsidRDefault="00CE0149" w:rsidP="00E414E2">
                            <w:pPr>
                              <w:pStyle w:val="NoSpacing"/>
                              <w:jc w:val="center"/>
                            </w:pPr>
                          </w:p>
                          <w:p w14:paraId="65B20943" w14:textId="77777777" w:rsidR="00CE0149" w:rsidRDefault="00CE0149" w:rsidP="00E414E2">
                            <w:pPr>
                              <w:pStyle w:val="NoSpacing"/>
                              <w:jc w:val="center"/>
                            </w:pPr>
                          </w:p>
                          <w:p w14:paraId="7A1A4AAB" w14:textId="77777777" w:rsidR="00CE0149" w:rsidRDefault="00CE0149" w:rsidP="00E414E2">
                            <w:pPr>
                              <w:pStyle w:val="NoSpacing"/>
                              <w:jc w:val="center"/>
                            </w:pPr>
                          </w:p>
                          <w:p w14:paraId="5DAF8193" w14:textId="77777777" w:rsidR="00CE0149" w:rsidRDefault="00CE0149" w:rsidP="00E414E2">
                            <w:pPr>
                              <w:pStyle w:val="NoSpacing"/>
                              <w:jc w:val="center"/>
                            </w:pPr>
                          </w:p>
                          <w:p w14:paraId="310ABD32" w14:textId="77777777" w:rsidR="00CE0149" w:rsidRDefault="00CE0149" w:rsidP="00E414E2">
                            <w:pPr>
                              <w:pStyle w:val="NoSpacing"/>
                              <w:jc w:val="center"/>
                            </w:pPr>
                          </w:p>
                          <w:p w14:paraId="0408E403" w14:textId="77777777" w:rsidR="00CE0149" w:rsidRDefault="00CE0149" w:rsidP="00E414E2">
                            <w:pPr>
                              <w:pStyle w:val="NoSpacing"/>
                              <w:jc w:val="center"/>
                            </w:pPr>
                          </w:p>
                          <w:p w14:paraId="641FE715" w14:textId="77777777" w:rsidR="00CE0149" w:rsidRDefault="00CE0149" w:rsidP="00E414E2">
                            <w:pPr>
                              <w:pStyle w:val="NoSpacing"/>
                              <w:jc w:val="center"/>
                            </w:pPr>
                          </w:p>
                          <w:p w14:paraId="36F0FFF9" w14:textId="77777777" w:rsidR="00CE0149" w:rsidRDefault="00CE0149" w:rsidP="00E414E2">
                            <w:pPr>
                              <w:pStyle w:val="NoSpacing"/>
                              <w:jc w:val="center"/>
                            </w:pPr>
                          </w:p>
                        </w:tc>
                        <w:tc>
                          <w:tcPr>
                            <w:tcW w:w="2500" w:type="pct"/>
                          </w:tcPr>
                          <w:p w14:paraId="5698CA26" w14:textId="77777777" w:rsidR="00CE0149" w:rsidRDefault="00CE0149" w:rsidP="00E414E2">
                            <w:pPr>
                              <w:pStyle w:val="Photo"/>
                            </w:pPr>
                          </w:p>
                        </w:tc>
                      </w:tr>
                      <w:tr w:rsidR="00CE0149" w:rsidRPr="005973B8" w14:paraId="4EA14E2E" w14:textId="77777777" w:rsidTr="00E414E2">
                        <w:trPr>
                          <w:trHeight w:val="1395"/>
                        </w:trPr>
                        <w:tc>
                          <w:tcPr>
                            <w:tcW w:w="2500" w:type="pct"/>
                          </w:tcPr>
                          <w:p w14:paraId="33857A24" w14:textId="09748477" w:rsidR="00CE0149" w:rsidRPr="005973B8" w:rsidRDefault="003F11EF" w:rsidP="00E414E2">
                            <w:pPr>
                              <w:pStyle w:val="Organization"/>
                              <w:rPr>
                                <w:sz w:val="24"/>
                                <w:szCs w:val="24"/>
                              </w:rPr>
                            </w:pPr>
                            <w:sdt>
                              <w:sdtPr>
                                <w:rPr>
                                  <w:sz w:val="24"/>
                                  <w:szCs w:val="24"/>
                                </w:rPr>
                                <w:alias w:val="Company Name"/>
                                <w:tag w:val=""/>
                                <w:id w:val="-2058607931"/>
                                <w:placeholder>
                                  <w:docPart w:val="EB87A5854B514DF9BB6745069329DA25"/>
                                </w:placeholder>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22AB7592"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26CA2840" w14:textId="77777777" w:rsidR="00CE0149" w:rsidRPr="00E414E2" w:rsidRDefault="00CE0149" w:rsidP="00E414E2"/>
                        </w:tc>
                        <w:tc>
                          <w:tcPr>
                            <w:tcW w:w="2500" w:type="pct"/>
                          </w:tcPr>
                          <w:p w14:paraId="3476DA4B" w14:textId="77777777" w:rsidR="00CE0149" w:rsidRPr="005973B8" w:rsidRDefault="00CE0149" w:rsidP="00E414E2">
                            <w:pPr>
                              <w:pStyle w:val="Organization"/>
                              <w:rPr>
                                <w:sz w:val="24"/>
                                <w:szCs w:val="24"/>
                              </w:rPr>
                            </w:pPr>
                          </w:p>
                        </w:tc>
                      </w:tr>
                    </w:tbl>
                    <w:p w14:paraId="1D4119DF" w14:textId="77777777" w:rsidR="00CE0149" w:rsidRPr="00CE0149" w:rsidRDefault="00CE0149" w:rsidP="00CE0149">
                      <w:pPr>
                        <w:jc w:val="center"/>
                        <w:rPr>
                          <w:rFonts w:ascii="Cambria" w:eastAsia="Times New Roman" w:hAnsi="Cambria" w:cs="Times New Roman"/>
                          <w:color w:val="FFFFFF"/>
                          <w:sz w:val="24"/>
                          <w:szCs w:val="28"/>
                        </w:rPr>
                      </w:pPr>
                    </w:p>
                  </w:txbxContent>
                </v:textbox>
              </v:rect>
            </w:pict>
          </mc:Fallback>
        </mc:AlternateContent>
      </w:r>
      <w:r>
        <w:t xml:space="preserve">  </w:t>
      </w:r>
    </w:p>
    <w:p w14:paraId="1CC0AA87" w14:textId="265AC247" w:rsidR="00CE0149" w:rsidRDefault="00CE0149"/>
    <w:p w14:paraId="02DBF158" w14:textId="4AC65E63" w:rsidR="00CE0149" w:rsidRDefault="00CE0149"/>
    <w:p w14:paraId="371FD642" w14:textId="5B6B67BC" w:rsidR="00CE0149" w:rsidRDefault="00CE0149"/>
    <w:p w14:paraId="42777542" w14:textId="7BDA3645" w:rsidR="00CE0149" w:rsidRDefault="00CE0149"/>
    <w:p w14:paraId="7D60F856" w14:textId="0C240470" w:rsidR="00CE0149" w:rsidRDefault="00CE0149"/>
    <w:p w14:paraId="5CCB06A4" w14:textId="73CAA621" w:rsidR="00CE0149" w:rsidRDefault="00CE0149"/>
    <w:p w14:paraId="4054370D" w14:textId="79D0B952" w:rsidR="00CE0149" w:rsidRDefault="00CE0149"/>
    <w:p w14:paraId="5762898E" w14:textId="7A43F5B5" w:rsidR="00CE0149" w:rsidRDefault="00CE0149"/>
    <w:p w14:paraId="1C361AE4" w14:textId="62B2534D" w:rsidR="00CE0149" w:rsidRDefault="00CE0149"/>
    <w:p w14:paraId="6E328CD5" w14:textId="4BFF4F0E" w:rsidR="00CE0149" w:rsidRDefault="00CE0149"/>
    <w:p w14:paraId="6E9C454F" w14:textId="1C8898F7" w:rsidR="00CE0149" w:rsidRDefault="00CE0149">
      <w:r>
        <w:rPr>
          <w:noProof/>
        </w:rPr>
        <w:drawing>
          <wp:anchor distT="0" distB="0" distL="114300" distR="114300" simplePos="0" relativeHeight="251661312" behindDoc="1" locked="0" layoutInCell="1" allowOverlap="1" wp14:anchorId="421FDCBB" wp14:editId="4AADD192">
            <wp:simplePos x="0" y="0"/>
            <wp:positionH relativeFrom="column">
              <wp:posOffset>-318770</wp:posOffset>
            </wp:positionH>
            <wp:positionV relativeFrom="paragraph">
              <wp:posOffset>255270</wp:posOffset>
            </wp:positionV>
            <wp:extent cx="3562350" cy="1985645"/>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235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E735D" w14:textId="28E3B23E" w:rsidR="00CE0149" w:rsidRDefault="00CE0149"/>
    <w:p w14:paraId="5F6F91F7" w14:textId="563FAA30" w:rsidR="00CE0149" w:rsidRDefault="00CE0149"/>
    <w:p w14:paraId="6370DE22" w14:textId="7C06B15D" w:rsidR="00CE0149" w:rsidRDefault="00CE0149"/>
    <w:p w14:paraId="27CF3605" w14:textId="535833C2" w:rsidR="00CE0149" w:rsidRDefault="00CE0149"/>
    <w:p w14:paraId="79C6806D" w14:textId="4F39C577" w:rsidR="00CE0149" w:rsidRDefault="00CE0149"/>
    <w:p w14:paraId="76594769" w14:textId="5A157789" w:rsidR="00CE0149" w:rsidRDefault="00CE0149"/>
    <w:p w14:paraId="0497AE4C" w14:textId="4A063FD3" w:rsidR="00CE0149" w:rsidRDefault="00CE0149"/>
    <w:p w14:paraId="6CCB4D8D" w14:textId="4E6B1A80" w:rsidR="00CE0149" w:rsidRDefault="00CE0149"/>
    <w:p w14:paraId="7DE47923" w14:textId="09498171" w:rsidR="00CE0149" w:rsidRDefault="00DC3377">
      <w:r w:rsidRPr="00DC3377">
        <w:rPr>
          <w:rFonts w:ascii="Ink Free" w:hAnsi="Ink Free"/>
          <w:b/>
          <w:bCs/>
          <w:noProof/>
          <w:sz w:val="56"/>
          <w:szCs w:val="56"/>
        </w:rPr>
        <w:lastRenderedPageBreak/>
        <w:drawing>
          <wp:anchor distT="0" distB="0" distL="114300" distR="114300" simplePos="0" relativeHeight="251710464" behindDoc="0" locked="0" layoutInCell="1" allowOverlap="1" wp14:anchorId="63F7720A" wp14:editId="7622F98D">
            <wp:simplePos x="0" y="0"/>
            <wp:positionH relativeFrom="column">
              <wp:posOffset>-590550</wp:posOffset>
            </wp:positionH>
            <wp:positionV relativeFrom="paragraph">
              <wp:posOffset>-539750</wp:posOffset>
            </wp:positionV>
            <wp:extent cx="998940" cy="787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894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149" w:rsidRPr="00CE0149">
        <w:rPr>
          <w:rFonts w:ascii="Cambria" w:eastAsia="Times New Roman" w:hAnsi="Cambria" w:cs="Times New Roman"/>
          <w:noProof/>
          <w:color w:val="595959"/>
        </w:rPr>
        <mc:AlternateContent>
          <mc:Choice Requires="wpg">
            <w:drawing>
              <wp:anchor distT="0" distB="0" distL="228600" distR="228600" simplePos="0" relativeHeight="251663360" behindDoc="1" locked="0" layoutInCell="1" allowOverlap="1" wp14:anchorId="4152B2D3" wp14:editId="7C6EFE6C">
                <wp:simplePos x="0" y="0"/>
                <wp:positionH relativeFrom="page">
                  <wp:posOffset>152400</wp:posOffset>
                </wp:positionH>
                <wp:positionV relativeFrom="page">
                  <wp:posOffset>47627</wp:posOffset>
                </wp:positionV>
                <wp:extent cx="5076806" cy="7115241"/>
                <wp:effectExtent l="0" t="0" r="10160" b="0"/>
                <wp:wrapNone/>
                <wp:docPr id="173" name="Group 173"/>
                <wp:cNvGraphicFramePr/>
                <a:graphic xmlns:a="http://schemas.openxmlformats.org/drawingml/2006/main">
                  <a:graphicData uri="http://schemas.microsoft.com/office/word/2010/wordprocessingGroup">
                    <wpg:wgp>
                      <wpg:cNvGrpSpPr/>
                      <wpg:grpSpPr>
                        <a:xfrm>
                          <a:off x="0" y="0"/>
                          <a:ext cx="5076806" cy="7115241"/>
                          <a:chOff x="-26060" y="-43474"/>
                          <a:chExt cx="3472670" cy="2028785"/>
                        </a:xfrm>
                      </wpg:grpSpPr>
                      <wps:wsp>
                        <wps:cNvPr id="174" name="Rectangle 174"/>
                        <wps:cNvSpPr/>
                        <wps:spPr>
                          <a:xfrm>
                            <a:off x="-26060" y="-24405"/>
                            <a:ext cx="3420559" cy="200971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2111" y="-43474"/>
                            <a:ext cx="3394499" cy="1977164"/>
                          </a:xfrm>
                          <a:prstGeom prst="rect">
                            <a:avLst/>
                          </a:prstGeom>
                          <a:noFill/>
                          <a:ln w="6350">
                            <a:noFill/>
                          </a:ln>
                          <a:effectLst/>
                        </wps:spPr>
                        <wps:txbx>
                          <w:txbxContent>
                            <w:p w14:paraId="3D6C056C" w14:textId="77777777" w:rsidR="00CE0149" w:rsidRPr="00CE0149" w:rsidRDefault="00CE0149" w:rsidP="00CE0149">
                              <w:pPr>
                                <w:ind w:left="504"/>
                                <w:jc w:val="right"/>
                                <w:rPr>
                                  <w:smallCaps/>
                                  <w:color w:val="6D7483"/>
                                  <w:sz w:val="28"/>
                                  <w:szCs w:val="24"/>
                                </w:rPr>
                              </w:pPr>
                            </w:p>
                            <w:p w14:paraId="7589B1BB" w14:textId="581BD5CF" w:rsidR="0067379D" w:rsidRPr="004C7DAA" w:rsidRDefault="003F11EF" w:rsidP="003F11EF">
                              <w:pPr>
                                <w:pStyle w:val="NoSpacing"/>
                                <w:jc w:val="center"/>
                                <w:rPr>
                                  <w:rFonts w:ascii="Ink Free" w:hAnsi="Ink Free"/>
                                  <w:b/>
                                  <w:bCs/>
                                  <w:sz w:val="44"/>
                                  <w:szCs w:val="44"/>
                                </w:rPr>
                              </w:pPr>
                              <w:r>
                                <w:rPr>
                                  <w:rFonts w:ascii="Ink Free" w:hAnsi="Ink Free"/>
                                  <w:b/>
                                  <w:bCs/>
                                  <w:sz w:val="44"/>
                                  <w:szCs w:val="44"/>
                                </w:rPr>
                                <w:t xml:space="preserve">        </w:t>
                              </w:r>
                              <w:r w:rsidR="00CE0149" w:rsidRPr="004C7DAA">
                                <w:rPr>
                                  <w:rFonts w:ascii="Ink Free" w:hAnsi="Ink Free"/>
                                  <w:b/>
                                  <w:bCs/>
                                  <w:sz w:val="44"/>
                                  <w:szCs w:val="44"/>
                                </w:rPr>
                                <w:t>What is Speech and Language</w:t>
                              </w:r>
                            </w:p>
                            <w:p w14:paraId="7418C876" w14:textId="12056F40" w:rsidR="00CE0149" w:rsidRPr="004C7DAA" w:rsidRDefault="00CE0149" w:rsidP="003F11EF">
                              <w:pPr>
                                <w:pStyle w:val="NoSpacing"/>
                                <w:jc w:val="center"/>
                                <w:rPr>
                                  <w:rFonts w:ascii="Ink Free" w:hAnsi="Ink Free"/>
                                  <w:b/>
                                  <w:bCs/>
                                  <w:sz w:val="44"/>
                                  <w:szCs w:val="44"/>
                                </w:rPr>
                              </w:pPr>
                              <w:r w:rsidRPr="004C7DAA">
                                <w:rPr>
                                  <w:rFonts w:ascii="Ink Free" w:hAnsi="Ink Free"/>
                                  <w:b/>
                                  <w:bCs/>
                                  <w:sz w:val="44"/>
                                  <w:szCs w:val="44"/>
                                </w:rPr>
                                <w:t xml:space="preserve"> Therapy?</w:t>
                              </w:r>
                            </w:p>
                            <w:p w14:paraId="75CF5AF6" w14:textId="0492A827" w:rsidR="00CE0149" w:rsidRPr="00794A96" w:rsidRDefault="00CE0149" w:rsidP="00CE0149">
                              <w:pPr>
                                <w:pStyle w:val="NoSpacing"/>
                                <w:ind w:left="360"/>
                                <w:jc w:val="right"/>
                                <w:rPr>
                                  <w:rFonts w:ascii="Ink Free" w:hAnsi="Ink Free"/>
                                  <w:b/>
                                  <w:bCs/>
                                  <w:sz w:val="56"/>
                                  <w:szCs w:val="56"/>
                                </w:rPr>
                              </w:pPr>
                            </w:p>
                            <w:p w14:paraId="2EE19890" w14:textId="1E3CC948" w:rsidR="00CE0149" w:rsidRPr="00D15979" w:rsidRDefault="00CE0149" w:rsidP="00CE0149">
                              <w:pPr>
                                <w:suppressOverlap/>
                                <w:rPr>
                                  <w:sz w:val="32"/>
                                  <w:szCs w:val="32"/>
                                </w:rPr>
                              </w:pPr>
                              <w:r w:rsidRPr="00D15979">
                                <w:rPr>
                                  <w:sz w:val="32"/>
                                  <w:szCs w:val="32"/>
                                </w:rPr>
                                <w:t xml:space="preserve">Speech </w:t>
                              </w:r>
                              <w:r>
                                <w:rPr>
                                  <w:sz w:val="32"/>
                                  <w:szCs w:val="32"/>
                                </w:rPr>
                                <w:t>&amp;</w:t>
                              </w:r>
                              <w:r w:rsidRPr="00D15979">
                                <w:rPr>
                                  <w:sz w:val="32"/>
                                  <w:szCs w:val="32"/>
                                </w:rPr>
                                <w:t xml:space="preserve"> </w:t>
                              </w:r>
                              <w:r w:rsidR="004F7DF0">
                                <w:rPr>
                                  <w:sz w:val="32"/>
                                  <w:szCs w:val="32"/>
                                </w:rPr>
                                <w:t>l</w:t>
                              </w:r>
                              <w:r w:rsidRPr="00D15979">
                                <w:rPr>
                                  <w:sz w:val="32"/>
                                  <w:szCs w:val="32"/>
                                </w:rPr>
                                <w:t xml:space="preserve">anguage therapists work with children to help them communicate to the best of their ability. </w:t>
                              </w:r>
                            </w:p>
                            <w:p w14:paraId="4BADE870" w14:textId="1A2F607C" w:rsidR="00B04F75" w:rsidRDefault="00563F69" w:rsidP="00CE0149">
                              <w:pPr>
                                <w:suppressOverlap/>
                                <w:rPr>
                                  <w:sz w:val="32"/>
                                  <w:szCs w:val="32"/>
                                </w:rPr>
                              </w:pPr>
                              <w:r>
                                <w:rPr>
                                  <w:sz w:val="32"/>
                                  <w:szCs w:val="32"/>
                                </w:rPr>
                                <w:t xml:space="preserve">Holly </w:t>
                              </w:r>
                              <w:r w:rsidR="0067379D">
                                <w:rPr>
                                  <w:sz w:val="32"/>
                                  <w:szCs w:val="32"/>
                                </w:rPr>
                                <w:t>Harris</w:t>
                              </w:r>
                              <w:r w:rsidR="00B04F75">
                                <w:rPr>
                                  <w:sz w:val="32"/>
                                  <w:szCs w:val="32"/>
                                </w:rPr>
                                <w:t xml:space="preserve"> is our Speech &amp; </w:t>
                              </w:r>
                              <w:r>
                                <w:rPr>
                                  <w:sz w:val="32"/>
                                  <w:szCs w:val="32"/>
                                </w:rPr>
                                <w:t>l</w:t>
                              </w:r>
                              <w:r w:rsidR="00B04F75">
                                <w:rPr>
                                  <w:sz w:val="32"/>
                                  <w:szCs w:val="32"/>
                                </w:rPr>
                                <w:t>anguage therapist in school and work</w:t>
                              </w:r>
                              <w:r w:rsidR="0067379D">
                                <w:rPr>
                                  <w:sz w:val="32"/>
                                  <w:szCs w:val="32"/>
                                </w:rPr>
                                <w:t>s</w:t>
                              </w:r>
                              <w:r w:rsidR="00B04F75">
                                <w:rPr>
                                  <w:sz w:val="32"/>
                                  <w:szCs w:val="32"/>
                                </w:rPr>
                                <w:t xml:space="preserve"> with children to see if they would benefit from extra support. </w:t>
                              </w:r>
                            </w:p>
                            <w:p w14:paraId="6FD347CE" w14:textId="77777777" w:rsidR="0067379D" w:rsidRDefault="0067379D" w:rsidP="00CE0149">
                              <w:pPr>
                                <w:suppressOverlap/>
                                <w:rPr>
                                  <w:sz w:val="32"/>
                                  <w:szCs w:val="32"/>
                                </w:rPr>
                              </w:pPr>
                            </w:p>
                            <w:p w14:paraId="1EECC116" w14:textId="1FD9BBD1" w:rsidR="004C7DAA" w:rsidRPr="004C7DAA" w:rsidRDefault="004C7DAA" w:rsidP="00CE0149">
                              <w:pPr>
                                <w:suppressOverlap/>
                                <w:rPr>
                                  <w:rFonts w:ascii="Ink Free" w:hAnsi="Ink Free"/>
                                  <w:b/>
                                  <w:bCs/>
                                  <w:sz w:val="44"/>
                                  <w:szCs w:val="44"/>
                                </w:rPr>
                              </w:pPr>
                              <w:r w:rsidRPr="004C7DAA">
                                <w:rPr>
                                  <w:rFonts w:ascii="Ink Free" w:hAnsi="Ink Free"/>
                                  <w:b/>
                                  <w:bCs/>
                                  <w:sz w:val="44"/>
                                  <w:szCs w:val="44"/>
                                </w:rPr>
                                <w:t xml:space="preserve">What does this mean? </w:t>
                              </w:r>
                            </w:p>
                            <w:p w14:paraId="1FA69645" w14:textId="3F5AF16D" w:rsidR="00CE0149" w:rsidRPr="00D15979" w:rsidRDefault="00B04F75" w:rsidP="00CE0149">
                              <w:pPr>
                                <w:suppressOverlap/>
                                <w:rPr>
                                  <w:sz w:val="32"/>
                                  <w:szCs w:val="32"/>
                                </w:rPr>
                              </w:pPr>
                              <w:r>
                                <w:rPr>
                                  <w:sz w:val="32"/>
                                  <w:szCs w:val="32"/>
                                </w:rPr>
                                <w:t xml:space="preserve">If you or your </w:t>
                              </w:r>
                              <w:r w:rsidR="00CE0149" w:rsidRPr="00D15979">
                                <w:rPr>
                                  <w:sz w:val="32"/>
                                  <w:szCs w:val="32"/>
                                </w:rPr>
                                <w:t xml:space="preserve">child’s teacher </w:t>
                              </w:r>
                              <w:r>
                                <w:rPr>
                                  <w:sz w:val="32"/>
                                  <w:szCs w:val="32"/>
                                </w:rPr>
                                <w:t>have</w:t>
                              </w:r>
                              <w:r w:rsidR="0067379D">
                                <w:rPr>
                                  <w:sz w:val="32"/>
                                  <w:szCs w:val="32"/>
                                </w:rPr>
                                <w:t xml:space="preserve"> concerns or</w:t>
                              </w:r>
                              <w:r w:rsidR="00CE0149" w:rsidRPr="00D15979">
                                <w:rPr>
                                  <w:sz w:val="32"/>
                                  <w:szCs w:val="32"/>
                                </w:rPr>
                                <w:t xml:space="preserve"> notice that your child is having difficulties with</w:t>
                              </w:r>
                              <w:r w:rsidR="00CE0149">
                                <w:rPr>
                                  <w:sz w:val="32"/>
                                  <w:szCs w:val="32"/>
                                </w:rPr>
                                <w:t xml:space="preserve"> their: </w:t>
                              </w:r>
                            </w:p>
                            <w:p w14:paraId="54DF9342" w14:textId="77777777" w:rsidR="00CE0149" w:rsidRPr="00D15979" w:rsidRDefault="00CE0149" w:rsidP="00CE0149">
                              <w:pPr>
                                <w:pStyle w:val="ListParagraph1"/>
                                <w:numPr>
                                  <w:ilvl w:val="0"/>
                                  <w:numId w:val="1"/>
                                </w:numPr>
                                <w:suppressOverlap/>
                                <w:rPr>
                                  <w:sz w:val="32"/>
                                  <w:szCs w:val="32"/>
                                </w:rPr>
                              </w:pPr>
                              <w:r w:rsidRPr="00D15979">
                                <w:rPr>
                                  <w:sz w:val="32"/>
                                  <w:szCs w:val="32"/>
                                </w:rPr>
                                <w:t xml:space="preserve">speech </w:t>
                              </w:r>
                            </w:p>
                            <w:p w14:paraId="20211BAD" w14:textId="77777777" w:rsidR="00CE0149" w:rsidRPr="00D15979" w:rsidRDefault="00CE0149" w:rsidP="00CE0149">
                              <w:pPr>
                                <w:pStyle w:val="ListParagraph1"/>
                                <w:numPr>
                                  <w:ilvl w:val="0"/>
                                  <w:numId w:val="1"/>
                                </w:numPr>
                                <w:suppressOverlap/>
                                <w:rPr>
                                  <w:sz w:val="32"/>
                                  <w:szCs w:val="32"/>
                                </w:rPr>
                              </w:pPr>
                              <w:r w:rsidRPr="00D15979">
                                <w:rPr>
                                  <w:sz w:val="32"/>
                                  <w:szCs w:val="32"/>
                                </w:rPr>
                                <w:t>language and/or</w:t>
                              </w:r>
                            </w:p>
                            <w:p w14:paraId="32C3769E" w14:textId="2D62CE43" w:rsidR="00B04F75" w:rsidRPr="0067379D" w:rsidRDefault="00CE0149" w:rsidP="00B04F75">
                              <w:pPr>
                                <w:pStyle w:val="ListParagraph1"/>
                                <w:numPr>
                                  <w:ilvl w:val="0"/>
                                  <w:numId w:val="1"/>
                                </w:numPr>
                                <w:suppressOverlap/>
                                <w:rPr>
                                  <w:sz w:val="32"/>
                                  <w:szCs w:val="32"/>
                                </w:rPr>
                              </w:pPr>
                              <w:r w:rsidRPr="00D15979">
                                <w:rPr>
                                  <w:sz w:val="32"/>
                                  <w:szCs w:val="32"/>
                                </w:rPr>
                                <w:t xml:space="preserve">communication skills </w:t>
                              </w:r>
                            </w:p>
                            <w:p w14:paraId="6D7B02F1" w14:textId="68262AC0" w:rsidR="00CE0149" w:rsidRDefault="00CE0149" w:rsidP="00CE0149">
                              <w:pPr>
                                <w:suppressOverlap/>
                                <w:rPr>
                                  <w:sz w:val="32"/>
                                  <w:szCs w:val="32"/>
                                </w:rPr>
                              </w:pPr>
                              <w:r>
                                <w:rPr>
                                  <w:sz w:val="32"/>
                                  <w:szCs w:val="32"/>
                                </w:rPr>
                                <w:t xml:space="preserve">You will be asked to sign a consent form </w:t>
                              </w:r>
                              <w:r w:rsidR="0067379D">
                                <w:rPr>
                                  <w:sz w:val="32"/>
                                  <w:szCs w:val="32"/>
                                </w:rPr>
                                <w:t>for</w:t>
                              </w:r>
                              <w:r w:rsidR="00563F69">
                                <w:rPr>
                                  <w:sz w:val="32"/>
                                  <w:szCs w:val="32"/>
                                </w:rPr>
                                <w:t xml:space="preserve"> Holly</w:t>
                              </w:r>
                              <w:r w:rsidR="0067379D">
                                <w:rPr>
                                  <w:sz w:val="32"/>
                                  <w:szCs w:val="32"/>
                                </w:rPr>
                                <w:t xml:space="preserve"> to work with your child in school. </w:t>
                              </w:r>
                            </w:p>
                            <w:p w14:paraId="232CD150" w14:textId="77777777" w:rsidR="00CE0149" w:rsidRPr="00CC5547" w:rsidRDefault="00CE0149" w:rsidP="00CE0149">
                              <w:pPr>
                                <w:suppressOverlap/>
                                <w:rPr>
                                  <w:sz w:val="36"/>
                                  <w:szCs w:val="36"/>
                                </w:rPr>
                              </w:pPr>
                            </w:p>
                            <w:p w14:paraId="0966A3FC" w14:textId="77777777" w:rsidR="00CE0149" w:rsidRPr="00CE0149" w:rsidRDefault="00CE0149" w:rsidP="00CE0149">
                              <w:pPr>
                                <w:pStyle w:val="NoSpacing"/>
                                <w:ind w:left="360"/>
                                <w:rPr>
                                  <w:rFonts w:ascii="Ink Free" w:hAnsi="Ink Free"/>
                                  <w:b/>
                                  <w:bCs/>
                                  <w:color w:val="7F7F7F"/>
                                  <w:sz w:val="56"/>
                                  <w:szCs w:val="56"/>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52B2D3" id="Group 173" o:spid="_x0000_s1027" style="position:absolute;margin-left:12pt;margin-top:3.75pt;width:399.75pt;height:560.25pt;z-index:-251653120;mso-wrap-distance-left:18pt;mso-wrap-distance-right:18pt;mso-position-horizontal-relative:page;mso-position-vertical-relative:page;mso-width-relative:margin;mso-height-relative:margin" coordorigin="-260,-434" coordsize="3472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9qEwgUAAF4XAAAOAAAAZHJzL2Uyb0RvYy54bWzsWN9v2zYQfh+w/4HQ&#10;44DWEi1LtlCnyJqmKBC0xZqh3SMtS5YASdRIOnb61+/jL0VOsjnNhnZb6weLEo/k3ce7j8d79nzf&#10;NuSqELLm3TKInoYBKbqcr+tuswx+vTx/Mg+IVKxbs4Z3xTK4LmTw/OTHH57t+qygvOLNuhAEk3Qy&#10;2/XLoFKqzyYTmVdFy+RT3hcdOksuWqbwKjaTtWA7zN42ExqGyWTHxboXPC+kxNcz2xmcmPnLssjV&#10;27KUhSLNMoBuyvwL87/S/5OTZyzbCNZXde7UYI/QomV1h0WHqc6YYmQr6jtTtXUuuOSleprzdsLL&#10;ss4LYwOsicJb1rwSfNsbWzbZbtMPMAHaWzg9etr8zdU7Qeo19i6dBqRjLTbJrEv0B8Cz6zcZpF6J&#10;/n3/TrgPG/umLd6XotVP2EL2BtjrAdhir0iOj7MwTeZhEpAcfWkUzWgcWejzCvujxz2hSZhghyDw&#10;JJ7Gaez7X7o58I0mKST0HDSk83Q+0zITr8JEazootuvhUPIGM/n3MHtfsb4wWyE1GgNmscfsF7ga&#10;6zZNAdyM7loBSA6gyUwCv3sQG1tO4zg0VrHMYzeNaTibLbzd4SKNkgO7WdYLqV4VvCW6sQwEVDHO&#10;yK4upLIQeRG9vuRNvT6vm8a8XMsXjSBXDAGCuFrzXUAaJhU+LoNz87NzNX3FrJiJGsAuzVCzAwdT&#10;Nh3ZwZ9oGurdYojqsmEKzbaHn8luExDWbEAXuRJm7o5rbaCoNeWMycquZKa1jtDWCkTR1O0ymIf6&#10;5zBoOj2sMKHurNXIW6x1a8XX19guwW3syz4/rwHTBWx8xwSCHUqCwNRb/JUNh+bctQJScfHpvu9a&#10;Hv6E3oDsQB6w6vctEwWge93B0xYR9hFsY17iWUrxIsY9q3FPt21fcMAfgSr73DS1vGp8sxS8/QCe&#10;O9Wroot1Oda2+LmXF8qSGpgyL05PjRgYpmfqonvf53pyD+/l/gMTvfMVBTd7w713s+yWy1hZPbLj&#10;p1vFy9r40w2u2H39gkizTGHibyCNIUxmPkw8tRgnfxS1RItw5njbhwil8SKmCEVNDfMpjcKBPRy7&#10;UDpPtDei343NK08sEYglmrvRUQhqovODAPsqxAKytGQ8Ihajuob7Qbxy12aPVxQnCZ3hZNZ4RWFE&#10;qaWsgUpZlm8tpeit9z6B022NENOfNmunXc67TiI0PwLcsm0QTj9NSEh2BHsCjnYsf0f8t0Pxiswp&#10;XYD+DQfckf6IyBgmdxMfX2I8KCTHlqCPWWI8yFpwdB0csoMpD8BpLP7AFeDJn7PCofgxmA737b+9&#10;zVEyW9BZctyTxttMEVbz2f9pmxH1Q1yzyp6hIIB952IdLRwyyDlDe4RwqfO1ceCDRfwrAtsmHBil&#10;ieLIYMToeLChC+jzsMHYlvFg+lkrI7DGg02q++CVETPjwea08YPt02GnUzF99WjM1UPhVEd6FpDV&#10;MlhZrsMBrSHXUOmmTpw8c5IKh5mlRd3dIi255EZQ3Uq0seRNb9ONpYbJoK/fGi/hn72Zz0WDscw6&#10;ucPTi/mnFbeH6Q1tQwcv4J9jwdtr5w2XhfUUbbdJIgcsNISj88dkgUO+KjarIWF9OT3FQeb0PBD7&#10;noN+qznoF7n2pfdkZ2mqHfEfSc+OJKSffeNbNXXvA0i3XSUBZHSrjnBPvcXWKM54vm2LTtmiiyhw&#10;oUPFR1Z1L0FqWdGuCtztxOu1y/ikEoXKEdcsK3G300msjfahA0E+Vut7wH6bAXtzubKx8wVqNrj4&#10;2KvVpb4Q/cz3KNmYG98odonao0Nfm11M/0nxZkajyCYx46qVv2hNp4s4XrjaTbRIUbrxuYIvm/nC&#10;jLuPH6vdjEolNmKSKW7DOsyGHnMS6y9/URRR+9XeVv28fV+jTOIqI7ZM4tzflkmQXdgSCRqPLo8g&#10;3bKVkn9DccT4OYq4JtNxBWddJR6/m2LKTVn85A8AAAD//wMAUEsDBAoAAAAAAAAAIQBjZE2XeBoA&#10;AHgaAAAUAAAAZHJzL21lZGlhL2ltYWdlMS5wbmeJUE5HDQoaCgAAAA1JSERSAAAB5AAAAVAIBgAA&#10;AG71DZoAAAAJcEhZcwAALiMAAC4jAXilP3YAAAAZdEVYdFNvZnR3YXJlAEFkb2JlIEltYWdlUmVh&#10;ZHlxyWU8AAAaBUlEQVR42uzdDZcU1Z0H4MtOIAgMjDu86MjLIISDIZAoSEACUVAwakLEgBhzjLr5&#10;YPtR9kvsx9hz9uxm8yIE9v7T1To2M0y/VHVX3Xqec+4hQWamu3pO//re+tWtHQlgCk+fPl3Kf5zJ&#10;Y08HH/7/dvAx/3mOP2tvHj/I40kD33u1Rcd0fx47W/L7eGqHtxVgykBeb9mbK/VYyeNgHn9xKBoV&#10;x/dUHjfy+DyP//iBYwJMEcaHhXGRDuWxTxg36r/yuJXHvTx+tvE/CGRg0jCOGdQxR6I4R9Ng+fbv&#10;DkXtHuWxO4/f5PFxGqxCPEMgA5OEcZwvXnckihI5cDyPb4Rx7f5SHdtP8vhwnBcCYJwwjhJXnPNa&#10;cjSKCuOTefyfQ1Grf6TBueFPJ/kAK5CBcUWjepfDUIw4V7yW5tveLtmj6sPqF3ncTlssSwtkYNbZ&#10;cXzK3+NIFOPFNCjlCePZxbL0W3ncyePaLN9IIAPbhfFq0qguiSZ1Pf6WBiWtj1JNvQqBDDwvjJeT&#10;EldJ4rV8mpS3phXL0lHSisuWHtT9zQUysFUYxxL1KUeiCBub1E8cjon9TxqUtJ65dlggA02HcZRT&#10;TiSN6lLCWJN6OvH7H5csxbL0yjxeKIBRMTNW4uo+TerJDbe0jPPDH87zBwtkYHR2HLtwLTsSnadJ&#10;PZm4dvhmNSNeX8QDEMjAxjCON/DDjkTnaVKPJ0paL1Wz4XfSHJalBTIwThjbFrMM8RpqUj9ffFCJ&#10;kla0pa+15UEJZCDCOHbgOuNIdJom9fZ2VyF8p40fPgUyCGN7VJcRxprUm3uUvrvv8IO2v4hAv8VM&#10;QaO6uzSpNxerPj9Ogxs8nOvKpyqgv7PjeCNfcSQ6a1jeEsbfmeu1wwIZqCOMo1H9siPRWfHaxTlR&#10;5a3BsvSFNDg/fLurT0IgQz/DOJaojzkSnbWex2NhnP4lj+tpgdcOC2RgljCOJb1oVCtxdfM9+0QV&#10;xH1uUsfqTiuuHRbIgDDun1iejlWNvjap49rhWJKOtvS1Ep+gQIZ+iTd0jeruieLWSz0N49jG9WYV&#10;xuslP1GBDP2ZHceWmKuOROf0cRvMKGmdzeNqavm1wwIZmDSMV5ISVxf1rUkd1w5HWzpKWuf69mIL&#10;ZCg/jO1R3U3xmvWlSb27CuHY0rK318ULZCg7jG2L2c335T40qWNZ+mIalLRue9kFMpQuGtW7HIZO&#10;zRRLb1LH72OcG36YxytecoEMfZgdryeN6i4pvUkdhcLhlpYIZOhNGK8mjeouKbVJHcvSw/sOX/Yy&#10;C2ToWxjHdZvrjkRnlNikfrEK4pgRu3mJQIZehnEsUZ9yJDojPjiV1KQe3nf4Yy+tQIY+h3E0qaOd&#10;q1Hdjffek3n8NXW/SR0lrWhLf5GUtAQy8O3sRImr/eJc8ZHU/fJWnBq5lwbnhy1LC2Sgmh0fq94g&#10;aX8YR5O6q+WtKGldyeNXSUlLIAPPhHG0qQ87Eq0XTer9HQ3jWJYelrQsSwtkYJMwti1mN7xShdpf&#10;O/a4YzYfy9LvewkFMrB1GMcb/BlHovXiA1OXmtSxLD2877BlaYEMbBPG9qjuxvtrl5rUcdpjuKXl&#10;Xi+fQAbGn3VpVLdXl5rUp6oZsS0tBTIw4ex4LbnMpO1h3PYmdcyA477D/5YUAgUyMFUYR6P6ZUei&#10;tdrepI4tLWMDj4s+1AlkYPowjiXqY45Ea7W5SR0B/Js8XvcyCWRgtjCO8lY0qpW42mk9ta9JHR8O&#10;4rrhG8m1wwIZEMY9eA9tW5M6VlGGW1oikIGa32A1qtunTU3quHY4Nu/4VXJtukAGGpkdRwN21ZFo&#10;nShEHUyLL2/F78dwS0vXDgtkoKEwXklKXG3Uhib12TRYlr7i5RDIQLNhbI/qdjqax860mCZ1zICH&#10;9x127bBABuYQxrbFbOd7ZYTxIprUEb6fVbNhy9ICGZijKOXschha9T4ZTep5l7diNhznhn/iJRDI&#10;wPxnx+tJo7pNhttgziuMYwYcG3jcSpalBTKwsDCONrVGdXvMs0l9ckMQI5CBBYbxclLiapND1ey4&#10;6TC+VQXxSYccgQyLD+NYoj7lSLTGsEndVHnr8IbZsJIWAhlaEsbRpD6RNKrb8n7YZJP6fB6/Tq4d&#10;RiBDK8XMWImrHe+FTTSp96bvlqWVtBDI0NLZcezCtexILFwTTWrXDiOQoSNhvGrG1Ap1N6lvVcO1&#10;wwhk6EAY2xazHepqUrt2GIEMHQzj2IHL7fEWr44mdZS0bibXDiOQoXNhbI/qdrznrefxtxnC2LXD&#10;CGTouAgCjerFvt9N26R27TACGQqZHa+lQYGIxYhzxfEa/HnCr3PtMAIZCgrjaFS/7EgszItpsEf4&#10;uGHs2mEEMhQYxrFEfcyRWJhJmtSuHUYgQ6FhHOWtaFQrcS3GerwMafvylmuHEcggjGnofe14Ht/k&#10;8WSLf+PaYQQy9EQsU2tUL+Y97XlNatcOI5ChR7PjmHGtOhJzt1WTOmbDV5JrhxHI0KswXklKXIuw&#10;WZPatcMIZOhpGNujejFGm9QxG76ZXDuMQIZehrFtMRcjPgA9rd7L7iTXDiOQofeiUb3LYZjre1c0&#10;qeMmER8m1w4jkIE8O45Zmkb1fN+3vsrjWnLtMAIZqMI4ikQa1fOxO4/f5fFpshUpAhnYEMbLSYlr&#10;Ho7k8WYef8jjtMOBQAY2hnEsUZ9yJBp1oRqnqj9POCQIZGBjGC9V4aBRXb/d1Ww4AvhAHjvzuFH9&#10;bxDIwPfEjE2Jq15HNgTxUITwVccagQxsNjuOXbiWHYnaDJelj4/8fWz2caWaIYNABr4XxtGmtunE&#10;7EaXpUfF6YCLDhMCGdgsjG2LObvNlqU3mzFrUiOQgU3DOHbgOuNITG2rZelRF5MmNQIZ2CKM7VE9&#10;nViWjnsPX07bN6Q1qUEgw7bWk5bvJCJUr6fBisLuMf/9JWEMAhmeNzuOm92vOBJjOVPNho9P8DUH&#10;qpmxJjUIZNgyjKNRbb/k55tkWXqUJjUIZNg2jGOJ+pgj8dyZ7STL0qNeqwYgkGHLMF6qgkaJ61nT&#10;LEuP0qQGgQzCeAqzLEtvpEkNAhnGFsvUGtUDsy5Lj34vTWoQyDDW7Di2xFx1JGpZlh4NY01qEMgw&#10;VhivpH6XuHZXQXy95lmsJjUIZBg7jPu8R/WBajZ8Ps2+LD1KkxoEMowdxn3dFjNmrm+m5vbn1qQG&#10;gQwTiUDa1ZPn2tSy9Eaa1CCQYeLZ8XrqR6O6yWXp0Z+jSQ0CGSYK42hTl96obnpZejSMNalBIMNE&#10;Ybycyi1xzWNZerPgvyCMQSDDJGEcS9SnCnxq81qWHnW6CmNAIMPYYbxUzeZKalTPc1l6lCY1CGSY&#10;SsyMSylxxax0nsvSG8XS9NU8DvqVAoEMk86OYxeu5Y4/jQNVEMeMePeCHsOeKow1qUEgw8RhHG3q&#10;wx1+CrEsfD4t/lytJjUIZJg6jLu8LeZwNnykJR8KNKlBIMNUYRw7cJ3p2MNuw7L0KE1qEMgwdRh3&#10;bY/qtixLj9KkBoEMM1lP3WhUt2lZeiNNahDIMPPseC3/sdLih9jGZemNNKlBIMPMYRyN6pdb+vDa&#10;uiw9+mFBkxoEMswUxjGzO9bCh9bWZenNPjBoUoNAhpnCOMpb0ahuS4lrdxXCF1I3ln41qUEgQ1Fh&#10;fGRDEHeFJjUIZKhFLFMvulF9oRrHO3TcdlZhvOZXCAQyzDo7ji0xVxf047u2LD0axjeSJjUIZKgh&#10;jFfSYkpcXVyW3kiTGgQy1BbGi9ijuovL0qNiefqiMAaBDHWE8Ty3xezysvSoE1UYAwIZahGN6l0N&#10;/4yuL0uP0qQGgQy1zo7XU7ON6hKWpTfSpAaBDLWHcbSpm2hUx7J0bGl5OZXVOtakBoEMtYfxcqq/&#10;xBVBdT0NlsB3F3bINKlBIEPtYRxL1Kdq/JZnqtnw8UIPmSY1CGSoPYyjSR1lpFkb1aUuS4/SpAaB&#10;DI2ImfEsJa6Sl6VHaVKDQIZGZsexC9fylF9e+rL0RprUIJChsTCONvXhCb+sL8vSo2GsSQ0CGRoJ&#10;40m3xezTsvTo89akBoEMjYTxripYx9GnZelRh/K4IoxBIEMTYTzOHtW7qyC+nvq7TKtJDQIZGrWe&#10;tm5UH6hmw+dTv5alR8W2nqf9qoBAhqZmx9EQXtliNvhmGn8Zu1Q7qzB2WRMIZGgsjKNR/fKGv7Is&#10;/WwYa1KDQIZGwziWqI9V/9ey9LPimFxNzd7hChDI9DyMl6qZ8KvJsvRmNKlBIEPjYRyXN32Sx3vJ&#10;UuxmNKlBIEPjQXwkjwd5XIu/clSeoUkNAhkaC+JoUMdWmLE39Y/ToLD1D0fmezSpQSBDIyG8VM2G&#10;o0W9q/rrCJvfCuNNw1iTGgQy1BrEe6rZ8OrIf9qfx11H6Bma1IBAptYgHt6habNgidny7/PY50h9&#10;jyY1IJCpJYSHJa3V9Pw9qB9W/0aJ6zua1IBAZuYgXq5mwytj/PMocJ3M44kj9y1NakAgM3UIL1Wz&#10;3JgR7xrzy87m8U4ejx3Bf9KkBgQyUwfxng2z4aUJvjS+5p4w/l4Ya1IDApmJg3i1mhEvT/Hl0aj+&#10;zFH8VoTwJWEMCGTGDeFYij5YzW6Xpvw2S9XMeK8j+m0Y30ia1IBAZowgXq5mw6s1fLu41viVpFEd&#10;NKkBgcy2IRwz2TgvvJbGL2lt5608ziU7cYXXqgEgkNk0iHdVITxpSWs7cRvFuHvTI0f5n7NiTWpA&#10;ILNpEM9S0trOsMTV9zDWpAYEMpuG8GY3eKhblLe+Ss4Za1IDAplngrjOktbzROD/NmlUa1IDApnv&#10;zYaH9x2e152D3s9jveezY01qQCAz0Q0e6hZ3KXoj9btRrUkNCGRB/HQ4G15ewI+PRvXNnoexJjUg&#10;kHscwtPc4KFu0aj+tMcvgyY1IJB7HMTDGzysLvihxAeCaFTv6OlLoUkNCOSeBvFqmm9Ja7swfpjH&#10;vtTPEpcmNSCQexbCddzgoQlvp/42qjWpAYHcoyBeTt/dd7htfpYG+1T3scR1Oo8LfkMBgVx2CLeh&#10;pDXO7PCDnoaxJjUgkAsP4j0bZsNLLX6o0ai+38OXKM4TX02DUwcAArnAIG7yBg91iw8KX7Z45t6U&#10;PVUYa1IDArmwEB6WtJq8wUMTHlYfHPpU4tKkBgRygUE8rxs8NOF6HifzeNKjlyzOFV8QxoBALiOE&#10;hzd4WEvdXeo9m8c7eTzu0UunSQ0I5EKCeFcVwm0vaW3naB73ehbGmtSAQC4giBd5g4e6RaP6kx69&#10;fJrUgEDueAjHDHh4u8NSGsjDbTH39uRl1KQGBHKHg7jLJa3t3M3jUOpHo1qTGhDIHZ0ND5el9xT6&#10;NGNLzHOpHztxaVIDArljQRxL0cNl6aWCn+qrebyXx6MevKya1IBA7lAQr1QhvNKDpxtlps96Esaa&#10;1IBA7kAId+EGD3WL8tbnqfxzxprUgEDuQBAPb/Cw2rOnHh9AHqTyG9URxlHe0qQGBHJLg3g1lV3S&#10;2s5v0mATk5Jnx5rUgEBuaQgPb/BwOJVd0trOlTx+kspuVMeHjYvCGBDI7Qri5fTdfYf7LhrVNwsP&#10;4xNVGAMI5BaEcB9LWtuJbTE/Lfw5alIDArklQVzKDR7q9kIeX+Wxo9Dnt7MK4zUvNSCQFxvEw+0s&#10;l72cz4gPJnH3pn2pzBKXJjUgkFswGz6YyrrBQxNu53EyjycFPjdNakAgLzCIS77BQ90u53EplVni&#10;0qQGBPICQnh4g4c1s+GxRbnp3ULDWJMaEMhzDuK+3OChbtGovl/oc9OkBgTyHIN4eLtDJa3JxQeX&#10;L1N5Kwma1IBAnlMIL22YDVuWnt7D6oNMSY1qTWpAIM8hiJW06nMrDXbjKum8sSY1IJAbDuK+3+Ch&#10;bhfyuJbH44KekyY1IJAbCmElrWYczeOjwsJYkxoQyA0E8UoVwm7wUL9oVH9S4Gz/tJcWEMj1hLAb&#10;PDQvjnGUuPYW8nx2VmHssiZAINcQxHFO+HBS0pqHB3kcSmU0qjWpAYFcUxC7wcN8vZUGy7olNKoj&#10;hK8mBT9AIE8dwsMbPMSMWElrfs7m8V4ejwp4LjHDv5I0qQEmD+Tq2uEIYSWt+YtLgT4pJIw1qQEm&#10;DWQ3eGiFKG/FHtUlnDPWpAaYJJCrZem1KowtSy9OHPsHqfuNak1qgEkCWUmrde5WH4y6PDvWpAYY&#10;J5A3lLTc4KFdovR0LnW7Ua1JDbBdILvBQ6vFzSLez+ObDj8HTWqAMWfIZxyGVorVik87Hsaa1AAT&#10;BDLt80Ien+exo8PPQZMaQCB32nCP6n2pmyUuTWoAgVyE23m8kseTjoaxJjWAQO68y3lcSt1sVB+o&#10;HrswBhDInRZLvO92OIxvJE1qAIHccfvToMTV1Q8SmtQAArnzolH9ZUcf+2vVAEAgd969NNiitGuN&#10;6otJkxpAIBfiVhrsxtWl88aa1AACuShxre61PB536DFrUgMI5KIczeOjDoaxJjWAQC5GNKo/69hj&#10;1qQGEMhFiW0xv+jYLFOTGkAgF+dBGiz9dqVRrUkNIJCL804a3P2oC41qTWoAgVyks1XAPerAY9Wk&#10;BhDIRVrL45MOhbEmNYBALs7ePO6nbpwz1qQGEMhFikb1H6pQbjtNagCBXKyYGR/swOxYkxpAIBfr&#10;Sh4/Su1uVMd54qvVhwYABHJxolH9fh7ftPgx7qnCWJMaQCAXKWabH7c8jDWpAQRy0V7I4/M8drT4&#10;Mca54gvCGEAglyoa1Q/z2JfaW+I6lcdPvVQAArlkcSvFV/J40tLHp0kNIJCLdzkNloHb2KiOpemf&#10;53HYywQgkEsWs84PUjtLXHFO+62kSQ0gkAu3Pw1KXG0MY01qAIHcCzH7/LLFs/bzwhhAIPfBvTyW&#10;U/sa1ZrUAAK5N36Vx6upfSUuTWoAgdwbl/J4M4/HLXpMmtQAArlXjuZxu2VhrEkNIJB7JRrVf0zt&#10;OmesSQ0gkHsltsX8omVh/FIaLJ8LYwCB3BsPqtloWwI5ls4ve1kABHKfvJPH6dSeRrUmNYBA7p3Y&#10;nzrO0T5qwWOJpenXq9kxAAK5N9by+HVLwjjOYf8ijxe9LAACuU/2psEe1W04Zxzt7l8m5S0Agdwz&#10;MRv9uiUBqEkNIJB76341K1307PiVNNh9CwCB3DtX8vhRWmyj+mk1K9akBhDIvXQ2j/fTYu9trEkN&#10;IJB7LRrVHy84jDWpAQRyr8XNGeK88Y4FPgZNagB6HcjDPar3pcWVuDSpAeh9IH+Ux6E8nizo52tS&#10;A9D7QI6bM8TWmItoVGtSAyCQqyD8IC2mxBVL0+eEMQB9D+SDabAt5iLCWJMaAIGcBo3q3y/oZ0eT&#10;+moa7JMNAL0O5Id5LKf5N6r/NY+38tjl1w2Avgfy3TTYAWveJa7YdOSKXzMABPKg0fzTPB7P8WfG&#10;LPx8Hmf8igEgkAez4ttzDuNhk/pVv14ACORBkeqPab7njKNJfS0NzhsDQO8DORrVX8w5jKMwFuUt&#10;TWoABHLlt3kcmGMga1IDIJBH3MnjdJpfo1qTGgCBPOJSFY6P5vCzNKkBEMhbzFTvzCmMNakBEMib&#10;iCLV52k+54w1qQEQyFsE5NfVrLVpmtQACOQt3E+Da46bnh3vy+OXSZMaAIH8jBt5/Cg136jWpAZA&#10;IG/hQh43U7P3No5Zd7Soz/tVAUAgbz5j/XAOYfx60qQGQCBvKrbFjPPGOxr8GVEUu540qQEQyFsG&#10;ZexRvS81V+KK731JGAMgkLd2L49DeTxp6PvvyePtpEkNgEDe0uU8zqbmGtWa1AAI5G3EpU0fpGZK&#10;XE+r73/BrwMAAvn5M9f7DYVxLH2/kTSpARDIzxWN6t819L2jIPZ2Ut4CQCBv62Ea7B9dd6NakxoA&#10;gTymu3kcTfWXuDSpARDIY4rZ60/zeFzz99WkBkAgjylmxR+lektcmtQACOQJHMzjjzWHsSY1AAJ5&#10;AtGofpjqLXBFk/qtPF7yUgMgkMfzII8DNQbyzjyuJU1qAATy2O7kcTzV16iOJnXcK1mTGgCBPKZo&#10;VEfz+VFN3y+a1G8IYwAE8mTheaemMI6l7mNpcBMKABDIY9qbx1epnnPGj6uZtiY1AAJ5AtGo/rqm&#10;MNakBkAgTym2xdxfQyDvrMJ41UsJgECezI002DVr1kZ1zLJvJeUtAATyxGLryrgcadaduDSpARDI&#10;M4TohzOGsSY1AAJ5BrG8/Ic8dszwPTSpARDIM4gW9J/SoID1dIbvoUkNgECewb002KP6yZRfr0kN&#10;gECe0S/yOJumb1RrUgMgkGcUlza9m6YvccWM+KowBkAgTy8a1fenDOM4z3ykml0DgECe0gtVGE9D&#10;kxoAgVyTL/LYlyZvVMclUT/P44SXBQCBPJuYGR9Ok5e4Irx/mTSpARDIM4ul5tfSYNl5ErvToPyl&#10;vAWAQJ7RqTw+SpOVuGJWfDBpUgNALYEcofpwijDWpAaAmgI5GtWfpckKXLGkHXdqOu3wA0A9gfwg&#10;j/0TBLImNQDUHMi/zuN4Gr9RrUkNADUHcjSqY9n50Zj/XpMaAGoO5LVqdvz3MWfFmtQAUHMg783j&#10;qwnCWJMaAGoO5GhUfz3mv9WkBoCGAvluGq9RrUkNAA0FchSy4v7G2zWqNakBoKFAjkZ1nAfebieu&#10;aFJfz2PZYQWAegM5GtXvbRPGT6sQfjtpUgNA7YE8LHE92SaMNakBoKFAXsrjT+n5Ba5oUp+rBgDQ&#10;QCDfy+PANrPj19Og6AUANBDIsfx8Nm3dqI5Z89tJkxoAGgvkWH6OS5y2KnH9MI8bSZMaABoL5GhU&#10;390ijDWpAWAOgRyN6s+3+Dea1AAwp0D+UzXzHW1Va1IDwJwC+X4eK2nzEpcmNQDMKZBfq2bCG2lS&#10;A8CcA3k0jDWpAWABgbxxVqxJDQALDGRNagBYcCDHkvXpPN5wOABgcYH8n3n8ex5/dTgAYCH++/8F&#10;GAAa6n4kx+QYoAAAAABJRU5ErkJgglBLAwQUAAYACAAAACEA5ltYtuAAAAAJAQAADwAAAGRycy9k&#10;b3ducmV2LnhtbEyPQUvDQBCF74L/YRnBm90ktRrSbEop6qkIbQXpbZudJqHZ2ZDdJum/dzzpbR7v&#10;8eZ7+WqyrRiw940jBfEsAoFUOtNQpeDr8P6UgvBBk9GtI1RwQw+r4v4u15lxI+1w2IdKcAn5TCuo&#10;Q+gyKX1Zo9V+5jok9s6utzqw7Ctpej1yuW1lEkUv0uqG+EOtO9zUWF72V6vgY9Tjeh6/DdvLeXM7&#10;Hhaf39sYlXp8mNZLEAGn8BeGX3xGh4KZTu5KxotWQfLMU4KC1wUIttNkzseJc3GSRiCLXP5fUP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KvahMIFAABeFwAA&#10;DgAAAAAAAAAAAAAAAAA6AgAAZHJzL2Uyb0RvYy54bWxQSwECLQAKAAAAAAAAACEAY2RNl3gaAAB4&#10;GgAAFAAAAAAAAAAAAAAAAAAoCAAAZHJzL21lZGlhL2ltYWdlMS5wbmdQSwECLQAUAAYACAAAACEA&#10;5ltYtuAAAAAJAQAADwAAAAAAAAAAAAAAAADSIgAAZHJzL2Rvd25yZXYueG1sUEsBAi0AFAAGAAgA&#10;AAAhAKomDr68AAAAIQEAABkAAAAAAAAAAAAAAAAA3yMAAGRycy9fcmVscy9lMm9Eb2MueG1sLnJl&#10;bHNQSwUGAAAAAAYABgB8AQAA0iQAAAAA&#10;">
                <v:rect id="Rectangle 174" o:spid="_x0000_s1028" style="position:absolute;left:-260;top:-244;width:34204;height:2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KAwwAAANwAAAAPAAAAZHJzL2Rvd25yZXYueG1sRE9NawIx&#10;EL0L/ocwgjfNqq3KahRR2urRtVC8DZvp7tbNZNmkmvbXN0LB2zze5yzXwdTiSq2rLCsYDRMQxLnV&#10;FRcK3k8vgzkI55E11pZJwQ85WK+6nSWm2t74SNfMFyKGsEtRQel9k0rp8pIMuqFtiCP3aVuDPsK2&#10;kLrFWww3tRwnyVQarDg2lNjQtqT8kn0bBfS224aPk/udTsI5y7/q59fx4axUvxc2CxCegn+I/917&#10;HefPnuD+TLxArv4AAAD//wMAUEsBAi0AFAAGAAgAAAAhANvh9svuAAAAhQEAABMAAAAAAAAAAAAA&#10;AAAAAAAAAFtDb250ZW50X1R5cGVzXS54bWxQSwECLQAUAAYACAAAACEAWvQsW78AAAAVAQAACwAA&#10;AAAAAAAAAAAAAAAfAQAAX3JlbHMvLnJlbHNQSwECLQAUAAYACAAAACEA1rJSgMMAAADcAAAADwAA&#10;AAAAAAAAAAAAAAAHAgAAZHJzL2Rvd25yZXYueG1sUEsFBgAAAAADAAMAtwAAAPcCAAAAAA==&#10;" fillcolor="window"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7qwgAAANwAAAAPAAAAZHJzL2Rvd25yZXYueG1sRE/bisIw&#10;EH0X9h/CLPgia1pZ6lKNooLsvnr5gKEZm7rNpNvEWv36jSD4Nodznfmyt7XoqPWVYwXpOAFBXDhd&#10;cangeNh+fIHwAVlj7ZgU3MjDcvE2mGOu3ZV31O1DKWII+xwVmBCaXEpfGLLox64hjtzJtRZDhG0p&#10;dYvXGG5rOUmSTFqsODYYbGhjqPjdX6yCU5d+jtZlfz9n1d+l/h7t0vvNKDV871czEIH68BI/3T86&#10;zp9m8HgmXiAX/wAAAP//AwBQSwECLQAUAAYACAAAACEA2+H2y+4AAACFAQAAEwAAAAAAAAAAAAAA&#10;AAAAAAAAW0NvbnRlbnRfVHlwZXNdLnhtbFBLAQItABQABgAIAAAAIQBa9CxbvwAAABUBAAALAAAA&#10;AAAAAAAAAAAAAB8BAABfcmVscy8ucmVsc1BLAQItABQABgAIAAAAIQCyCZ7qwgAAANwAAAAPAAAA&#10;AAAAAAAAAAAAAAcCAABkcnMvZG93bnJldi54bWxQSwUGAAAAAAMAAwC3AAAA9gIAAAAA&#10;" path="m,l2240281,,1659256,222885,,822960,,xe" fillcolor="#e3a625"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8" o:title="" recolor="t" rotate="t" type="frame"/>
                  </v:rect>
                </v:group>
                <v:shapetype id="_x0000_t202" coordsize="21600,21600" o:spt="202" path="m,l,21600r21600,l21600,xe">
                  <v:stroke joinstyle="miter"/>
                  <v:path gradientshapeok="t" o:connecttype="rect"/>
                </v:shapetype>
                <v:shape id="Text Box 178" o:spid="_x0000_s1032" type="#_x0000_t202" style="position:absolute;left:521;top:-434;width:33945;height:19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D6C056C" w14:textId="77777777" w:rsidR="00CE0149" w:rsidRPr="00CE0149" w:rsidRDefault="00CE0149" w:rsidP="00CE0149">
                        <w:pPr>
                          <w:ind w:left="504"/>
                          <w:jc w:val="right"/>
                          <w:rPr>
                            <w:smallCaps/>
                            <w:color w:val="6D7483"/>
                            <w:sz w:val="28"/>
                            <w:szCs w:val="24"/>
                          </w:rPr>
                        </w:pPr>
                      </w:p>
                      <w:p w14:paraId="7589B1BB" w14:textId="581BD5CF" w:rsidR="0067379D" w:rsidRPr="004C7DAA" w:rsidRDefault="003F11EF" w:rsidP="003F11EF">
                        <w:pPr>
                          <w:pStyle w:val="NoSpacing"/>
                          <w:jc w:val="center"/>
                          <w:rPr>
                            <w:rFonts w:ascii="Ink Free" w:hAnsi="Ink Free"/>
                            <w:b/>
                            <w:bCs/>
                            <w:sz w:val="44"/>
                            <w:szCs w:val="44"/>
                          </w:rPr>
                        </w:pPr>
                        <w:r>
                          <w:rPr>
                            <w:rFonts w:ascii="Ink Free" w:hAnsi="Ink Free"/>
                            <w:b/>
                            <w:bCs/>
                            <w:sz w:val="44"/>
                            <w:szCs w:val="44"/>
                          </w:rPr>
                          <w:t xml:space="preserve">        </w:t>
                        </w:r>
                        <w:r w:rsidR="00CE0149" w:rsidRPr="004C7DAA">
                          <w:rPr>
                            <w:rFonts w:ascii="Ink Free" w:hAnsi="Ink Free"/>
                            <w:b/>
                            <w:bCs/>
                            <w:sz w:val="44"/>
                            <w:szCs w:val="44"/>
                          </w:rPr>
                          <w:t>What is Speech and Language</w:t>
                        </w:r>
                      </w:p>
                      <w:p w14:paraId="7418C876" w14:textId="12056F40" w:rsidR="00CE0149" w:rsidRPr="004C7DAA" w:rsidRDefault="00CE0149" w:rsidP="003F11EF">
                        <w:pPr>
                          <w:pStyle w:val="NoSpacing"/>
                          <w:jc w:val="center"/>
                          <w:rPr>
                            <w:rFonts w:ascii="Ink Free" w:hAnsi="Ink Free"/>
                            <w:b/>
                            <w:bCs/>
                            <w:sz w:val="44"/>
                            <w:szCs w:val="44"/>
                          </w:rPr>
                        </w:pPr>
                        <w:r w:rsidRPr="004C7DAA">
                          <w:rPr>
                            <w:rFonts w:ascii="Ink Free" w:hAnsi="Ink Free"/>
                            <w:b/>
                            <w:bCs/>
                            <w:sz w:val="44"/>
                            <w:szCs w:val="44"/>
                          </w:rPr>
                          <w:t xml:space="preserve"> Therapy?</w:t>
                        </w:r>
                      </w:p>
                      <w:p w14:paraId="75CF5AF6" w14:textId="0492A827" w:rsidR="00CE0149" w:rsidRPr="00794A96" w:rsidRDefault="00CE0149" w:rsidP="00CE0149">
                        <w:pPr>
                          <w:pStyle w:val="NoSpacing"/>
                          <w:ind w:left="360"/>
                          <w:jc w:val="right"/>
                          <w:rPr>
                            <w:rFonts w:ascii="Ink Free" w:hAnsi="Ink Free"/>
                            <w:b/>
                            <w:bCs/>
                            <w:sz w:val="56"/>
                            <w:szCs w:val="56"/>
                          </w:rPr>
                        </w:pPr>
                      </w:p>
                      <w:p w14:paraId="2EE19890" w14:textId="1E3CC948" w:rsidR="00CE0149" w:rsidRPr="00D15979" w:rsidRDefault="00CE0149" w:rsidP="00CE0149">
                        <w:pPr>
                          <w:suppressOverlap/>
                          <w:rPr>
                            <w:sz w:val="32"/>
                            <w:szCs w:val="32"/>
                          </w:rPr>
                        </w:pPr>
                        <w:r w:rsidRPr="00D15979">
                          <w:rPr>
                            <w:sz w:val="32"/>
                            <w:szCs w:val="32"/>
                          </w:rPr>
                          <w:t xml:space="preserve">Speech </w:t>
                        </w:r>
                        <w:r>
                          <w:rPr>
                            <w:sz w:val="32"/>
                            <w:szCs w:val="32"/>
                          </w:rPr>
                          <w:t>&amp;</w:t>
                        </w:r>
                        <w:r w:rsidRPr="00D15979">
                          <w:rPr>
                            <w:sz w:val="32"/>
                            <w:szCs w:val="32"/>
                          </w:rPr>
                          <w:t xml:space="preserve"> </w:t>
                        </w:r>
                        <w:r w:rsidR="004F7DF0">
                          <w:rPr>
                            <w:sz w:val="32"/>
                            <w:szCs w:val="32"/>
                          </w:rPr>
                          <w:t>l</w:t>
                        </w:r>
                        <w:r w:rsidRPr="00D15979">
                          <w:rPr>
                            <w:sz w:val="32"/>
                            <w:szCs w:val="32"/>
                          </w:rPr>
                          <w:t xml:space="preserve">anguage therapists work with children to help them communicate to the best of their ability. </w:t>
                        </w:r>
                      </w:p>
                      <w:p w14:paraId="4BADE870" w14:textId="1A2F607C" w:rsidR="00B04F75" w:rsidRDefault="00563F69" w:rsidP="00CE0149">
                        <w:pPr>
                          <w:suppressOverlap/>
                          <w:rPr>
                            <w:sz w:val="32"/>
                            <w:szCs w:val="32"/>
                          </w:rPr>
                        </w:pPr>
                        <w:r>
                          <w:rPr>
                            <w:sz w:val="32"/>
                            <w:szCs w:val="32"/>
                          </w:rPr>
                          <w:t xml:space="preserve">Holly </w:t>
                        </w:r>
                        <w:r w:rsidR="0067379D">
                          <w:rPr>
                            <w:sz w:val="32"/>
                            <w:szCs w:val="32"/>
                          </w:rPr>
                          <w:t>Harris</w:t>
                        </w:r>
                        <w:r w:rsidR="00B04F75">
                          <w:rPr>
                            <w:sz w:val="32"/>
                            <w:szCs w:val="32"/>
                          </w:rPr>
                          <w:t xml:space="preserve"> is our Speech &amp; </w:t>
                        </w:r>
                        <w:r>
                          <w:rPr>
                            <w:sz w:val="32"/>
                            <w:szCs w:val="32"/>
                          </w:rPr>
                          <w:t>l</w:t>
                        </w:r>
                        <w:r w:rsidR="00B04F75">
                          <w:rPr>
                            <w:sz w:val="32"/>
                            <w:szCs w:val="32"/>
                          </w:rPr>
                          <w:t>anguage therapist in school and work</w:t>
                        </w:r>
                        <w:r w:rsidR="0067379D">
                          <w:rPr>
                            <w:sz w:val="32"/>
                            <w:szCs w:val="32"/>
                          </w:rPr>
                          <w:t>s</w:t>
                        </w:r>
                        <w:r w:rsidR="00B04F75">
                          <w:rPr>
                            <w:sz w:val="32"/>
                            <w:szCs w:val="32"/>
                          </w:rPr>
                          <w:t xml:space="preserve"> with children to see if they would benefit from extra support. </w:t>
                        </w:r>
                      </w:p>
                      <w:p w14:paraId="6FD347CE" w14:textId="77777777" w:rsidR="0067379D" w:rsidRDefault="0067379D" w:rsidP="00CE0149">
                        <w:pPr>
                          <w:suppressOverlap/>
                          <w:rPr>
                            <w:sz w:val="32"/>
                            <w:szCs w:val="32"/>
                          </w:rPr>
                        </w:pPr>
                      </w:p>
                      <w:p w14:paraId="1EECC116" w14:textId="1FD9BBD1" w:rsidR="004C7DAA" w:rsidRPr="004C7DAA" w:rsidRDefault="004C7DAA" w:rsidP="00CE0149">
                        <w:pPr>
                          <w:suppressOverlap/>
                          <w:rPr>
                            <w:rFonts w:ascii="Ink Free" w:hAnsi="Ink Free"/>
                            <w:b/>
                            <w:bCs/>
                            <w:sz w:val="44"/>
                            <w:szCs w:val="44"/>
                          </w:rPr>
                        </w:pPr>
                        <w:r w:rsidRPr="004C7DAA">
                          <w:rPr>
                            <w:rFonts w:ascii="Ink Free" w:hAnsi="Ink Free"/>
                            <w:b/>
                            <w:bCs/>
                            <w:sz w:val="44"/>
                            <w:szCs w:val="44"/>
                          </w:rPr>
                          <w:t xml:space="preserve">What does this mean? </w:t>
                        </w:r>
                      </w:p>
                      <w:p w14:paraId="1FA69645" w14:textId="3F5AF16D" w:rsidR="00CE0149" w:rsidRPr="00D15979" w:rsidRDefault="00B04F75" w:rsidP="00CE0149">
                        <w:pPr>
                          <w:suppressOverlap/>
                          <w:rPr>
                            <w:sz w:val="32"/>
                            <w:szCs w:val="32"/>
                          </w:rPr>
                        </w:pPr>
                        <w:r>
                          <w:rPr>
                            <w:sz w:val="32"/>
                            <w:szCs w:val="32"/>
                          </w:rPr>
                          <w:t xml:space="preserve">If you or your </w:t>
                        </w:r>
                        <w:r w:rsidR="00CE0149" w:rsidRPr="00D15979">
                          <w:rPr>
                            <w:sz w:val="32"/>
                            <w:szCs w:val="32"/>
                          </w:rPr>
                          <w:t xml:space="preserve">child’s teacher </w:t>
                        </w:r>
                        <w:r>
                          <w:rPr>
                            <w:sz w:val="32"/>
                            <w:szCs w:val="32"/>
                          </w:rPr>
                          <w:t>have</w:t>
                        </w:r>
                        <w:r w:rsidR="0067379D">
                          <w:rPr>
                            <w:sz w:val="32"/>
                            <w:szCs w:val="32"/>
                          </w:rPr>
                          <w:t xml:space="preserve"> concerns or</w:t>
                        </w:r>
                        <w:r w:rsidR="00CE0149" w:rsidRPr="00D15979">
                          <w:rPr>
                            <w:sz w:val="32"/>
                            <w:szCs w:val="32"/>
                          </w:rPr>
                          <w:t xml:space="preserve"> notice that your child is having difficulties with</w:t>
                        </w:r>
                        <w:r w:rsidR="00CE0149">
                          <w:rPr>
                            <w:sz w:val="32"/>
                            <w:szCs w:val="32"/>
                          </w:rPr>
                          <w:t xml:space="preserve"> their: </w:t>
                        </w:r>
                      </w:p>
                      <w:p w14:paraId="54DF9342" w14:textId="77777777" w:rsidR="00CE0149" w:rsidRPr="00D15979" w:rsidRDefault="00CE0149" w:rsidP="00CE0149">
                        <w:pPr>
                          <w:pStyle w:val="ListParagraph1"/>
                          <w:numPr>
                            <w:ilvl w:val="0"/>
                            <w:numId w:val="1"/>
                          </w:numPr>
                          <w:suppressOverlap/>
                          <w:rPr>
                            <w:sz w:val="32"/>
                            <w:szCs w:val="32"/>
                          </w:rPr>
                        </w:pPr>
                        <w:r w:rsidRPr="00D15979">
                          <w:rPr>
                            <w:sz w:val="32"/>
                            <w:szCs w:val="32"/>
                          </w:rPr>
                          <w:t xml:space="preserve">speech </w:t>
                        </w:r>
                      </w:p>
                      <w:p w14:paraId="20211BAD" w14:textId="77777777" w:rsidR="00CE0149" w:rsidRPr="00D15979" w:rsidRDefault="00CE0149" w:rsidP="00CE0149">
                        <w:pPr>
                          <w:pStyle w:val="ListParagraph1"/>
                          <w:numPr>
                            <w:ilvl w:val="0"/>
                            <w:numId w:val="1"/>
                          </w:numPr>
                          <w:suppressOverlap/>
                          <w:rPr>
                            <w:sz w:val="32"/>
                            <w:szCs w:val="32"/>
                          </w:rPr>
                        </w:pPr>
                        <w:r w:rsidRPr="00D15979">
                          <w:rPr>
                            <w:sz w:val="32"/>
                            <w:szCs w:val="32"/>
                          </w:rPr>
                          <w:t>language and/or</w:t>
                        </w:r>
                      </w:p>
                      <w:p w14:paraId="32C3769E" w14:textId="2D62CE43" w:rsidR="00B04F75" w:rsidRPr="0067379D" w:rsidRDefault="00CE0149" w:rsidP="00B04F75">
                        <w:pPr>
                          <w:pStyle w:val="ListParagraph1"/>
                          <w:numPr>
                            <w:ilvl w:val="0"/>
                            <w:numId w:val="1"/>
                          </w:numPr>
                          <w:suppressOverlap/>
                          <w:rPr>
                            <w:sz w:val="32"/>
                            <w:szCs w:val="32"/>
                          </w:rPr>
                        </w:pPr>
                        <w:r w:rsidRPr="00D15979">
                          <w:rPr>
                            <w:sz w:val="32"/>
                            <w:szCs w:val="32"/>
                          </w:rPr>
                          <w:t xml:space="preserve">communication skills </w:t>
                        </w:r>
                      </w:p>
                      <w:p w14:paraId="6D7B02F1" w14:textId="68262AC0" w:rsidR="00CE0149" w:rsidRDefault="00CE0149" w:rsidP="00CE0149">
                        <w:pPr>
                          <w:suppressOverlap/>
                          <w:rPr>
                            <w:sz w:val="32"/>
                            <w:szCs w:val="32"/>
                          </w:rPr>
                        </w:pPr>
                        <w:r>
                          <w:rPr>
                            <w:sz w:val="32"/>
                            <w:szCs w:val="32"/>
                          </w:rPr>
                          <w:t xml:space="preserve">You will be asked to sign a consent form </w:t>
                        </w:r>
                        <w:r w:rsidR="0067379D">
                          <w:rPr>
                            <w:sz w:val="32"/>
                            <w:szCs w:val="32"/>
                          </w:rPr>
                          <w:t>for</w:t>
                        </w:r>
                        <w:r w:rsidR="00563F69">
                          <w:rPr>
                            <w:sz w:val="32"/>
                            <w:szCs w:val="32"/>
                          </w:rPr>
                          <w:t xml:space="preserve"> Holly</w:t>
                        </w:r>
                        <w:r w:rsidR="0067379D">
                          <w:rPr>
                            <w:sz w:val="32"/>
                            <w:szCs w:val="32"/>
                          </w:rPr>
                          <w:t xml:space="preserve"> to work with your child in school. </w:t>
                        </w:r>
                      </w:p>
                      <w:p w14:paraId="232CD150" w14:textId="77777777" w:rsidR="00CE0149" w:rsidRPr="00CC5547" w:rsidRDefault="00CE0149" w:rsidP="00CE0149">
                        <w:pPr>
                          <w:suppressOverlap/>
                          <w:rPr>
                            <w:sz w:val="36"/>
                            <w:szCs w:val="36"/>
                          </w:rPr>
                        </w:pPr>
                      </w:p>
                      <w:p w14:paraId="0966A3FC" w14:textId="77777777" w:rsidR="00CE0149" w:rsidRPr="00CE0149" w:rsidRDefault="00CE0149" w:rsidP="00CE0149">
                        <w:pPr>
                          <w:pStyle w:val="NoSpacing"/>
                          <w:ind w:left="360"/>
                          <w:rPr>
                            <w:rFonts w:ascii="Ink Free" w:hAnsi="Ink Free"/>
                            <w:b/>
                            <w:bCs/>
                            <w:color w:val="7F7F7F"/>
                            <w:sz w:val="56"/>
                            <w:szCs w:val="56"/>
                          </w:rPr>
                        </w:pPr>
                      </w:p>
                    </w:txbxContent>
                  </v:textbox>
                </v:shape>
                <w10:wrap anchorx="page" anchory="page"/>
              </v:group>
            </w:pict>
          </mc:Fallback>
        </mc:AlternateContent>
      </w:r>
    </w:p>
    <w:p w14:paraId="720D3814" w14:textId="002D53CD" w:rsidR="00CE0149" w:rsidRDefault="00CE0149"/>
    <w:p w14:paraId="65F48EC0" w14:textId="72154D31" w:rsidR="00CE0149" w:rsidRDefault="00CE0149"/>
    <w:p w14:paraId="363F392D" w14:textId="32814E3D" w:rsidR="00CE0149" w:rsidRDefault="00CE0149"/>
    <w:p w14:paraId="25A33A4D" w14:textId="02006209" w:rsidR="00CE0149" w:rsidRDefault="00CE0149"/>
    <w:p w14:paraId="63BDA060" w14:textId="7CBE6A0D" w:rsidR="00CE0149" w:rsidRDefault="00CE0149"/>
    <w:p w14:paraId="2FF76A23" w14:textId="41AF8C78" w:rsidR="00CE0149" w:rsidRDefault="00CE0149"/>
    <w:p w14:paraId="06ACA393" w14:textId="280BF8EC" w:rsidR="00CE0149" w:rsidRDefault="00CE0149"/>
    <w:p w14:paraId="6E594A40" w14:textId="72827541" w:rsidR="00CE0149" w:rsidRDefault="00CE0149"/>
    <w:p w14:paraId="11D93022" w14:textId="54184305" w:rsidR="00CE0149" w:rsidRDefault="00CE0149"/>
    <w:p w14:paraId="41CFF946" w14:textId="629ABFD4" w:rsidR="00CE0149" w:rsidRDefault="00CE0149"/>
    <w:p w14:paraId="65BE1A34" w14:textId="49003633" w:rsidR="00CE0149" w:rsidRDefault="00CE0149"/>
    <w:p w14:paraId="282C1F4A" w14:textId="3FB92EC7" w:rsidR="00CE0149" w:rsidRDefault="00CE0149"/>
    <w:p w14:paraId="3E445A6A" w14:textId="5F4D7158" w:rsidR="00CE0149" w:rsidRDefault="00CE0149"/>
    <w:p w14:paraId="390218D5" w14:textId="207F7162" w:rsidR="00CE0149" w:rsidRDefault="00CE0149"/>
    <w:p w14:paraId="542D7373" w14:textId="6EB2DB1E" w:rsidR="00CE0149" w:rsidRDefault="00CE0149"/>
    <w:p w14:paraId="5E8CEDA8" w14:textId="5F862543" w:rsidR="00CE0149" w:rsidRDefault="00CE0149"/>
    <w:p w14:paraId="3850765F" w14:textId="01D9FE18" w:rsidR="00CE0149" w:rsidRDefault="00CE0149"/>
    <w:p w14:paraId="22F5A18F" w14:textId="44439F54" w:rsidR="00CE0149" w:rsidRDefault="00CE0149"/>
    <w:p w14:paraId="714422B8" w14:textId="3933040A" w:rsidR="00CE0149" w:rsidRDefault="00CE0149"/>
    <w:p w14:paraId="15203A99" w14:textId="31EC9872" w:rsidR="00CE0149" w:rsidRDefault="004F7DF0">
      <w:r>
        <w:rPr>
          <w:noProof/>
        </w:rPr>
        <w:lastRenderedPageBreak/>
        <mc:AlternateContent>
          <mc:Choice Requires="wps">
            <w:drawing>
              <wp:anchor distT="0" distB="0" distL="114300" distR="114300" simplePos="0" relativeHeight="251699200" behindDoc="0" locked="0" layoutInCell="1" allowOverlap="1" wp14:anchorId="5CA127B4" wp14:editId="761FC339">
                <wp:simplePos x="0" y="0"/>
                <wp:positionH relativeFrom="column">
                  <wp:posOffset>-966788</wp:posOffset>
                </wp:positionH>
                <wp:positionV relativeFrom="paragraph">
                  <wp:posOffset>-702310</wp:posOffset>
                </wp:positionV>
                <wp:extent cx="5029200" cy="1483568"/>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5029200" cy="1483568"/>
                        </a:xfrm>
                        <a:prstGeom prst="rect">
                          <a:avLst/>
                        </a:prstGeom>
                        <a:solidFill>
                          <a:schemeClr val="lt1"/>
                        </a:solidFill>
                        <a:ln w="6350">
                          <a:noFill/>
                        </a:ln>
                      </wps:spPr>
                      <wps:txbx>
                        <w:txbxContent>
                          <w:p w14:paraId="7B9583C2" w14:textId="47ECB35D" w:rsidR="004F7DF0" w:rsidRPr="00794A96" w:rsidRDefault="004F7DF0" w:rsidP="00CE5974">
                            <w:pPr>
                              <w:jc w:val="center"/>
                              <w:rPr>
                                <w:sz w:val="28"/>
                                <w:szCs w:val="28"/>
                              </w:rPr>
                            </w:pPr>
                            <w:r w:rsidRPr="00794A96">
                              <w:rPr>
                                <w:sz w:val="28"/>
                                <w:szCs w:val="28"/>
                              </w:rPr>
                              <w:t>Th</w:t>
                            </w:r>
                            <w:r>
                              <w:rPr>
                                <w:sz w:val="28"/>
                                <w:szCs w:val="28"/>
                              </w:rPr>
                              <w:t>e Communication</w:t>
                            </w:r>
                            <w:r w:rsidRPr="00794A96">
                              <w:rPr>
                                <w:sz w:val="28"/>
                                <w:szCs w:val="28"/>
                              </w:rPr>
                              <w:t xml:space="preserve"> </w:t>
                            </w:r>
                            <w:r>
                              <w:rPr>
                                <w:sz w:val="28"/>
                                <w:szCs w:val="28"/>
                              </w:rPr>
                              <w:t>Py</w:t>
                            </w:r>
                            <w:r w:rsidRPr="00794A96">
                              <w:rPr>
                                <w:sz w:val="28"/>
                                <w:szCs w:val="28"/>
                              </w:rPr>
                              <w:t>ramid shows how communication is a complex skill that grows and develops over time. It is important that children develop firm foundations of earlier skills at the bottom of the pyramid so they can successfully develop later skills towards the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27B4" id="Text Box 24" o:spid="_x0000_s1033" type="#_x0000_t202" style="position:absolute;margin-left:-76.15pt;margin-top:-55.3pt;width:396pt;height:11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lMRQIAAIMEAAAOAAAAZHJzL2Uyb0RvYy54bWysVMGO2jAQvVfqP1i+lwQWKBsRVpQVVSW0&#10;uxJUezaOTSI5Htc2JPTrO3YIS7c9Vb2Y8czkeea9GeYPba3ISVhXgc7pcJBSIjSHotKHnH7frT/N&#10;KHGe6YIp0CKnZ+How+Ljh3ljMjGCElQhLEEQ7bLG5LT03mRJ4ngpauYGYITGoARbM49Xe0gKyxpE&#10;r1UyStNp0oAtjAUunEPvYxeki4gvpeD+WUonPFE5xdp8PG089+FMFnOWHSwzZcUvZbB/qKJmlcZH&#10;r1CPzDNytNUfUHXFLTiQfsChTkDKiovYA3YzTN91sy2ZEbEXJMeZK03u/8Hyp9OLJVWR09GYEs1q&#10;1GgnWk++QEvQhfw0xmWYtjWY6Fv0o86936EztN1KW4dfbIhgHJk+X9kNaBydk3R0j5JRwjE2HM/u&#10;JtNZwEnePjfW+a8CahKMnFqUL7LKThvnu9Q+JbzmQFXFulIqXsLIiJWy5MRQbOVjkQj+W5bSpMnp&#10;9G6SRmAN4fMOWWmsJTTbNRUs3+7bjpy+4T0UZ+TBQjdJzvB1hbVumPMvzOLoYH+4Dv4ZD6kA34KL&#10;RUkJ9uff/CEfFcUoJQ2OYk7djyOzghL1TaPW98PxOMxuvIwnn0d4sbeR/W1EH+sVIAFDXDzDoxny&#10;vepNaaF+xa1ZhlcxxDTHt3Pqe3PluwXBreNiuYxJOK2G+Y3eGh6gA+FBiV37yqy5yOVR6Sfoh5Zl&#10;71TrcsOXGpZHD7KKkgaeO1Yv9OOkx6G4bGVYpdt7zHr771j8AgAA//8DAFBLAwQUAAYACAAAACEA&#10;XXZ3iOQAAAANAQAADwAAAGRycy9kb3ducmV2LnhtbEyPy07DMBBF90j8gzVIbFDrJFbTEuJUCPGQ&#10;uqOhIHZuPCQRsR3FbhL+nukKdjOaozvn5tvZdGzEwbfOSoiXETC0ldOtrSW8lU+LDTAflNWqcxYl&#10;/KCHbXF5katMu8m+4rgPNaMQ6zMloQmhzzj3VYNG+aXr0dLtyw1GBVqHmutBTRRuOp5EUcqNai19&#10;aFSPDw1W3/uTkfB5U3/s/Px8mMRK9I8vY7l+16WU11fz/R2wgHP4g+GsT+pQkNPRnaz2rJOwiFeJ&#10;IPY8xVEKjJhU3K6BHQlORAS8yPn/FsUvAAAA//8DAFBLAQItABQABgAIAAAAIQC2gziS/gAAAOEB&#10;AAATAAAAAAAAAAAAAAAAAAAAAABbQ29udGVudF9UeXBlc10ueG1sUEsBAi0AFAAGAAgAAAAhADj9&#10;If/WAAAAlAEAAAsAAAAAAAAAAAAAAAAALwEAAF9yZWxzLy5yZWxzUEsBAi0AFAAGAAgAAAAhAKAR&#10;uUxFAgAAgwQAAA4AAAAAAAAAAAAAAAAALgIAAGRycy9lMm9Eb2MueG1sUEsBAi0AFAAGAAgAAAAh&#10;AF12d4jkAAAADQEAAA8AAAAAAAAAAAAAAAAAnwQAAGRycy9kb3ducmV2LnhtbFBLBQYAAAAABAAE&#10;APMAAACwBQAAAAA=&#10;" fillcolor="white [3201]" stroked="f" strokeweight=".5pt">
                <v:textbox>
                  <w:txbxContent>
                    <w:p w14:paraId="7B9583C2" w14:textId="47ECB35D" w:rsidR="004F7DF0" w:rsidRPr="00794A96" w:rsidRDefault="004F7DF0" w:rsidP="00CE5974">
                      <w:pPr>
                        <w:jc w:val="center"/>
                        <w:rPr>
                          <w:sz w:val="28"/>
                          <w:szCs w:val="28"/>
                        </w:rPr>
                      </w:pPr>
                      <w:r w:rsidRPr="00794A96">
                        <w:rPr>
                          <w:sz w:val="28"/>
                          <w:szCs w:val="28"/>
                        </w:rPr>
                        <w:t>Th</w:t>
                      </w:r>
                      <w:r>
                        <w:rPr>
                          <w:sz w:val="28"/>
                          <w:szCs w:val="28"/>
                        </w:rPr>
                        <w:t>e Communication</w:t>
                      </w:r>
                      <w:r w:rsidRPr="00794A96">
                        <w:rPr>
                          <w:sz w:val="28"/>
                          <w:szCs w:val="28"/>
                        </w:rPr>
                        <w:t xml:space="preserve"> </w:t>
                      </w:r>
                      <w:r>
                        <w:rPr>
                          <w:sz w:val="28"/>
                          <w:szCs w:val="28"/>
                        </w:rPr>
                        <w:t>Py</w:t>
                      </w:r>
                      <w:r w:rsidRPr="00794A96">
                        <w:rPr>
                          <w:sz w:val="28"/>
                          <w:szCs w:val="28"/>
                        </w:rPr>
                        <w:t>ramid shows how communication is a complex skill that grows and develops over time. It is important that children develop firm foundations of earlier skills at the bottom of the pyramid so they can successfully develop later skills towards the top.</w:t>
                      </w:r>
                    </w:p>
                  </w:txbxContent>
                </v:textbox>
              </v:shape>
            </w:pict>
          </mc:Fallback>
        </mc:AlternateContent>
      </w:r>
    </w:p>
    <w:p w14:paraId="6B111512" w14:textId="226C8856" w:rsidR="00CE0149" w:rsidRDefault="00CE0149"/>
    <w:p w14:paraId="1B7E59D8" w14:textId="592B326D" w:rsidR="00CE0149" w:rsidRDefault="004F7DF0">
      <w:r>
        <w:rPr>
          <w:noProof/>
        </w:rPr>
        <mc:AlternateContent>
          <mc:Choice Requires="wps">
            <w:drawing>
              <wp:anchor distT="45720" distB="45720" distL="114300" distR="114300" simplePos="0" relativeHeight="251701248" behindDoc="0" locked="0" layoutInCell="1" allowOverlap="1" wp14:anchorId="693A5936" wp14:editId="7E7D4FBE">
                <wp:simplePos x="0" y="0"/>
                <wp:positionH relativeFrom="column">
                  <wp:posOffset>-966470</wp:posOffset>
                </wp:positionH>
                <wp:positionV relativeFrom="paragraph">
                  <wp:posOffset>205740</wp:posOffset>
                </wp:positionV>
                <wp:extent cx="213804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noFill/>
                        <a:ln w="9525">
                          <a:noFill/>
                          <a:miter lim="800000"/>
                          <a:headEnd/>
                          <a:tailEnd/>
                        </a:ln>
                      </wps:spPr>
                      <wps:txbx>
                        <w:txbxContent>
                          <w:p w14:paraId="5B0039D8" w14:textId="77777777" w:rsidR="004F7DF0" w:rsidRPr="000758D0" w:rsidRDefault="004F7DF0" w:rsidP="004F7DF0">
                            <w:pPr>
                              <w:rPr>
                                <w:b/>
                                <w:bCs/>
                                <w:sz w:val="24"/>
                                <w:szCs w:val="24"/>
                              </w:rPr>
                            </w:pPr>
                            <w:r w:rsidRPr="000758D0">
                              <w:rPr>
                                <w:b/>
                                <w:bCs/>
                                <w:sz w:val="24"/>
                                <w:szCs w:val="24"/>
                              </w:rPr>
                              <w:t xml:space="preserve">The Communication Pyramid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A5936" id="Text Box 2" o:spid="_x0000_s1034" type="#_x0000_t202" style="position:absolute;margin-left:-76.1pt;margin-top:16.2pt;width:168.3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TmEAIAAPsDAAAOAAAAZHJzL2Uyb0RvYy54bWysU9tuGyEQfa/Uf0C813vJOnVWXkdpUleV&#10;0ouU9AMwy3pRgaGAvet+fQfWdq3krSoPCJiZM3PODMvbUSuyF85LMA0tZjklwnBopdk29Mfz+t2C&#10;Eh+YaZkCIxp6EJ7ert6+WQ62FiX0oFrhCIIYXw+2oX0Its4yz3uhmZ+BFQaNHTjNAl7dNmsdGxBd&#10;q6zM8+tsANdaB1x4j68Pk5GuEn7XCR6+dZ0XgaiGYm0h7S7tm7hnqyWrt47ZXvJjGewfqtBMGkx6&#10;hnpggZGdk6+gtOQOPHRhxkFn0HWSi8QB2RT5CzZPPbMicUFxvD3L5P8fLP+6/+6IbLF3BSWGaezR&#10;sxgD+QAjKaM8g/U1ej1Z9AsjPqNrourtI/Cfnhi475nZijvnYOgFa7G8IkZmF6ETjo8gm+ELtJiG&#10;7QIkoLFzOmqHahBExzYdzq2JpXB8LIurRV7NKeFoK6q8ui5T8zJWn8Kt8+GTAE3ioaEOe5/g2f7R&#10;h1gOq08uMZuBtVQq9V8ZMjT0Zl7OU8CFRcuA46mkbugij2samMjyo2lTcGBSTWdMoMyRdmQ6cQ7j&#10;ZkwCX53U3EB7QB0cTNOIvwcPPbjflAw4iQ31v3bMCUrUZ4Na3hRVFUc3Xar5eyRO3KVlc2lhhiNU&#10;QwMl0/E+pHGPlL29Q83XMqkRmzNVciwZJyyJdPwNcYQv78nr759d/QEAAP//AwBQSwMEFAAGAAgA&#10;AAAhAKRbp3bgAAAACwEAAA8AAABkcnMvZG93bnJldi54bWxMj8FuwjAQRO+V+g/WVuoNHAyhKMRB&#10;qAJ6LKVRzyZZkqjx2rJNSP++5tQeV/M08zbfjLpnAzrfGZIwmybAkCpTd9RIKD/3kxUwHxTVqjeE&#10;En7Qw6Z4fMhVVpsbfeBwCg2LJeQzJaENwWac+6pFrfzUWKSYXYzTKsTTNbx26hbLdc9Fkiy5Vh3F&#10;hVZZfG2x+j5dtQQb7OHlzb0ft7v9kJRfh1J0zU7K56dxuwYWcAx/MNz1ozoU0elsrlR71kuYzFIh&#10;IithLhbA7sRqkQI7SxDpfAm8yPn/H4pfAAAA//8DAFBLAQItABQABgAIAAAAIQC2gziS/gAAAOEB&#10;AAATAAAAAAAAAAAAAAAAAAAAAABbQ29udGVudF9UeXBlc10ueG1sUEsBAi0AFAAGAAgAAAAhADj9&#10;If/WAAAAlAEAAAsAAAAAAAAAAAAAAAAALwEAAF9yZWxzLy5yZWxzUEsBAi0AFAAGAAgAAAAhABtQ&#10;pOYQAgAA+wMAAA4AAAAAAAAAAAAAAAAALgIAAGRycy9lMm9Eb2MueG1sUEsBAi0AFAAGAAgAAAAh&#10;AKRbp3bgAAAACwEAAA8AAAAAAAAAAAAAAAAAagQAAGRycy9kb3ducmV2LnhtbFBLBQYAAAAABAAE&#10;APMAAAB3BQAAAAA=&#10;" filled="f" stroked="f">
                <v:textbox style="mso-fit-shape-to-text:t">
                  <w:txbxContent>
                    <w:p w14:paraId="5B0039D8" w14:textId="77777777" w:rsidR="004F7DF0" w:rsidRPr="000758D0" w:rsidRDefault="004F7DF0" w:rsidP="004F7DF0">
                      <w:pPr>
                        <w:rPr>
                          <w:b/>
                          <w:bCs/>
                          <w:sz w:val="24"/>
                          <w:szCs w:val="24"/>
                        </w:rPr>
                      </w:pPr>
                      <w:r w:rsidRPr="000758D0">
                        <w:rPr>
                          <w:b/>
                          <w:bCs/>
                          <w:sz w:val="24"/>
                          <w:szCs w:val="24"/>
                        </w:rPr>
                        <w:t xml:space="preserve">The Communication Pyramid </w:t>
                      </w:r>
                    </w:p>
                  </w:txbxContent>
                </v:textbox>
                <w10:wrap type="square"/>
              </v:shape>
            </w:pict>
          </mc:Fallback>
        </mc:AlternateContent>
      </w:r>
      <w:r w:rsidR="00CE0149" w:rsidRPr="00614DD2">
        <w:rPr>
          <w:noProof/>
        </w:rPr>
        <w:drawing>
          <wp:anchor distT="0" distB="0" distL="114300" distR="114300" simplePos="0" relativeHeight="251667456" behindDoc="1" locked="0" layoutInCell="1" allowOverlap="1" wp14:anchorId="72EBFD3B" wp14:editId="10737158">
            <wp:simplePos x="0" y="0"/>
            <wp:positionH relativeFrom="column">
              <wp:posOffset>-966469</wp:posOffset>
            </wp:positionH>
            <wp:positionV relativeFrom="paragraph">
              <wp:posOffset>205740</wp:posOffset>
            </wp:positionV>
            <wp:extent cx="4953000" cy="57511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44" t="4938"/>
                    <a:stretch/>
                  </pic:blipFill>
                  <pic:spPr bwMode="auto">
                    <a:xfrm>
                      <a:off x="0" y="0"/>
                      <a:ext cx="4953195" cy="5751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79189" w14:textId="18B423BC" w:rsidR="00CE0149" w:rsidRDefault="00CE0149"/>
    <w:p w14:paraId="1ADC8CCD" w14:textId="1A124C12" w:rsidR="00CE0149" w:rsidRDefault="00CE0149"/>
    <w:p w14:paraId="4AFD1FD6" w14:textId="36629B62" w:rsidR="00CE0149" w:rsidRDefault="00CE0149"/>
    <w:p w14:paraId="076CB681" w14:textId="70A21674" w:rsidR="00CE0149" w:rsidRDefault="00CE0149"/>
    <w:p w14:paraId="154444B3" w14:textId="5CB997D1" w:rsidR="00CE0149" w:rsidRDefault="00CE0149"/>
    <w:p w14:paraId="29D4480E" w14:textId="4FDD166E" w:rsidR="00CE0149" w:rsidRDefault="00CE0149"/>
    <w:p w14:paraId="6FB24F87" w14:textId="26A1D885" w:rsidR="00CE0149" w:rsidRDefault="00CE0149"/>
    <w:p w14:paraId="29FC1E24" w14:textId="481D0AEB" w:rsidR="00CE0149" w:rsidRDefault="00CE0149"/>
    <w:p w14:paraId="1D38A9EC" w14:textId="6D6D077E" w:rsidR="00CE0149" w:rsidRDefault="00CE0149"/>
    <w:p w14:paraId="7CD6D5D4" w14:textId="6210773E" w:rsidR="00CE0149" w:rsidRDefault="00CE0149"/>
    <w:p w14:paraId="27910608" w14:textId="48395257" w:rsidR="00CE0149" w:rsidRDefault="00CE0149"/>
    <w:p w14:paraId="1CF9555E" w14:textId="7855BF88" w:rsidR="00CE0149" w:rsidRDefault="00CE0149"/>
    <w:p w14:paraId="30AFC5F5" w14:textId="7B490EF2" w:rsidR="00CE0149" w:rsidRDefault="00CE0149"/>
    <w:p w14:paraId="4F6A6F71" w14:textId="0A4B78AC" w:rsidR="00CE0149" w:rsidRDefault="00CE0149"/>
    <w:p w14:paraId="1E6BC011" w14:textId="26B40247" w:rsidR="00CE0149" w:rsidRDefault="00CE0149"/>
    <w:p w14:paraId="62C816D0" w14:textId="50201468" w:rsidR="00CE0149" w:rsidRDefault="00CE0149"/>
    <w:p w14:paraId="357FA8F6" w14:textId="27152BB3" w:rsidR="00CE0149" w:rsidRDefault="00CE0149"/>
    <w:p w14:paraId="723B6C55" w14:textId="6F3B876F" w:rsidR="00CE0149" w:rsidRDefault="000912C5">
      <w:r w:rsidRPr="000912C5">
        <w:rPr>
          <w:b/>
          <w:bCs/>
          <w:noProof/>
          <w:sz w:val="32"/>
          <w:szCs w:val="32"/>
        </w:rPr>
        <w:lastRenderedPageBreak/>
        <w:drawing>
          <wp:anchor distT="0" distB="0" distL="114300" distR="114300" simplePos="0" relativeHeight="251705344" behindDoc="0" locked="0" layoutInCell="1" allowOverlap="1" wp14:anchorId="59C794E0" wp14:editId="43101FE9">
            <wp:simplePos x="0" y="0"/>
            <wp:positionH relativeFrom="column">
              <wp:posOffset>-596900</wp:posOffset>
            </wp:positionH>
            <wp:positionV relativeFrom="paragraph">
              <wp:posOffset>146050</wp:posOffset>
            </wp:positionV>
            <wp:extent cx="603250" cy="6032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149" w:rsidRPr="00CE0149">
        <w:rPr>
          <w:rFonts w:ascii="Cambria" w:eastAsia="Times New Roman" w:hAnsi="Cambria" w:cs="Times New Roman"/>
          <w:noProof/>
          <w:color w:val="595959"/>
        </w:rPr>
        <mc:AlternateContent>
          <mc:Choice Requires="wpg">
            <w:drawing>
              <wp:anchor distT="0" distB="0" distL="228600" distR="228600" simplePos="0" relativeHeight="251669504" behindDoc="1" locked="0" layoutInCell="1" allowOverlap="1" wp14:anchorId="01EBA5CE" wp14:editId="749694A0">
                <wp:simplePos x="0" y="0"/>
                <wp:positionH relativeFrom="page">
                  <wp:posOffset>228600</wp:posOffset>
                </wp:positionH>
                <wp:positionV relativeFrom="page">
                  <wp:posOffset>142875</wp:posOffset>
                </wp:positionV>
                <wp:extent cx="4943475" cy="7191375"/>
                <wp:effectExtent l="0" t="0" r="9525" b="9525"/>
                <wp:wrapNone/>
                <wp:docPr id="202" name="Group 202"/>
                <wp:cNvGraphicFramePr/>
                <a:graphic xmlns:a="http://schemas.openxmlformats.org/drawingml/2006/main">
                  <a:graphicData uri="http://schemas.microsoft.com/office/word/2010/wordprocessingGroup">
                    <wpg:wgp>
                      <wpg:cNvGrpSpPr/>
                      <wpg:grpSpPr>
                        <a:xfrm>
                          <a:off x="0" y="0"/>
                          <a:ext cx="4943475" cy="7191375"/>
                          <a:chOff x="0" y="0"/>
                          <a:chExt cx="3218688" cy="2097624"/>
                        </a:xfrm>
                      </wpg:grpSpPr>
                      <wps:wsp>
                        <wps:cNvPr id="203" name="Rectangle 203"/>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0" y="19050"/>
                            <a:ext cx="2249424" cy="832104"/>
                            <a:chOff x="228600" y="0"/>
                            <a:chExt cx="1472184" cy="1024128"/>
                          </a:xfrm>
                        </wpg:grpSpPr>
                        <wps:wsp>
                          <wps:cNvPr id="20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 name="Text Box 207"/>
                        <wps:cNvSpPr txBox="1"/>
                        <wps:spPr>
                          <a:xfrm>
                            <a:off x="89045" y="0"/>
                            <a:ext cx="3129518" cy="2097624"/>
                          </a:xfrm>
                          <a:prstGeom prst="rect">
                            <a:avLst/>
                          </a:prstGeom>
                          <a:noFill/>
                          <a:ln w="6350">
                            <a:noFill/>
                          </a:ln>
                          <a:effectLst/>
                        </wps:spPr>
                        <wps:txbx>
                          <w:txbxContent>
                            <w:p w14:paraId="741D4349"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 xml:space="preserve">What </w:t>
                              </w:r>
                              <w:proofErr w:type="gramStart"/>
                              <w:r w:rsidRPr="00614DD2">
                                <w:rPr>
                                  <w:rFonts w:ascii="Ink Free" w:hAnsi="Ink Free"/>
                                  <w:b/>
                                  <w:bCs/>
                                  <w:sz w:val="44"/>
                                  <w:szCs w:val="44"/>
                                </w:rPr>
                                <w:t>are</w:t>
                              </w:r>
                              <w:proofErr w:type="gramEnd"/>
                              <w:r w:rsidRPr="00614DD2">
                                <w:rPr>
                                  <w:rFonts w:ascii="Ink Free" w:hAnsi="Ink Free"/>
                                  <w:b/>
                                  <w:bCs/>
                                  <w:sz w:val="44"/>
                                  <w:szCs w:val="44"/>
                                </w:rPr>
                                <w:t xml:space="preserve"> speech, language and communication skills? </w:t>
                              </w:r>
                            </w:p>
                            <w:p w14:paraId="21AB421B" w14:textId="40209EFF" w:rsidR="00CE0149" w:rsidRPr="00794A96" w:rsidRDefault="003F11EF" w:rsidP="003F11EF">
                              <w:pPr>
                                <w:rPr>
                                  <w:b/>
                                  <w:bCs/>
                                  <w:sz w:val="32"/>
                                  <w:szCs w:val="32"/>
                                </w:rPr>
                              </w:pPr>
                              <w:r>
                                <w:rPr>
                                  <w:b/>
                                  <w:bCs/>
                                  <w:sz w:val="32"/>
                                  <w:szCs w:val="32"/>
                                </w:rPr>
                                <w:t xml:space="preserve">            </w:t>
                              </w:r>
                              <w:r w:rsidR="00CE0149" w:rsidRPr="00794A96">
                                <w:rPr>
                                  <w:b/>
                                  <w:bCs/>
                                  <w:sz w:val="32"/>
                                  <w:szCs w:val="32"/>
                                </w:rPr>
                                <w:t xml:space="preserve">Speech = sounds and pronunciation </w:t>
                              </w:r>
                            </w:p>
                            <w:p w14:paraId="4213BF94" w14:textId="27BB2421" w:rsidR="00CE0149" w:rsidRPr="00794A96" w:rsidRDefault="00CE0149" w:rsidP="00CE0149">
                              <w:pPr>
                                <w:pStyle w:val="ListParagraph"/>
                                <w:numPr>
                                  <w:ilvl w:val="0"/>
                                  <w:numId w:val="2"/>
                                </w:numPr>
                                <w:rPr>
                                  <w:sz w:val="28"/>
                                  <w:szCs w:val="28"/>
                                </w:rPr>
                              </w:pPr>
                              <w:r w:rsidRPr="00794A96">
                                <w:rPr>
                                  <w:sz w:val="28"/>
                                  <w:szCs w:val="28"/>
                                </w:rPr>
                                <w:t>Involves the individual sounds used to make up words, saying sounds accurately and in the right places</w:t>
                              </w:r>
                            </w:p>
                            <w:p w14:paraId="0AA96C55" w14:textId="46D95848" w:rsidR="00CE0149" w:rsidRPr="00794A96" w:rsidRDefault="00CE0149" w:rsidP="00CE0149">
                              <w:pPr>
                                <w:pStyle w:val="ListParagraph"/>
                                <w:numPr>
                                  <w:ilvl w:val="0"/>
                                  <w:numId w:val="2"/>
                                </w:numPr>
                                <w:rPr>
                                  <w:sz w:val="28"/>
                                  <w:szCs w:val="28"/>
                                </w:rPr>
                              </w:pPr>
                              <w:r w:rsidRPr="00794A96">
                                <w:rPr>
                                  <w:sz w:val="28"/>
                                  <w:szCs w:val="28"/>
                                </w:rPr>
                                <w:t>Speaking fluently without hesitating too much, or without repeating sounds or words</w:t>
                              </w:r>
                            </w:p>
                            <w:p w14:paraId="20ADAB02" w14:textId="3C4E8440" w:rsidR="00CE0149" w:rsidRDefault="00CE0149" w:rsidP="00CE0149">
                              <w:pPr>
                                <w:pStyle w:val="ListParagraph"/>
                                <w:numPr>
                                  <w:ilvl w:val="0"/>
                                  <w:numId w:val="2"/>
                                </w:numPr>
                                <w:rPr>
                                  <w:sz w:val="28"/>
                                  <w:szCs w:val="28"/>
                                </w:rPr>
                              </w:pPr>
                              <w:r w:rsidRPr="00794A96">
                                <w:rPr>
                                  <w:sz w:val="28"/>
                                  <w:szCs w:val="28"/>
                                </w:rPr>
                                <w:t>Speaking clearly with expression and using appropriate pitch, volume, and intonation to give meaning.</w:t>
                              </w:r>
                            </w:p>
                            <w:p w14:paraId="4186330F" w14:textId="77777777" w:rsidR="00CE0149" w:rsidRPr="0067379D" w:rsidRDefault="00CE0149" w:rsidP="0067379D">
                              <w:pPr>
                                <w:rPr>
                                  <w:sz w:val="28"/>
                                  <w:szCs w:val="28"/>
                                </w:rPr>
                              </w:pPr>
                            </w:p>
                            <w:p w14:paraId="54619D4A" w14:textId="77777777" w:rsidR="00CE0149" w:rsidRPr="00794A96" w:rsidRDefault="00CE0149" w:rsidP="009B12E9">
                              <w:pPr>
                                <w:jc w:val="right"/>
                                <w:rPr>
                                  <w:b/>
                                  <w:bCs/>
                                  <w:sz w:val="32"/>
                                  <w:szCs w:val="32"/>
                                </w:rPr>
                              </w:pPr>
                              <w:r w:rsidRPr="00794A96">
                                <w:rPr>
                                  <w:b/>
                                  <w:bCs/>
                                  <w:sz w:val="32"/>
                                  <w:szCs w:val="32"/>
                                </w:rPr>
                                <w:t xml:space="preserve">Language = understanding and using words and sentences </w:t>
                              </w:r>
                            </w:p>
                            <w:p w14:paraId="3FDC0DBA" w14:textId="77777777" w:rsidR="00CE0149" w:rsidRPr="00794A96" w:rsidRDefault="00CE0149" w:rsidP="00CE0149">
                              <w:pPr>
                                <w:rPr>
                                  <w:sz w:val="28"/>
                                  <w:szCs w:val="28"/>
                                </w:rPr>
                              </w:pPr>
                              <w:r w:rsidRPr="00794A96">
                                <w:rPr>
                                  <w:sz w:val="28"/>
                                  <w:szCs w:val="28"/>
                                </w:rPr>
                                <w:t xml:space="preserve">Before we can use language, we must understand it. </w:t>
                              </w:r>
                            </w:p>
                            <w:p w14:paraId="78077D59" w14:textId="77777777" w:rsidR="00CE0149" w:rsidRPr="00794A96" w:rsidRDefault="00CE0149" w:rsidP="00CE0149">
                              <w:pPr>
                                <w:pStyle w:val="ListParagraph"/>
                                <w:numPr>
                                  <w:ilvl w:val="0"/>
                                  <w:numId w:val="3"/>
                                </w:numPr>
                                <w:rPr>
                                  <w:sz w:val="28"/>
                                  <w:szCs w:val="28"/>
                                </w:rPr>
                              </w:pPr>
                              <w:r w:rsidRPr="00794A96">
                                <w:rPr>
                                  <w:sz w:val="28"/>
                                  <w:szCs w:val="28"/>
                                </w:rPr>
                                <w:t>Processing and understanding what people say</w:t>
                              </w:r>
                            </w:p>
                            <w:p w14:paraId="5260A4EF" w14:textId="77777777" w:rsidR="00CE0149" w:rsidRPr="00794A96" w:rsidRDefault="00CE0149" w:rsidP="00CE0149">
                              <w:pPr>
                                <w:pStyle w:val="ListParagraph"/>
                                <w:numPr>
                                  <w:ilvl w:val="0"/>
                                  <w:numId w:val="3"/>
                                </w:numPr>
                                <w:rPr>
                                  <w:sz w:val="28"/>
                                  <w:szCs w:val="28"/>
                                </w:rPr>
                              </w:pPr>
                              <w:r w:rsidRPr="00794A96">
                                <w:rPr>
                                  <w:sz w:val="28"/>
                                  <w:szCs w:val="28"/>
                                </w:rPr>
                                <w:t>Understanding spoken words and sentences</w:t>
                              </w:r>
                            </w:p>
                            <w:p w14:paraId="60A44A5A" w14:textId="77777777" w:rsidR="00CE0149" w:rsidRPr="00794A96" w:rsidRDefault="00CE0149" w:rsidP="00CE0149">
                              <w:pPr>
                                <w:pStyle w:val="ListParagraph"/>
                                <w:numPr>
                                  <w:ilvl w:val="0"/>
                                  <w:numId w:val="3"/>
                                </w:numPr>
                                <w:rPr>
                                  <w:sz w:val="28"/>
                                  <w:szCs w:val="28"/>
                                </w:rPr>
                              </w:pPr>
                              <w:r w:rsidRPr="00794A96">
                                <w:rPr>
                                  <w:sz w:val="28"/>
                                  <w:szCs w:val="28"/>
                                </w:rPr>
                                <w:t xml:space="preserve">Following instructions </w:t>
                              </w:r>
                            </w:p>
                            <w:p w14:paraId="19C53D42" w14:textId="77777777" w:rsidR="00CE0149" w:rsidRPr="00794A96" w:rsidRDefault="00CE0149" w:rsidP="00CE0149">
                              <w:pPr>
                                <w:pStyle w:val="ListParagraph"/>
                                <w:numPr>
                                  <w:ilvl w:val="0"/>
                                  <w:numId w:val="3"/>
                                </w:numPr>
                                <w:rPr>
                                  <w:sz w:val="28"/>
                                  <w:szCs w:val="28"/>
                                </w:rPr>
                              </w:pPr>
                              <w:r w:rsidRPr="00794A96">
                                <w:rPr>
                                  <w:sz w:val="28"/>
                                  <w:szCs w:val="28"/>
                                </w:rPr>
                                <w:t xml:space="preserve">Understanding the rules of grammar being used </w:t>
                              </w:r>
                            </w:p>
                            <w:p w14:paraId="3ECBC94B" w14:textId="77777777" w:rsidR="00CE0149" w:rsidRPr="00794A96" w:rsidRDefault="00CE0149" w:rsidP="00CE0149">
                              <w:pPr>
                                <w:pStyle w:val="ListParagraph"/>
                                <w:numPr>
                                  <w:ilvl w:val="0"/>
                                  <w:numId w:val="3"/>
                                </w:numPr>
                                <w:rPr>
                                  <w:sz w:val="28"/>
                                  <w:szCs w:val="28"/>
                                </w:rPr>
                              </w:pPr>
                              <w:r w:rsidRPr="00794A96">
                                <w:rPr>
                                  <w:sz w:val="28"/>
                                  <w:szCs w:val="28"/>
                                </w:rPr>
                                <w:t xml:space="preserve">Using words (vocabulary) to label and describe objects, actions, and attributes </w:t>
                              </w:r>
                            </w:p>
                            <w:p w14:paraId="2AF6248E" w14:textId="77777777" w:rsidR="00CE0149" w:rsidRPr="00794A96" w:rsidRDefault="00CE0149" w:rsidP="00CE0149">
                              <w:pPr>
                                <w:pStyle w:val="ListParagraph"/>
                                <w:numPr>
                                  <w:ilvl w:val="0"/>
                                  <w:numId w:val="3"/>
                                </w:numPr>
                                <w:rPr>
                                  <w:sz w:val="28"/>
                                  <w:szCs w:val="28"/>
                                </w:rPr>
                              </w:pPr>
                              <w:r w:rsidRPr="00794A96">
                                <w:rPr>
                                  <w:sz w:val="28"/>
                                  <w:szCs w:val="28"/>
                                </w:rPr>
                                <w:t>Using words to build sentences</w:t>
                              </w:r>
                            </w:p>
                            <w:p w14:paraId="3FE51B0D" w14:textId="5F890CC1" w:rsidR="00CE0149" w:rsidRPr="00794A96" w:rsidRDefault="00CE0149" w:rsidP="00CE0149">
                              <w:pPr>
                                <w:pStyle w:val="ListParagraph"/>
                                <w:numPr>
                                  <w:ilvl w:val="0"/>
                                  <w:numId w:val="3"/>
                                </w:numPr>
                                <w:rPr>
                                  <w:sz w:val="28"/>
                                  <w:szCs w:val="28"/>
                                </w:rPr>
                              </w:pPr>
                              <w:r w:rsidRPr="00794A96">
                                <w:rPr>
                                  <w:sz w:val="28"/>
                                  <w:szCs w:val="28"/>
                                </w:rPr>
                                <w:t>Using sentences to build stories and conversations</w:t>
                              </w:r>
                              <w:r w:rsidR="004F7DF0">
                                <w:rPr>
                                  <w:sz w:val="28"/>
                                  <w:szCs w:val="28"/>
                                </w:rPr>
                                <w:t>.</w:t>
                              </w:r>
                            </w:p>
                            <w:p w14:paraId="534B95CB" w14:textId="77777777" w:rsidR="00CE0149" w:rsidRPr="00CE0149" w:rsidRDefault="00CE0149" w:rsidP="00CE0149">
                              <w:pPr>
                                <w:ind w:left="504"/>
                                <w:jc w:val="right"/>
                                <w:rPr>
                                  <w:smallCaps/>
                                  <w:color w:val="6D7483"/>
                                  <w:sz w:val="28"/>
                                  <w:szCs w:val="24"/>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BA5CE" id="Group 202" o:spid="_x0000_s1035" style="position:absolute;margin-left:18pt;margin-top:11.25pt;width:389.25pt;height:566.25pt;z-index:-251646976;mso-wrap-distance-left:18pt;mso-wrap-distance-right:18pt;mso-position-horizontal-relative:page;mso-position-vertical-relative:page;mso-width-relative:margin;mso-height-relative:margin" coordsize="32186,20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cI4mQUAAEUXAAAOAAAAZHJzL2Uyb0RvYy54bWzsWF1v2zYUfR+w/0Do&#10;ccBiibblD8QpsqQJCgRtsGRo90jLlCVAEjWSjp3++h1+SJbtrk6yod3W+kGmxMuvw3sOL+/pq01Z&#10;kAcuVS6qWRCdhAHhVSIWebWcBb/dX/08DojSrFqwQlR8FjxyFbw6+/GH03U95VRkolhwSdBJpabr&#10;ehZkWtfTXk8lGS+ZOhE1r1CZClkyjVe57C0kW6P3sujRMIx7ayEXtRQJVwpfL11lcGb7T1Oe6Hdp&#10;qrgmxSzA3LR9Svucm2fv7JRNl5LVWZ74abAXzKJkeYVB264umWZkJfODrso8kUKJVJ8kouyJNM0T&#10;bteA1UTh3mqupVjVdi3L6XpZtzAB2j2cXtxt8vbhVpJ8MQtoSANSsRKbZMcl5gPgWdfLKayuZX1X&#10;30r/YenezIo3qSzNP9ZCNhbYxxZYvtEkwcfBZNAfjIYBSVA3iiZRHy8W+iTD/hy0S7LXvmWfRuN4&#10;DCcyLWk4GcV0YFr2moF7Zn7tdNY13EhtkVJ/D6m7jNXcboAyGLRI9RukfoWDsWpZcKDVd2hZyxYq&#10;NVVA7ak47a2WjkdxvLNaNq2l0tdclMQUZoHEBKzjsYcbpR0wjYkZVYkiX1zlRWFfHtVFIckDAxnA&#10;oYVYB6RgSuPjLLiyP9dXUWfMmVmGAGxlm1rcd7osKrIG7+koBLsSBganBdMoljV8SlXLgLBiCWlI&#10;tLR9V8LMxu69meclU5kbyXbrnKLMNUShyMtZMA7Nz2NQVGYV3NLar9ZsuEPYlOZi8YhNksLxXNXJ&#10;VY5BbrDGWyZBbEwSYqXf4ZEWAjMXvhSQTMiPn/pu7OFFqA3IGkKBVf2xYpIDujcV/GsSDQZGWezL&#10;YDiieJHdmnm3plqVFwLwR5DFOrFFY6+LpphKUb6Hpp2bUVHFqgRjO/z8y4V2AgZVTPj5uTWDmtRM&#10;31R3dWI6NzgZeO8375msva9o0PGtaHyaTfdcxtmalpU4X2mR5taftrhi9z2/nCpY1rUC0ZJj0JCj&#10;kRFL2BfJSDQJh16jGymhFGICDbCCMAZhQts9m7ZKQuk4Nt64laGtnESDEQTFt45COojoeIdgX0VO&#10;IIxOeLdyEtllG7ihO8fV5HDNDV7RII7p0AtoFEaUjnYFFMitnKSYrW98AifZAhQzn5YLP7tEVJUC&#10;NT8A3LQsQKefeiQka4I9Cek4cuQ9MP991zwjY0onsd/WA+sPYEbbue/4+BDdRiE5NgQOuucP0W3k&#10;VnB0HBwT7ThPwKlr/sQR4MnPGWHX/BhMu/v2397mKB5O6DA+7kndbaag1Xj4f9pmnOQtr1nmzlAI&#10;wKbyXEcJhwziy9AdIUKZ2KxLfKhq8wpiu4ADrYxQHGkMjnYbW7nAfJ7WGNvSbWwj0yc3BrG6jW2g&#10;9uTG4Ey3cSOedtquE4+dCcXMNaOw1wyNUx3hWUDms2DulBEHtIHcQGWKJnBqlJNkCHWcLJrqEmHJ&#10;vbCGei84xpDb2qLqWrWdYb7N1jQWzX9t+/NssCtzTu53sjFr/p25O0y3so05NAbNf9dwf+ykEIr7&#10;0BTrtkFki4WBsHP+2CiwjVflct4GrK/75zjI/Dx3zL7HoN9qDPpFLnvxYXRGQ3st+0fCsyMB6bNv&#10;fPMirxsCmbLPGkCM9nIGn8ituHzEpUhWJa+0S7BIjgsdsjsqy2sFUZvycs5xt5NvFj7iU1pynYDX&#10;bJribmeCWMf2tgIk707rO2G/TcJuL1fm1vhFyDtqyHtvLkS/iA0SNSNziHS4S/QGFeba7L//Rcpm&#10;PAkHuKo1pysyEU2SKqKTYfSZJNWzSdzJkjiyxH1chA3D2hp7CJsvn8mH6M18Y5N7/gr+dTIkPini&#10;MiTe812GBIGFy46g8OLMCCItlyT5N+RFrIsjV2uDHJ9XNsng7rvNo2yz32d/Ag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MEFAAGAAgAAAAhACYq+E/g&#10;AAAACgEAAA8AAABkcnMvZG93bnJldi54bWxMj0FrwkAQhe+F/odlCr3VTWIjErMRkbYnKVQLxduY&#10;HZNgdjdk1yT++05P9TaP93jzvXw9mVYM1PvGWQXxLAJBtnS6sZWC78P7yxKED2g1ts6Sght5WBeP&#10;Dzlm2o32i4Z9qASXWJ+hgjqELpPSlzUZ9DPXkWXv7HqDgWVfSd3jyOWmlUkULaTBxvKHGjva1lRe&#10;9lej4GPEcTOP34bd5by9HQ/p588uJqWen6bNCkSgKfyH4Q+f0aFgppO7Wu1Fq2C+4ClBQZKkINhf&#10;xq98nDgYp2kEssjl/YT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GpwjiZBQAARRcAAA4AAAAAAAAAAAAAAAAAOgIAAGRycy9lMm9Eb2MueG1sUEsBAi0ACgAA&#10;AAAAAAAhAGNkTZd4GgAAeBoAABQAAAAAAAAAAAAAAAAA/wcAAGRycy9tZWRpYS9pbWFnZTEucG5n&#10;UEsBAi0AFAAGAAgAAAAhACYq+E/gAAAACgEAAA8AAAAAAAAAAAAAAAAAqSIAAGRycy9kb3ducmV2&#10;LnhtbFBLAQItABQABgAIAAAAIQCqJg6+vAAAACEBAAAZAAAAAAAAAAAAAAAAALYjAABkcnMvX3Jl&#10;bHMvZTJvRG9jLnhtbC5yZWxzUEsFBgAAAAAGAAYAfAEAAKkkAAAAAA==&#10;">
                <v:rect id="Rectangle 203"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j1xQAAANwAAAAPAAAAZHJzL2Rvd25yZXYueG1sRI9Ba8JA&#10;FITvQv/D8gq96aYRpUQ3oVha7dFYEG+P7DOJzb4N2a2u/fXdguBxmJlvmGURTCfONLjWsoLnSQKC&#10;uLK65VrB1+59/ALCeWSNnWVScCUHRf4wWmKm7YW3dC59LSKEXYYKGu/7TEpXNWTQTWxPHL2jHQz6&#10;KIda6gEvEW46mSbJXBpsOS402NOqoeq7/DEKaP22Cvud+51Pw6GsTt3sI/08KPX0GF4XIDwFfw/f&#10;2hutIE2m8H8mHgGZ/wEAAP//AwBQSwECLQAUAAYACAAAACEA2+H2y+4AAACFAQAAEwAAAAAAAAAA&#10;AAAAAAAAAAAAW0NvbnRlbnRfVHlwZXNdLnhtbFBLAQItABQABgAIAAAAIQBa9CxbvwAAABUBAAAL&#10;AAAAAAAAAAAAAAAAAB8BAABfcmVscy8ucmVsc1BLAQItABQABgAIAAAAIQDaeNj1xQAAANwAAAAP&#10;AAAAAAAAAAAAAAAAAAcCAABkcnMvZG93bnJldi54bWxQSwUGAAAAAAMAAwC3AAAA+QIAAAAA&#10;" fillcolor="window" stroked="f" strokeweight="1pt">
                  <v:fill opacity="0"/>
                </v:rect>
                <v:group id="Group 204"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cxAAAANwAAAAPAAAAZHJzL2Rvd25yZXYueG1sRI/disIw&#10;FITvF/YdwhG8EU0rrkg1ii4seuvPAxyaY1NtTrpNrNWnN8LCXg4z8w2zWHW2Ei01vnSsIB0lIIhz&#10;p0suFJyOP8MZCB+QNVaOScGDPKyWnx8LzLS7857aQyhEhLDPUIEJoc6k9Lkhi37kauLonV1jMUTZ&#10;FFI3eI9wW8lxkkylxZLjgsGavg3l18PNKji36WSwKbrnZVr+3qrtYJ8+H0apfq9bz0EE6sJ/+K+9&#10;0wrGyRe8z8QjIJcvAAAA//8DAFBLAQItABQABgAIAAAAIQDb4fbL7gAAAIUBAAATAAAAAAAAAAAA&#10;AAAAAAAAAABbQ29udGVudF9UeXBlc10ueG1sUEsBAi0AFAAGAAgAAAAhAFr0LFu/AAAAFQEAAAsA&#10;AAAAAAAAAAAAAAAAHwEAAF9yZWxzLy5yZWxzUEsBAi0AFAAGAAgAAAAhAMH4EpzEAAAA3AAAAA8A&#10;AAAAAAAAAAAAAAAABwIAAGRycy9kb3ducmV2LnhtbFBLBQYAAAAAAwADALcAAAD4AgAAAAA=&#10;" path="m,l2240281,,1659256,222885,,822960,,xe" fillcolor="#e3a625" stroked="f" strokeweight="1pt">
                    <v:stroke joinstyle="miter"/>
                    <v:path arrowok="t" o:connecttype="custom" o:connectlocs="0,0;1466258,0;1085979,274158;0,1012274;0,0" o:connectangles="0,0,0,0,0"/>
                  </v:shape>
                  <v:rect id="Rectangle 206"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TawwAAANwAAAAPAAAAZHJzL2Rvd25yZXYueG1sRI9bi8Iw&#10;FITfF/Y/hLPgy6Kpghe6RlkEwScXL/h8aI5NsTkpTWzqvzcLgo/DzHzDLNe9rUVHra8cKxiPMhDE&#10;hdMVlwrOp+1wAcIHZI21Y1LwIA/r1efHEnPtIh+oO4ZSJAj7HBWYEJpcSl8YsuhHriFO3tW1FkOS&#10;bSl1izHBbS0nWTaTFitOCwYb2hgqbse7VfDd0Hxx2l8Kc+u6ONV/sbzeo1KDr/73B0SgPrzDr/ZO&#10;K5hkM/g/k46AXD0BAAD//wMAUEsBAi0AFAAGAAgAAAAhANvh9svuAAAAhQEAABMAAAAAAAAAAAAA&#10;AAAAAAAAAFtDb250ZW50X1R5cGVzXS54bWxQSwECLQAUAAYACAAAACEAWvQsW78AAAAVAQAACwAA&#10;AAAAAAAAAAAAAAAfAQAAX3JlbHMvLnJlbHNQSwECLQAUAAYACAAAACEA4ysE2sMAAADcAAAADwAA&#10;AAAAAAAAAAAAAAAHAgAAZHJzL2Rvd25yZXYueG1sUEsFBgAAAAADAAMAtwAAAPcCAAAAAA==&#10;" stroked="f" strokeweight="1pt">
                    <v:fill r:id="rId8" o:title="" recolor="t" rotate="t" type="frame"/>
                  </v:rect>
                </v:group>
                <v:shape id="Text Box 207" o:spid="_x0000_s1040" type="#_x0000_t202" style="position:absolute;left:890;width:31295;height:20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zFxAAAANwAAAAPAAAAZHJzL2Rvd25yZXYueG1sRI9Bi8Iw&#10;FITvwv6H8IS9aWoFlWoUV1zZi6DdBa+P5tkWm5faRNv990YQPA4z8w2zWHWmEndqXGlZwWgYgSDO&#10;rC45V/D3+z2YgXAeWWNlmRT8k4PV8qO3wETblo90T30uAoRdggoK7+tESpcVZNANbU0cvLNtDPog&#10;m1zqBtsAN5WMo2giDZYcFgqsaVNQdklvRsHk63DbXduWTuV5k+3Hs91428VKffa79RyEp86/w6/2&#10;j1YQR1N4nglHQC4fAAAA//8DAFBLAQItABQABgAIAAAAIQDb4fbL7gAAAIUBAAATAAAAAAAAAAAA&#10;AAAAAAAAAABbQ29udGVudF9UeXBlc10ueG1sUEsBAi0AFAAGAAgAAAAhAFr0LFu/AAAAFQEAAAsA&#10;AAAAAAAAAAAAAAAAHwEAAF9yZWxzLy5yZWxzUEsBAi0AFAAGAAgAAAAhAMUenMXEAAAA3AAAAA8A&#10;AAAAAAAAAAAAAAAABwIAAGRycy9kb3ducmV2LnhtbFBLBQYAAAAAAwADALcAAAD4AgAAAAA=&#10;" filled="f" stroked="f" strokeweight=".5pt">
                  <v:textbox inset="3.6pt,7.2pt,0,0">
                    <w:txbxContent>
                      <w:p w14:paraId="741D4349"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 xml:space="preserve">What </w:t>
                        </w:r>
                        <w:proofErr w:type="gramStart"/>
                        <w:r w:rsidRPr="00614DD2">
                          <w:rPr>
                            <w:rFonts w:ascii="Ink Free" w:hAnsi="Ink Free"/>
                            <w:b/>
                            <w:bCs/>
                            <w:sz w:val="44"/>
                            <w:szCs w:val="44"/>
                          </w:rPr>
                          <w:t>are</w:t>
                        </w:r>
                        <w:proofErr w:type="gramEnd"/>
                        <w:r w:rsidRPr="00614DD2">
                          <w:rPr>
                            <w:rFonts w:ascii="Ink Free" w:hAnsi="Ink Free"/>
                            <w:b/>
                            <w:bCs/>
                            <w:sz w:val="44"/>
                            <w:szCs w:val="44"/>
                          </w:rPr>
                          <w:t xml:space="preserve"> speech, language and communication skills? </w:t>
                        </w:r>
                      </w:p>
                      <w:p w14:paraId="21AB421B" w14:textId="40209EFF" w:rsidR="00CE0149" w:rsidRPr="00794A96" w:rsidRDefault="003F11EF" w:rsidP="003F11EF">
                        <w:pPr>
                          <w:rPr>
                            <w:b/>
                            <w:bCs/>
                            <w:sz w:val="32"/>
                            <w:szCs w:val="32"/>
                          </w:rPr>
                        </w:pPr>
                        <w:r>
                          <w:rPr>
                            <w:b/>
                            <w:bCs/>
                            <w:sz w:val="32"/>
                            <w:szCs w:val="32"/>
                          </w:rPr>
                          <w:t xml:space="preserve">            </w:t>
                        </w:r>
                        <w:r w:rsidR="00CE0149" w:rsidRPr="00794A96">
                          <w:rPr>
                            <w:b/>
                            <w:bCs/>
                            <w:sz w:val="32"/>
                            <w:szCs w:val="32"/>
                          </w:rPr>
                          <w:t xml:space="preserve">Speech = sounds and pronunciation </w:t>
                        </w:r>
                      </w:p>
                      <w:p w14:paraId="4213BF94" w14:textId="27BB2421" w:rsidR="00CE0149" w:rsidRPr="00794A96" w:rsidRDefault="00CE0149" w:rsidP="00CE0149">
                        <w:pPr>
                          <w:pStyle w:val="ListParagraph"/>
                          <w:numPr>
                            <w:ilvl w:val="0"/>
                            <w:numId w:val="2"/>
                          </w:numPr>
                          <w:rPr>
                            <w:sz w:val="28"/>
                            <w:szCs w:val="28"/>
                          </w:rPr>
                        </w:pPr>
                        <w:r w:rsidRPr="00794A96">
                          <w:rPr>
                            <w:sz w:val="28"/>
                            <w:szCs w:val="28"/>
                          </w:rPr>
                          <w:t>Involves the individual sounds used to make up words, saying sounds accurately and in the right places</w:t>
                        </w:r>
                      </w:p>
                      <w:p w14:paraId="0AA96C55" w14:textId="46D95848" w:rsidR="00CE0149" w:rsidRPr="00794A96" w:rsidRDefault="00CE0149" w:rsidP="00CE0149">
                        <w:pPr>
                          <w:pStyle w:val="ListParagraph"/>
                          <w:numPr>
                            <w:ilvl w:val="0"/>
                            <w:numId w:val="2"/>
                          </w:numPr>
                          <w:rPr>
                            <w:sz w:val="28"/>
                            <w:szCs w:val="28"/>
                          </w:rPr>
                        </w:pPr>
                        <w:r w:rsidRPr="00794A96">
                          <w:rPr>
                            <w:sz w:val="28"/>
                            <w:szCs w:val="28"/>
                          </w:rPr>
                          <w:t>Speaking fluently without hesitating too much, or without repeating sounds or words</w:t>
                        </w:r>
                      </w:p>
                      <w:p w14:paraId="20ADAB02" w14:textId="3C4E8440" w:rsidR="00CE0149" w:rsidRDefault="00CE0149" w:rsidP="00CE0149">
                        <w:pPr>
                          <w:pStyle w:val="ListParagraph"/>
                          <w:numPr>
                            <w:ilvl w:val="0"/>
                            <w:numId w:val="2"/>
                          </w:numPr>
                          <w:rPr>
                            <w:sz w:val="28"/>
                            <w:szCs w:val="28"/>
                          </w:rPr>
                        </w:pPr>
                        <w:r w:rsidRPr="00794A96">
                          <w:rPr>
                            <w:sz w:val="28"/>
                            <w:szCs w:val="28"/>
                          </w:rPr>
                          <w:t>Speaking clearly with expression and using appropriate pitch, volume, and intonation to give meaning.</w:t>
                        </w:r>
                      </w:p>
                      <w:p w14:paraId="4186330F" w14:textId="77777777" w:rsidR="00CE0149" w:rsidRPr="0067379D" w:rsidRDefault="00CE0149" w:rsidP="0067379D">
                        <w:pPr>
                          <w:rPr>
                            <w:sz w:val="28"/>
                            <w:szCs w:val="28"/>
                          </w:rPr>
                        </w:pPr>
                      </w:p>
                      <w:p w14:paraId="54619D4A" w14:textId="77777777" w:rsidR="00CE0149" w:rsidRPr="00794A96" w:rsidRDefault="00CE0149" w:rsidP="009B12E9">
                        <w:pPr>
                          <w:jc w:val="right"/>
                          <w:rPr>
                            <w:b/>
                            <w:bCs/>
                            <w:sz w:val="32"/>
                            <w:szCs w:val="32"/>
                          </w:rPr>
                        </w:pPr>
                        <w:r w:rsidRPr="00794A96">
                          <w:rPr>
                            <w:b/>
                            <w:bCs/>
                            <w:sz w:val="32"/>
                            <w:szCs w:val="32"/>
                          </w:rPr>
                          <w:t xml:space="preserve">Language = understanding and using words and sentences </w:t>
                        </w:r>
                      </w:p>
                      <w:p w14:paraId="3FDC0DBA" w14:textId="77777777" w:rsidR="00CE0149" w:rsidRPr="00794A96" w:rsidRDefault="00CE0149" w:rsidP="00CE0149">
                        <w:pPr>
                          <w:rPr>
                            <w:sz w:val="28"/>
                            <w:szCs w:val="28"/>
                          </w:rPr>
                        </w:pPr>
                        <w:r w:rsidRPr="00794A96">
                          <w:rPr>
                            <w:sz w:val="28"/>
                            <w:szCs w:val="28"/>
                          </w:rPr>
                          <w:t xml:space="preserve">Before we can use language, we must understand it. </w:t>
                        </w:r>
                      </w:p>
                      <w:p w14:paraId="78077D59" w14:textId="77777777" w:rsidR="00CE0149" w:rsidRPr="00794A96" w:rsidRDefault="00CE0149" w:rsidP="00CE0149">
                        <w:pPr>
                          <w:pStyle w:val="ListParagraph"/>
                          <w:numPr>
                            <w:ilvl w:val="0"/>
                            <w:numId w:val="3"/>
                          </w:numPr>
                          <w:rPr>
                            <w:sz w:val="28"/>
                            <w:szCs w:val="28"/>
                          </w:rPr>
                        </w:pPr>
                        <w:r w:rsidRPr="00794A96">
                          <w:rPr>
                            <w:sz w:val="28"/>
                            <w:szCs w:val="28"/>
                          </w:rPr>
                          <w:t>Processing and understanding what people say</w:t>
                        </w:r>
                      </w:p>
                      <w:p w14:paraId="5260A4EF" w14:textId="77777777" w:rsidR="00CE0149" w:rsidRPr="00794A96" w:rsidRDefault="00CE0149" w:rsidP="00CE0149">
                        <w:pPr>
                          <w:pStyle w:val="ListParagraph"/>
                          <w:numPr>
                            <w:ilvl w:val="0"/>
                            <w:numId w:val="3"/>
                          </w:numPr>
                          <w:rPr>
                            <w:sz w:val="28"/>
                            <w:szCs w:val="28"/>
                          </w:rPr>
                        </w:pPr>
                        <w:r w:rsidRPr="00794A96">
                          <w:rPr>
                            <w:sz w:val="28"/>
                            <w:szCs w:val="28"/>
                          </w:rPr>
                          <w:t>Understanding spoken words and sentences</w:t>
                        </w:r>
                      </w:p>
                      <w:p w14:paraId="60A44A5A" w14:textId="77777777" w:rsidR="00CE0149" w:rsidRPr="00794A96" w:rsidRDefault="00CE0149" w:rsidP="00CE0149">
                        <w:pPr>
                          <w:pStyle w:val="ListParagraph"/>
                          <w:numPr>
                            <w:ilvl w:val="0"/>
                            <w:numId w:val="3"/>
                          </w:numPr>
                          <w:rPr>
                            <w:sz w:val="28"/>
                            <w:szCs w:val="28"/>
                          </w:rPr>
                        </w:pPr>
                        <w:r w:rsidRPr="00794A96">
                          <w:rPr>
                            <w:sz w:val="28"/>
                            <w:szCs w:val="28"/>
                          </w:rPr>
                          <w:t xml:space="preserve">Following instructions </w:t>
                        </w:r>
                      </w:p>
                      <w:p w14:paraId="19C53D42" w14:textId="77777777" w:rsidR="00CE0149" w:rsidRPr="00794A96" w:rsidRDefault="00CE0149" w:rsidP="00CE0149">
                        <w:pPr>
                          <w:pStyle w:val="ListParagraph"/>
                          <w:numPr>
                            <w:ilvl w:val="0"/>
                            <w:numId w:val="3"/>
                          </w:numPr>
                          <w:rPr>
                            <w:sz w:val="28"/>
                            <w:szCs w:val="28"/>
                          </w:rPr>
                        </w:pPr>
                        <w:r w:rsidRPr="00794A96">
                          <w:rPr>
                            <w:sz w:val="28"/>
                            <w:szCs w:val="28"/>
                          </w:rPr>
                          <w:t xml:space="preserve">Understanding the rules of grammar being used </w:t>
                        </w:r>
                      </w:p>
                      <w:p w14:paraId="3ECBC94B" w14:textId="77777777" w:rsidR="00CE0149" w:rsidRPr="00794A96" w:rsidRDefault="00CE0149" w:rsidP="00CE0149">
                        <w:pPr>
                          <w:pStyle w:val="ListParagraph"/>
                          <w:numPr>
                            <w:ilvl w:val="0"/>
                            <w:numId w:val="3"/>
                          </w:numPr>
                          <w:rPr>
                            <w:sz w:val="28"/>
                            <w:szCs w:val="28"/>
                          </w:rPr>
                        </w:pPr>
                        <w:r w:rsidRPr="00794A96">
                          <w:rPr>
                            <w:sz w:val="28"/>
                            <w:szCs w:val="28"/>
                          </w:rPr>
                          <w:t xml:space="preserve">Using words (vocabulary) to label and describe objects, actions, and attributes </w:t>
                        </w:r>
                      </w:p>
                      <w:p w14:paraId="2AF6248E" w14:textId="77777777" w:rsidR="00CE0149" w:rsidRPr="00794A96" w:rsidRDefault="00CE0149" w:rsidP="00CE0149">
                        <w:pPr>
                          <w:pStyle w:val="ListParagraph"/>
                          <w:numPr>
                            <w:ilvl w:val="0"/>
                            <w:numId w:val="3"/>
                          </w:numPr>
                          <w:rPr>
                            <w:sz w:val="28"/>
                            <w:szCs w:val="28"/>
                          </w:rPr>
                        </w:pPr>
                        <w:r w:rsidRPr="00794A96">
                          <w:rPr>
                            <w:sz w:val="28"/>
                            <w:szCs w:val="28"/>
                          </w:rPr>
                          <w:t>Using words to build sentences</w:t>
                        </w:r>
                      </w:p>
                      <w:p w14:paraId="3FE51B0D" w14:textId="5F890CC1" w:rsidR="00CE0149" w:rsidRPr="00794A96" w:rsidRDefault="00CE0149" w:rsidP="00CE0149">
                        <w:pPr>
                          <w:pStyle w:val="ListParagraph"/>
                          <w:numPr>
                            <w:ilvl w:val="0"/>
                            <w:numId w:val="3"/>
                          </w:numPr>
                          <w:rPr>
                            <w:sz w:val="28"/>
                            <w:szCs w:val="28"/>
                          </w:rPr>
                        </w:pPr>
                        <w:r w:rsidRPr="00794A96">
                          <w:rPr>
                            <w:sz w:val="28"/>
                            <w:szCs w:val="28"/>
                          </w:rPr>
                          <w:t>Using sentences to build stories and conversations</w:t>
                        </w:r>
                        <w:r w:rsidR="004F7DF0">
                          <w:rPr>
                            <w:sz w:val="28"/>
                            <w:szCs w:val="28"/>
                          </w:rPr>
                          <w:t>.</w:t>
                        </w:r>
                      </w:p>
                      <w:p w14:paraId="534B95CB" w14:textId="77777777" w:rsidR="00CE0149" w:rsidRPr="00CE0149" w:rsidRDefault="00CE0149" w:rsidP="00CE0149">
                        <w:pPr>
                          <w:ind w:left="504"/>
                          <w:jc w:val="right"/>
                          <w:rPr>
                            <w:smallCaps/>
                            <w:color w:val="6D7483"/>
                            <w:sz w:val="28"/>
                            <w:szCs w:val="24"/>
                          </w:rPr>
                        </w:pPr>
                      </w:p>
                    </w:txbxContent>
                  </v:textbox>
                </v:shape>
                <w10:wrap anchorx="page" anchory="page"/>
              </v:group>
            </w:pict>
          </mc:Fallback>
        </mc:AlternateContent>
      </w:r>
    </w:p>
    <w:p w14:paraId="6840335B" w14:textId="6B9C174B" w:rsidR="00CE0149" w:rsidRDefault="00CE0149"/>
    <w:p w14:paraId="34DCDFD3" w14:textId="258BD1E0" w:rsidR="00CE0149" w:rsidRDefault="00CE0149"/>
    <w:p w14:paraId="043A1B14" w14:textId="5C3EE95A" w:rsidR="00CE0149" w:rsidRDefault="00CE0149"/>
    <w:p w14:paraId="1F029CC7" w14:textId="10B4E93D" w:rsidR="00CE0149" w:rsidRDefault="00CE0149"/>
    <w:p w14:paraId="76702342" w14:textId="1E6BFEF3" w:rsidR="00CE0149" w:rsidRDefault="00CE0149"/>
    <w:p w14:paraId="3ACC0027" w14:textId="700C703C" w:rsidR="00CE0149" w:rsidRDefault="00CE0149"/>
    <w:p w14:paraId="7EBA5986" w14:textId="68133FE2" w:rsidR="00CE0149" w:rsidRDefault="00CE0149"/>
    <w:p w14:paraId="58164CF5" w14:textId="0BCE7F33" w:rsidR="00CE0149" w:rsidRDefault="009B12E9">
      <w:r w:rsidRPr="009B12E9">
        <w:drawing>
          <wp:anchor distT="0" distB="0" distL="114300" distR="114300" simplePos="0" relativeHeight="251704320" behindDoc="1" locked="0" layoutInCell="1" allowOverlap="1" wp14:anchorId="440E4249" wp14:editId="65BAB3DA">
            <wp:simplePos x="0" y="0"/>
            <wp:positionH relativeFrom="column">
              <wp:posOffset>-495300</wp:posOffset>
            </wp:positionH>
            <wp:positionV relativeFrom="paragraph">
              <wp:posOffset>268605</wp:posOffset>
            </wp:positionV>
            <wp:extent cx="669282" cy="661219"/>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282" cy="661219"/>
                    </a:xfrm>
                    <a:prstGeom prst="rect">
                      <a:avLst/>
                    </a:prstGeom>
                  </pic:spPr>
                </pic:pic>
              </a:graphicData>
            </a:graphic>
            <wp14:sizeRelH relativeFrom="margin">
              <wp14:pctWidth>0</wp14:pctWidth>
            </wp14:sizeRelH>
            <wp14:sizeRelV relativeFrom="margin">
              <wp14:pctHeight>0</wp14:pctHeight>
            </wp14:sizeRelV>
          </wp:anchor>
        </w:drawing>
      </w:r>
    </w:p>
    <w:p w14:paraId="2B9C4719" w14:textId="4A53CC39" w:rsidR="00CE0149" w:rsidRDefault="00CE0149"/>
    <w:p w14:paraId="7CBE13B9" w14:textId="247339B1" w:rsidR="00CE0149" w:rsidRDefault="00CE0149"/>
    <w:p w14:paraId="76EF4A79" w14:textId="6B7497DF" w:rsidR="00CE0149" w:rsidRDefault="00CE0149"/>
    <w:p w14:paraId="52C9AF0E" w14:textId="75AFCF0E" w:rsidR="00CE0149" w:rsidRDefault="00CE0149"/>
    <w:p w14:paraId="222E2335" w14:textId="2C4BDCC0" w:rsidR="00CE0149" w:rsidRDefault="00CE0149"/>
    <w:p w14:paraId="07A328FE" w14:textId="2D44A823" w:rsidR="00CE0149" w:rsidRDefault="00CE0149"/>
    <w:p w14:paraId="536ADCAF" w14:textId="5324D3E1" w:rsidR="00CE0149" w:rsidRDefault="00CE0149"/>
    <w:p w14:paraId="4FF70EB3" w14:textId="65D80899" w:rsidR="00CE0149" w:rsidRDefault="00CE0149"/>
    <w:p w14:paraId="7E891822" w14:textId="617159B5" w:rsidR="00CE0149" w:rsidRDefault="00CE0149"/>
    <w:p w14:paraId="20578B4A" w14:textId="6C83D92B" w:rsidR="00CE0149" w:rsidRDefault="00CE0149">
      <w:r w:rsidRPr="00CE0149">
        <w:rPr>
          <w:rFonts w:ascii="Cambria" w:eastAsia="Times New Roman" w:hAnsi="Cambria" w:cs="Times New Roman"/>
          <w:noProof/>
          <w:color w:val="595959"/>
        </w:rPr>
        <mc:AlternateContent>
          <mc:Choice Requires="wps">
            <w:drawing>
              <wp:anchor distT="0" distB="0" distL="114300" distR="114300" simplePos="0" relativeHeight="251673600" behindDoc="0" locked="0" layoutInCell="1" allowOverlap="1" wp14:anchorId="566B81E3" wp14:editId="47F1DDBF">
                <wp:simplePos x="0" y="0"/>
                <wp:positionH relativeFrom="column">
                  <wp:posOffset>4453255</wp:posOffset>
                </wp:positionH>
                <wp:positionV relativeFrom="paragraph">
                  <wp:posOffset>-590550</wp:posOffset>
                </wp:positionV>
                <wp:extent cx="4394718" cy="7327392"/>
                <wp:effectExtent l="0" t="0" r="6350" b="6985"/>
                <wp:wrapNone/>
                <wp:docPr id="3" name="Text Box 3"/>
                <wp:cNvGraphicFramePr/>
                <a:graphic xmlns:a="http://schemas.openxmlformats.org/drawingml/2006/main">
                  <a:graphicData uri="http://schemas.microsoft.com/office/word/2010/wordprocessingShape">
                    <wps:wsp>
                      <wps:cNvSpPr txBox="1"/>
                      <wps:spPr>
                        <a:xfrm>
                          <a:off x="0" y="0"/>
                          <a:ext cx="4394718" cy="7327392"/>
                        </a:xfrm>
                        <a:prstGeom prst="rect">
                          <a:avLst/>
                        </a:prstGeom>
                        <a:solidFill>
                          <a:sysClr val="window" lastClr="FFFFFF"/>
                        </a:solidFill>
                        <a:ln w="6350">
                          <a:noFill/>
                        </a:ln>
                      </wps:spPr>
                      <wps:txbx>
                        <w:txbxContent>
                          <w:p w14:paraId="6A3F1B71" w14:textId="77777777" w:rsidR="00CE0149" w:rsidRPr="00794A96" w:rsidRDefault="00CE0149" w:rsidP="00CE0149">
                            <w:pPr>
                              <w:rPr>
                                <w:b/>
                                <w:bCs/>
                                <w:sz w:val="28"/>
                                <w:szCs w:val="28"/>
                              </w:rPr>
                            </w:pPr>
                            <w:r w:rsidRPr="00794A96">
                              <w:rPr>
                                <w:b/>
                                <w:bCs/>
                                <w:sz w:val="32"/>
                                <w:szCs w:val="32"/>
                              </w:rPr>
                              <w:t xml:space="preserve">Communication = social skills and interaction </w:t>
                            </w:r>
                          </w:p>
                          <w:p w14:paraId="120CA215" w14:textId="77777777" w:rsidR="00CE0149" w:rsidRPr="00794A96" w:rsidRDefault="00CE0149" w:rsidP="00CE0149">
                            <w:pPr>
                              <w:pStyle w:val="ListParagraph"/>
                              <w:numPr>
                                <w:ilvl w:val="0"/>
                                <w:numId w:val="4"/>
                              </w:numPr>
                              <w:rPr>
                                <w:sz w:val="28"/>
                                <w:szCs w:val="28"/>
                              </w:rPr>
                            </w:pPr>
                            <w:r w:rsidRPr="00794A96">
                              <w:rPr>
                                <w:sz w:val="28"/>
                                <w:szCs w:val="28"/>
                              </w:rPr>
                              <w:t>Involves how language is used to interact with others</w:t>
                            </w:r>
                          </w:p>
                          <w:p w14:paraId="09B2C5EA"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2A5F6405"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288CEEA2" w14:textId="77777777" w:rsidR="00CE0149" w:rsidRPr="00794A96" w:rsidRDefault="00CE0149" w:rsidP="00CE0149">
                            <w:pPr>
                              <w:pStyle w:val="ListParagraph"/>
                              <w:numPr>
                                <w:ilvl w:val="0"/>
                                <w:numId w:val="4"/>
                              </w:numPr>
                              <w:rPr>
                                <w:sz w:val="28"/>
                                <w:szCs w:val="28"/>
                              </w:rPr>
                            </w:pPr>
                            <w:r w:rsidRPr="00794A96">
                              <w:rPr>
                                <w:sz w:val="28"/>
                                <w:szCs w:val="28"/>
                              </w:rPr>
                              <w:t>Being able to consider other people’s point of view</w:t>
                            </w:r>
                          </w:p>
                          <w:p w14:paraId="41AB7606"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69DB8E5B" w14:textId="77777777"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26F13285" w14:textId="77777777" w:rsidR="00CE0149" w:rsidRPr="00794A96" w:rsidRDefault="00CE0149" w:rsidP="00CE0149">
                            <w:pPr>
                              <w:jc w:val="center"/>
                              <w:rPr>
                                <w:b/>
                                <w:bCs/>
                                <w:sz w:val="28"/>
                                <w:szCs w:val="28"/>
                              </w:rPr>
                            </w:pPr>
                          </w:p>
                          <w:p w14:paraId="0E2BDCA8"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43BCBF52"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3B047FA9" w14:textId="77777777"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help their and confidence and to make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B81E3" id="Text Box 3" o:spid="_x0000_s1041" type="#_x0000_t202" style="position:absolute;margin-left:350.65pt;margin-top:-46.5pt;width:346.05pt;height:576.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rTgIAAJIEAAAOAAAAZHJzL2Uyb0RvYy54bWysVE1vGjEQvVfqf7B8L8tXQkFZIpqIqlKU&#10;RIIqZ+P1wkpej2sbdumv77MXSJr2VJWDmS/PeN6b2ZvbttbsoJyvyOR80OtzpoykojLbnH9fLz99&#10;5swHYQqhyaicH5Xnt/OPH24aO1ND2pEulGNIYvyssTnfhWBnWeblTtXC98gqA2dJrhYBqttmhRMN&#10;stc6G/b711lDrrCOpPIe1vvOyecpf1kqGZ7K0qvAdM7xtpBOl85NPLP5jZhtnbC7Sp6eIf7hFbWo&#10;DIpeUt2LINjeVX+kqivpyFMZepLqjMqykir1gG4G/XfdrHbCqtQLwPH2ApP/f2nl4+HZsarI+Ygz&#10;I2pQtFZtYF+oZaOITmP9DEEri7DQwgyWz3YPY2y6LV0d/9EOgx84Hy/YxmQSxvFoOp4MMA0Svslo&#10;OBlNhzFP9nrdOh++KqpZFHLuQF7CVBwefOhCzyGxmiddFctK66Qc/Z127CDAM8ajoIYzLXyAMefL&#10;9DtV++2aNqzJ+fXoqp8qGYr5ulLa4HGx+67LKIV20yasrs4IbKg4AhhH3WB5K5cVHv+Ays/CYZKA&#10;BbYjPOEoNaEWnSTOduR+/s0e40EwvJw1mMyc+x974RQa+mZA/XQwHsdRTsr4ajKE4t56Nm89Zl/f&#10;EUAZYA+tTGKMD/oslo7qFyzRIlaFSxiJ2jkPZ/EudPuCJZRqsUhBGF4rwoNZWRlTRwYiNev2RTh7&#10;4i+A+kc6z7CYvaOxi403DS32gcoqcRxx7lA9wY/BT1NyWtK4WW/1FPX6KZn/AgAA//8DAFBLAwQU&#10;AAYACAAAACEAFt7ye+QAAAANAQAADwAAAGRycy9kb3ducmV2LnhtbEyPwU7DMAyG70i8Q2Qkblsy&#10;igYtTSeEQDCJalCQuGaNaQtNUiXZWvb0eCe42fKn39+frybTsz360DkrYTEXwNDWTne2kfD+9jC7&#10;Bhaislr1zqKEHwywKk5PcpVpN9pX3FexYRRiQ6YktDEOGeehbtGoMHcDWrp9Om9UpNU3XHs1Urjp&#10;+YUQS25UZ+lDqwa8a7H+rnZGwsdYPfrNev31MjyVh82hKp/xvpTy/Gy6vQEWcYp/MBz1SR0Kctq6&#10;ndWB9RKuxCIhVMIsTajUkUjS5BLYliaxFCnwIuf/WxS/AAAA//8DAFBLAQItABQABgAIAAAAIQC2&#10;gziS/gAAAOEBAAATAAAAAAAAAAAAAAAAAAAAAABbQ29udGVudF9UeXBlc10ueG1sUEsBAi0AFAAG&#10;AAgAAAAhADj9If/WAAAAlAEAAAsAAAAAAAAAAAAAAAAALwEAAF9yZWxzLy5yZWxzUEsBAi0AFAAG&#10;AAgAAAAhAH8+petOAgAAkgQAAA4AAAAAAAAAAAAAAAAALgIAAGRycy9lMm9Eb2MueG1sUEsBAi0A&#10;FAAGAAgAAAAhABbe8nvkAAAADQEAAA8AAAAAAAAAAAAAAAAAqAQAAGRycy9kb3ducmV2LnhtbFBL&#10;BQYAAAAABAAEAPMAAAC5BQAAAAA=&#10;" fillcolor="window" stroked="f" strokeweight=".5pt">
                <v:textbox>
                  <w:txbxContent>
                    <w:p w14:paraId="6A3F1B71" w14:textId="77777777" w:rsidR="00CE0149" w:rsidRPr="00794A96" w:rsidRDefault="00CE0149" w:rsidP="00CE0149">
                      <w:pPr>
                        <w:rPr>
                          <w:b/>
                          <w:bCs/>
                          <w:sz w:val="28"/>
                          <w:szCs w:val="28"/>
                        </w:rPr>
                      </w:pPr>
                      <w:r w:rsidRPr="00794A96">
                        <w:rPr>
                          <w:b/>
                          <w:bCs/>
                          <w:sz w:val="32"/>
                          <w:szCs w:val="32"/>
                        </w:rPr>
                        <w:t xml:space="preserve">Communication = social skills and interaction </w:t>
                      </w:r>
                    </w:p>
                    <w:p w14:paraId="120CA215" w14:textId="77777777" w:rsidR="00CE0149" w:rsidRPr="00794A96" w:rsidRDefault="00CE0149" w:rsidP="00CE0149">
                      <w:pPr>
                        <w:pStyle w:val="ListParagraph"/>
                        <w:numPr>
                          <w:ilvl w:val="0"/>
                          <w:numId w:val="4"/>
                        </w:numPr>
                        <w:rPr>
                          <w:sz w:val="28"/>
                          <w:szCs w:val="28"/>
                        </w:rPr>
                      </w:pPr>
                      <w:r w:rsidRPr="00794A96">
                        <w:rPr>
                          <w:sz w:val="28"/>
                          <w:szCs w:val="28"/>
                        </w:rPr>
                        <w:t>Involves how language is used to interact with others</w:t>
                      </w:r>
                    </w:p>
                    <w:p w14:paraId="09B2C5EA"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2A5F6405"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288CEEA2" w14:textId="77777777" w:rsidR="00CE0149" w:rsidRPr="00794A96" w:rsidRDefault="00CE0149" w:rsidP="00CE0149">
                      <w:pPr>
                        <w:pStyle w:val="ListParagraph"/>
                        <w:numPr>
                          <w:ilvl w:val="0"/>
                          <w:numId w:val="4"/>
                        </w:numPr>
                        <w:rPr>
                          <w:sz w:val="28"/>
                          <w:szCs w:val="28"/>
                        </w:rPr>
                      </w:pPr>
                      <w:r w:rsidRPr="00794A96">
                        <w:rPr>
                          <w:sz w:val="28"/>
                          <w:szCs w:val="28"/>
                        </w:rPr>
                        <w:t>Being able to consider other people’s point of view</w:t>
                      </w:r>
                    </w:p>
                    <w:p w14:paraId="41AB7606" w14:textId="77777777"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69DB8E5B" w14:textId="77777777"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26F13285" w14:textId="77777777" w:rsidR="00CE0149" w:rsidRPr="00794A96" w:rsidRDefault="00CE0149" w:rsidP="00CE0149">
                      <w:pPr>
                        <w:jc w:val="center"/>
                        <w:rPr>
                          <w:b/>
                          <w:bCs/>
                          <w:sz w:val="28"/>
                          <w:szCs w:val="28"/>
                        </w:rPr>
                      </w:pPr>
                    </w:p>
                    <w:p w14:paraId="0E2BDCA8"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43BCBF52"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3B047FA9" w14:textId="77777777"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help their and confidence and to make friends</w:t>
                      </w:r>
                    </w:p>
                  </w:txbxContent>
                </v:textbox>
              </v:shape>
            </w:pict>
          </mc:Fallback>
        </mc:AlternateContent>
      </w:r>
    </w:p>
    <w:p w14:paraId="3A37F081" w14:textId="18252B21" w:rsidR="00CE0149" w:rsidRDefault="00CE0149"/>
    <w:p w14:paraId="4BA8D504" w14:textId="337A31F7" w:rsidR="00CE0149" w:rsidRDefault="003F11EF">
      <w:r w:rsidRPr="00232182">
        <w:lastRenderedPageBreak/>
        <w:drawing>
          <wp:anchor distT="0" distB="0" distL="114300" distR="114300" simplePos="0" relativeHeight="251712512" behindDoc="0" locked="0" layoutInCell="1" allowOverlap="1" wp14:anchorId="2FE66B79" wp14:editId="55EE4428">
            <wp:simplePos x="0" y="0"/>
            <wp:positionH relativeFrom="column">
              <wp:posOffset>-950595</wp:posOffset>
            </wp:positionH>
            <wp:positionV relativeFrom="paragraph">
              <wp:posOffset>-831850</wp:posOffset>
            </wp:positionV>
            <wp:extent cx="658267" cy="65024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267" cy="650240"/>
                    </a:xfrm>
                    <a:prstGeom prst="rect">
                      <a:avLst/>
                    </a:prstGeom>
                  </pic:spPr>
                </pic:pic>
              </a:graphicData>
            </a:graphic>
            <wp14:sizeRelH relativeFrom="margin">
              <wp14:pctWidth>0</wp14:pctWidth>
            </wp14:sizeRelH>
            <wp14:sizeRelV relativeFrom="margin">
              <wp14:pctHeight>0</wp14:pctHeight>
            </wp14:sizeRelV>
          </wp:anchor>
        </w:drawing>
      </w:r>
      <w:r w:rsidR="00D95B4C">
        <w:rPr>
          <w:noProof/>
        </w:rPr>
        <mc:AlternateContent>
          <mc:Choice Requires="wps">
            <w:drawing>
              <wp:anchor distT="45720" distB="45720" distL="114300" distR="114300" simplePos="0" relativeHeight="251675648" behindDoc="1" locked="0" layoutInCell="1" allowOverlap="1" wp14:anchorId="371B653C" wp14:editId="3528552B">
                <wp:simplePos x="0" y="0"/>
                <wp:positionH relativeFrom="column">
                  <wp:posOffset>-772795</wp:posOffset>
                </wp:positionH>
                <wp:positionV relativeFrom="paragraph">
                  <wp:posOffset>-781050</wp:posOffset>
                </wp:positionV>
                <wp:extent cx="4686300" cy="72898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289800"/>
                        </a:xfrm>
                        <a:prstGeom prst="rect">
                          <a:avLst/>
                        </a:prstGeom>
                        <a:solidFill>
                          <a:srgbClr val="FFFFFF"/>
                        </a:solidFill>
                        <a:ln w="9525">
                          <a:noFill/>
                          <a:miter lim="800000"/>
                          <a:headEnd/>
                          <a:tailEnd/>
                        </a:ln>
                      </wps:spPr>
                      <wps:txbx>
                        <w:txbxContent>
                          <w:p w14:paraId="0CBD1DB8" w14:textId="2868D16C" w:rsidR="00CE0149" w:rsidRPr="00794A96" w:rsidRDefault="00D95B4C" w:rsidP="00D95B4C">
                            <w:pPr>
                              <w:jc w:val="center"/>
                              <w:rPr>
                                <w:b/>
                                <w:bCs/>
                                <w:sz w:val="28"/>
                                <w:szCs w:val="28"/>
                              </w:rPr>
                            </w:pPr>
                            <w:r>
                              <w:rPr>
                                <w:b/>
                                <w:bCs/>
                                <w:sz w:val="32"/>
                                <w:szCs w:val="32"/>
                              </w:rPr>
                              <w:t xml:space="preserve">      </w:t>
                            </w:r>
                            <w:r w:rsidR="00CE0149" w:rsidRPr="00794A96">
                              <w:rPr>
                                <w:b/>
                                <w:bCs/>
                                <w:sz w:val="32"/>
                                <w:szCs w:val="32"/>
                              </w:rPr>
                              <w:t>Communication = social skills and interaction</w:t>
                            </w:r>
                          </w:p>
                          <w:p w14:paraId="7F80B43F" w14:textId="77777777" w:rsidR="001B2F0B" w:rsidRDefault="001B2F0B" w:rsidP="001B2F0B">
                            <w:pPr>
                              <w:rPr>
                                <w:sz w:val="28"/>
                                <w:szCs w:val="28"/>
                              </w:rPr>
                            </w:pPr>
                          </w:p>
                          <w:p w14:paraId="4E29E26D" w14:textId="397DF05A" w:rsidR="00CE0149" w:rsidRPr="001B2F0B" w:rsidRDefault="00CE0149" w:rsidP="001B2F0B">
                            <w:pPr>
                              <w:rPr>
                                <w:sz w:val="28"/>
                                <w:szCs w:val="28"/>
                              </w:rPr>
                            </w:pPr>
                            <w:r w:rsidRPr="001B2F0B">
                              <w:rPr>
                                <w:sz w:val="28"/>
                                <w:szCs w:val="28"/>
                              </w:rPr>
                              <w:t>Involves how language is used to interact with others</w:t>
                            </w:r>
                          </w:p>
                          <w:p w14:paraId="37E04D7C"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33095860"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78982DDB" w14:textId="2F87F86D" w:rsidR="00CE0149" w:rsidRPr="00D95B4C" w:rsidRDefault="00CE0149" w:rsidP="00CE0149">
                            <w:pPr>
                              <w:pStyle w:val="ListParagraph"/>
                              <w:numPr>
                                <w:ilvl w:val="0"/>
                                <w:numId w:val="4"/>
                              </w:numPr>
                              <w:rPr>
                                <w:sz w:val="28"/>
                                <w:szCs w:val="28"/>
                              </w:rPr>
                            </w:pPr>
                            <w:r w:rsidRPr="00794A96">
                              <w:rPr>
                                <w:sz w:val="28"/>
                                <w:szCs w:val="28"/>
                              </w:rPr>
                              <w:t>Being able to consider other people’s point of view</w:t>
                            </w:r>
                            <w:r w:rsidR="004F7DF0">
                              <w:rPr>
                                <w:sz w:val="28"/>
                                <w:szCs w:val="28"/>
                              </w:rPr>
                              <w:t>.</w:t>
                            </w:r>
                          </w:p>
                          <w:p w14:paraId="4F6BBAC3" w14:textId="77777777" w:rsidR="00DA3DE0" w:rsidRDefault="00DA3DE0" w:rsidP="00CE0149">
                            <w:pPr>
                              <w:rPr>
                                <w:rFonts w:ascii="Ink Free" w:hAnsi="Ink Free"/>
                                <w:b/>
                                <w:bCs/>
                                <w:sz w:val="44"/>
                                <w:szCs w:val="44"/>
                              </w:rPr>
                            </w:pPr>
                          </w:p>
                          <w:p w14:paraId="205715BD" w14:textId="41720D0E"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47E9C110" w14:textId="480055FB"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39F5BC86"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234E3D85"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0B9ACCD2" w14:textId="5B1C7ECA"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w:t>
                            </w:r>
                            <w:r w:rsidR="00D6632E">
                              <w:rPr>
                                <w:sz w:val="28"/>
                                <w:szCs w:val="28"/>
                              </w:rPr>
                              <w:t xml:space="preserve">support their </w:t>
                            </w:r>
                            <w:r w:rsidRPr="00794A96">
                              <w:rPr>
                                <w:sz w:val="28"/>
                                <w:szCs w:val="28"/>
                              </w:rPr>
                              <w:t>confidence</w:t>
                            </w:r>
                            <w:r w:rsidR="003C27F6">
                              <w:rPr>
                                <w:sz w:val="28"/>
                                <w:szCs w:val="28"/>
                              </w:rPr>
                              <w:t xml:space="preserve">. This will help </w:t>
                            </w:r>
                            <w:r w:rsidR="00D6632E">
                              <w:rPr>
                                <w:sz w:val="28"/>
                                <w:szCs w:val="28"/>
                              </w:rPr>
                              <w:t xml:space="preserve">them to join in with others </w:t>
                            </w:r>
                            <w:r w:rsidRPr="00794A96">
                              <w:rPr>
                                <w:sz w:val="28"/>
                                <w:szCs w:val="28"/>
                              </w:rPr>
                              <w:t>and make friends</w:t>
                            </w:r>
                            <w:r w:rsidR="004F7DF0">
                              <w:rPr>
                                <w:sz w:val="28"/>
                                <w:szCs w:val="28"/>
                              </w:rPr>
                              <w:t>.</w:t>
                            </w:r>
                          </w:p>
                          <w:p w14:paraId="31E83BC0" w14:textId="3FCBE92C" w:rsidR="00CE0149" w:rsidRDefault="00CE0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653C" id="_x0000_s1042" type="#_x0000_t202" style="position:absolute;margin-left:-60.85pt;margin-top:-61.5pt;width:369pt;height:57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QEJAIAACUEAAAOAAAAZHJzL2Uyb0RvYy54bWysU9uO2jAQfa/Uf7D8XgIpsBARVlu2VJW2&#10;F2m3HzA4DrFqe1LbkNCv79hhWdq+VfWD5fHMHJ85M17d9kazo3ReoS35ZDTmTFqBlbL7kn972r5Z&#10;cOYD2Ao0Wlnyk/T8dv361aprC5ljg7qSjhGI9UXXlrwJoS2yzItGGvAjbKUlZ43OQCDT7bPKQUfo&#10;Rmf5eDzPOnRV61BI7+n2fnDydcKvaynCl7r2MjBdcuIW0u7Svot7tl5BsXfQNkqcacA/sDCgLD16&#10;gbqHAOzg1F9QRgmHHuswEmgyrGslZKqBqpmM/6jmsYFWplpIHN9eZPL/D1Z8Pn51TFUlzyc3nFkw&#10;1KQn2Qf2DnuWR3261hcU9thSYOjpmvqcavXtA4rvnlncNGD38s457BoJFfGbxMzsKnXA8RFk133C&#10;ip6BQ8AE1NfORPFIDkbo1KfTpTeRiqDL6XwxfzsmlyDfTb5YLsiIb0DxnN46Hz5INCweSu6o+Qke&#10;jg8+DKHPIfE1j1pVW6V1Mtx+t9GOHYEGZZvWGf23MG1ZV/LlLJ8lZIsxn6ChMCrQIGtlSk7MaMV0&#10;KKIc722VzgGUHs5EWtuzPlGSQZzQ7/rUinnMjdrtsDqRYA6HuaV/RocG3U/OOprZkvsfB3CSM/3R&#10;kujLyXQahzwZ09lNToa79uyuPWAFQZU8cDYcNyF9jEjb4h01p1ZJthcmZ8o0i0n487+Jw35tp6iX&#10;373+BQAA//8DAFBLAwQUAAYACAAAACEAiz83W+AAAAAOAQAADwAAAGRycy9kb3ducmV2LnhtbEyP&#10;wU6DQBCG7ya+w2ZMvJh2gVqwlKVRE43X1j7AwE6ByO4Sdlvo2zt60dtM5ss/31/sZtOLC42+c1ZB&#10;vIxAkK2d7myj4Pj5tngC4QNajb2zpOBKHnbl7U2BuXaT3dPlEBrBIdbnqKANYcil9HVLBv3SDWT5&#10;dnKjwcDr2Eg94sThppdJFKXSYGf5Q4sDvbZUfx3ORsHpY3pYb6bqPRyz/WP6gl1WuatS93fz8xZE&#10;oDn8wfCjz+pQslPlzlZ70StYxEmcMfs7rbgWM2mcrkBUDEfJOgJZFvJ/jfIbAAD//wMAUEsBAi0A&#10;FAAGAAgAAAAhALaDOJL+AAAA4QEAABMAAAAAAAAAAAAAAAAAAAAAAFtDb250ZW50X1R5cGVzXS54&#10;bWxQSwECLQAUAAYACAAAACEAOP0h/9YAAACUAQAACwAAAAAAAAAAAAAAAAAvAQAAX3JlbHMvLnJl&#10;bHNQSwECLQAUAAYACAAAACEARRdUBCQCAAAlBAAADgAAAAAAAAAAAAAAAAAuAgAAZHJzL2Uyb0Rv&#10;Yy54bWxQSwECLQAUAAYACAAAACEAiz83W+AAAAAOAQAADwAAAAAAAAAAAAAAAAB+BAAAZHJzL2Rv&#10;d25yZXYueG1sUEsFBgAAAAAEAAQA8wAAAIsFAAAAAA==&#10;" stroked="f">
                <v:textbox>
                  <w:txbxContent>
                    <w:p w14:paraId="0CBD1DB8" w14:textId="2868D16C" w:rsidR="00CE0149" w:rsidRPr="00794A96" w:rsidRDefault="00D95B4C" w:rsidP="00D95B4C">
                      <w:pPr>
                        <w:jc w:val="center"/>
                        <w:rPr>
                          <w:b/>
                          <w:bCs/>
                          <w:sz w:val="28"/>
                          <w:szCs w:val="28"/>
                        </w:rPr>
                      </w:pPr>
                      <w:r>
                        <w:rPr>
                          <w:b/>
                          <w:bCs/>
                          <w:sz w:val="32"/>
                          <w:szCs w:val="32"/>
                        </w:rPr>
                        <w:t xml:space="preserve">      </w:t>
                      </w:r>
                      <w:r w:rsidR="00CE0149" w:rsidRPr="00794A96">
                        <w:rPr>
                          <w:b/>
                          <w:bCs/>
                          <w:sz w:val="32"/>
                          <w:szCs w:val="32"/>
                        </w:rPr>
                        <w:t>Communication = social skills and interaction</w:t>
                      </w:r>
                    </w:p>
                    <w:p w14:paraId="7F80B43F" w14:textId="77777777" w:rsidR="001B2F0B" w:rsidRDefault="001B2F0B" w:rsidP="001B2F0B">
                      <w:pPr>
                        <w:rPr>
                          <w:sz w:val="28"/>
                          <w:szCs w:val="28"/>
                        </w:rPr>
                      </w:pPr>
                    </w:p>
                    <w:p w14:paraId="4E29E26D" w14:textId="397DF05A" w:rsidR="00CE0149" w:rsidRPr="001B2F0B" w:rsidRDefault="00CE0149" w:rsidP="001B2F0B">
                      <w:pPr>
                        <w:rPr>
                          <w:sz w:val="28"/>
                          <w:szCs w:val="28"/>
                        </w:rPr>
                      </w:pPr>
                      <w:r w:rsidRPr="001B2F0B">
                        <w:rPr>
                          <w:sz w:val="28"/>
                          <w:szCs w:val="28"/>
                        </w:rPr>
                        <w:t>Involves how language is used to interact with others</w:t>
                      </w:r>
                    </w:p>
                    <w:p w14:paraId="37E04D7C" w14:textId="77777777" w:rsidR="00CE0149" w:rsidRPr="00794A96" w:rsidRDefault="00CE0149" w:rsidP="00CE0149">
                      <w:pPr>
                        <w:pStyle w:val="ListParagraph"/>
                        <w:numPr>
                          <w:ilvl w:val="0"/>
                          <w:numId w:val="4"/>
                        </w:numPr>
                        <w:rPr>
                          <w:sz w:val="28"/>
                          <w:szCs w:val="28"/>
                        </w:rPr>
                      </w:pPr>
                      <w:r w:rsidRPr="00794A96">
                        <w:rPr>
                          <w:sz w:val="28"/>
                          <w:szCs w:val="28"/>
                        </w:rPr>
                        <w:t>Includes non-verbal communication such as looking, listening, using facial expression and gestures effectively and taking conversational turns</w:t>
                      </w:r>
                    </w:p>
                    <w:p w14:paraId="33095860" w14:textId="77777777" w:rsidR="00CE0149" w:rsidRPr="00794A96" w:rsidRDefault="00CE0149" w:rsidP="00CE0149">
                      <w:pPr>
                        <w:pStyle w:val="ListParagraph"/>
                        <w:numPr>
                          <w:ilvl w:val="0"/>
                          <w:numId w:val="4"/>
                        </w:numPr>
                        <w:rPr>
                          <w:sz w:val="28"/>
                          <w:szCs w:val="28"/>
                        </w:rPr>
                      </w:pPr>
                      <w:r w:rsidRPr="00794A96">
                        <w:rPr>
                          <w:sz w:val="28"/>
                          <w:szCs w:val="28"/>
                        </w:rPr>
                        <w:t xml:space="preserve">Using language in different ways to suit the situation </w:t>
                      </w:r>
                    </w:p>
                    <w:p w14:paraId="78982DDB" w14:textId="2F87F86D" w:rsidR="00CE0149" w:rsidRPr="00D95B4C" w:rsidRDefault="00CE0149" w:rsidP="00CE0149">
                      <w:pPr>
                        <w:pStyle w:val="ListParagraph"/>
                        <w:numPr>
                          <w:ilvl w:val="0"/>
                          <w:numId w:val="4"/>
                        </w:numPr>
                        <w:rPr>
                          <w:sz w:val="28"/>
                          <w:szCs w:val="28"/>
                        </w:rPr>
                      </w:pPr>
                      <w:r w:rsidRPr="00794A96">
                        <w:rPr>
                          <w:sz w:val="28"/>
                          <w:szCs w:val="28"/>
                        </w:rPr>
                        <w:t>Being able to consider other people’s point of view</w:t>
                      </w:r>
                      <w:r w:rsidR="004F7DF0">
                        <w:rPr>
                          <w:sz w:val="28"/>
                          <w:szCs w:val="28"/>
                        </w:rPr>
                        <w:t>.</w:t>
                      </w:r>
                    </w:p>
                    <w:p w14:paraId="4F6BBAC3" w14:textId="77777777" w:rsidR="00DA3DE0" w:rsidRDefault="00DA3DE0" w:rsidP="00CE0149">
                      <w:pPr>
                        <w:rPr>
                          <w:rFonts w:ascii="Ink Free" w:hAnsi="Ink Free"/>
                          <w:b/>
                          <w:bCs/>
                          <w:sz w:val="44"/>
                          <w:szCs w:val="44"/>
                        </w:rPr>
                      </w:pPr>
                    </w:p>
                    <w:p w14:paraId="205715BD" w14:textId="41720D0E" w:rsidR="00CE0149" w:rsidRPr="00614DD2" w:rsidRDefault="00CE0149" w:rsidP="00CE0149">
                      <w:pPr>
                        <w:rPr>
                          <w:rFonts w:ascii="Ink Free" w:hAnsi="Ink Free"/>
                          <w:b/>
                          <w:bCs/>
                          <w:sz w:val="44"/>
                          <w:szCs w:val="44"/>
                        </w:rPr>
                      </w:pPr>
                      <w:r w:rsidRPr="00614DD2">
                        <w:rPr>
                          <w:rFonts w:ascii="Ink Free" w:hAnsi="Ink Free"/>
                          <w:b/>
                          <w:bCs/>
                          <w:sz w:val="44"/>
                          <w:szCs w:val="44"/>
                        </w:rPr>
                        <w:t>Why is this important?</w:t>
                      </w:r>
                    </w:p>
                    <w:p w14:paraId="47E9C110" w14:textId="480055FB" w:rsidR="00CE0149" w:rsidRDefault="00CE0149" w:rsidP="00CE0149">
                      <w:pPr>
                        <w:jc w:val="center"/>
                        <w:rPr>
                          <w:b/>
                          <w:bCs/>
                          <w:sz w:val="28"/>
                          <w:szCs w:val="28"/>
                        </w:rPr>
                      </w:pPr>
                      <w:r w:rsidRPr="00794A96">
                        <w:rPr>
                          <w:b/>
                          <w:bCs/>
                          <w:sz w:val="28"/>
                          <w:szCs w:val="28"/>
                        </w:rPr>
                        <w:t>Children need strong communication skills for all areas of life, it is the foundation of relationships, learning, play and social interaction.</w:t>
                      </w:r>
                    </w:p>
                    <w:p w14:paraId="39F5BC86" w14:textId="77777777" w:rsidR="00CE0149" w:rsidRPr="000F13B5" w:rsidRDefault="00CE0149" w:rsidP="00CE0149">
                      <w:pPr>
                        <w:rPr>
                          <w:sz w:val="28"/>
                          <w:szCs w:val="28"/>
                        </w:rPr>
                      </w:pPr>
                      <w:r w:rsidRPr="000F13B5">
                        <w:rPr>
                          <w:b/>
                          <w:bCs/>
                          <w:sz w:val="28"/>
                          <w:szCs w:val="28"/>
                        </w:rPr>
                        <w:t>Learning</w:t>
                      </w:r>
                      <w:r w:rsidRPr="000F13B5">
                        <w:rPr>
                          <w:sz w:val="28"/>
                          <w:szCs w:val="28"/>
                        </w:rPr>
                        <w:t xml:space="preserve"> - It is difficult for children to learn and understand new information if they find it hard to listen, understand and talk</w:t>
                      </w:r>
                      <w:r w:rsidRPr="00794A96">
                        <w:rPr>
                          <w:sz w:val="28"/>
                          <w:szCs w:val="28"/>
                        </w:rPr>
                        <w:t>.</w:t>
                      </w:r>
                    </w:p>
                    <w:p w14:paraId="234E3D85" w14:textId="77777777" w:rsidR="00CE0149" w:rsidRPr="000F13B5" w:rsidRDefault="00CE0149" w:rsidP="00CE0149">
                      <w:pPr>
                        <w:rPr>
                          <w:sz w:val="28"/>
                          <w:szCs w:val="28"/>
                        </w:rPr>
                      </w:pPr>
                      <w:r w:rsidRPr="000F13B5">
                        <w:rPr>
                          <w:b/>
                          <w:bCs/>
                          <w:sz w:val="28"/>
                          <w:szCs w:val="28"/>
                        </w:rPr>
                        <w:t xml:space="preserve">Literacy </w:t>
                      </w:r>
                      <w:r w:rsidRPr="000F13B5">
                        <w:rPr>
                          <w:sz w:val="28"/>
                          <w:szCs w:val="28"/>
                        </w:rPr>
                        <w:t xml:space="preserve">- Children with speech and language needs are at a higher risk of difficulties with their reading, </w:t>
                      </w:r>
                      <w:r w:rsidRPr="00794A96">
                        <w:rPr>
                          <w:sz w:val="28"/>
                          <w:szCs w:val="28"/>
                        </w:rPr>
                        <w:t>writing,</w:t>
                      </w:r>
                      <w:r w:rsidRPr="000F13B5">
                        <w:rPr>
                          <w:sz w:val="28"/>
                          <w:szCs w:val="28"/>
                        </w:rPr>
                        <w:t xml:space="preserve"> and spelling</w:t>
                      </w:r>
                      <w:r w:rsidRPr="00794A96">
                        <w:rPr>
                          <w:sz w:val="28"/>
                          <w:szCs w:val="28"/>
                        </w:rPr>
                        <w:t xml:space="preserve">. </w:t>
                      </w:r>
                    </w:p>
                    <w:p w14:paraId="0B9ACCD2" w14:textId="5B1C7ECA" w:rsidR="00CE0149" w:rsidRPr="00794A96" w:rsidRDefault="00CE0149" w:rsidP="00CE0149">
                      <w:pPr>
                        <w:rPr>
                          <w:sz w:val="28"/>
                          <w:szCs w:val="28"/>
                        </w:rPr>
                      </w:pPr>
                      <w:r w:rsidRPr="00794A96">
                        <w:rPr>
                          <w:b/>
                          <w:bCs/>
                          <w:sz w:val="28"/>
                          <w:szCs w:val="28"/>
                        </w:rPr>
                        <w:t>Confidence</w:t>
                      </w:r>
                      <w:r w:rsidRPr="00794A96">
                        <w:rPr>
                          <w:sz w:val="28"/>
                          <w:szCs w:val="28"/>
                        </w:rPr>
                        <w:t xml:space="preserve"> - Children need good communication skills to </w:t>
                      </w:r>
                      <w:r w:rsidR="00D6632E">
                        <w:rPr>
                          <w:sz w:val="28"/>
                          <w:szCs w:val="28"/>
                        </w:rPr>
                        <w:t xml:space="preserve">support their </w:t>
                      </w:r>
                      <w:r w:rsidRPr="00794A96">
                        <w:rPr>
                          <w:sz w:val="28"/>
                          <w:szCs w:val="28"/>
                        </w:rPr>
                        <w:t>confidence</w:t>
                      </w:r>
                      <w:r w:rsidR="003C27F6">
                        <w:rPr>
                          <w:sz w:val="28"/>
                          <w:szCs w:val="28"/>
                        </w:rPr>
                        <w:t xml:space="preserve">. This will help </w:t>
                      </w:r>
                      <w:r w:rsidR="00D6632E">
                        <w:rPr>
                          <w:sz w:val="28"/>
                          <w:szCs w:val="28"/>
                        </w:rPr>
                        <w:t xml:space="preserve">them to join in with others </w:t>
                      </w:r>
                      <w:r w:rsidRPr="00794A96">
                        <w:rPr>
                          <w:sz w:val="28"/>
                          <w:szCs w:val="28"/>
                        </w:rPr>
                        <w:t>and make friends</w:t>
                      </w:r>
                      <w:r w:rsidR="004F7DF0">
                        <w:rPr>
                          <w:sz w:val="28"/>
                          <w:szCs w:val="28"/>
                        </w:rPr>
                        <w:t>.</w:t>
                      </w:r>
                    </w:p>
                    <w:p w14:paraId="31E83BC0" w14:textId="3FCBE92C" w:rsidR="00CE0149" w:rsidRDefault="00CE0149"/>
                  </w:txbxContent>
                </v:textbox>
              </v:shape>
            </w:pict>
          </mc:Fallback>
        </mc:AlternateContent>
      </w:r>
    </w:p>
    <w:p w14:paraId="59549C35" w14:textId="14808E0B" w:rsidR="00CE0149" w:rsidRDefault="00CE0149"/>
    <w:p w14:paraId="078E378E" w14:textId="6E1F411E" w:rsidR="00CE0149" w:rsidRDefault="00CE0149"/>
    <w:p w14:paraId="7AC4D4C3" w14:textId="3550FB78" w:rsidR="00CE0149" w:rsidRDefault="00CE0149"/>
    <w:p w14:paraId="1DD5AD29" w14:textId="2E6309C3" w:rsidR="00CE0149" w:rsidRDefault="00CE0149"/>
    <w:p w14:paraId="004A3B1D" w14:textId="61302D27" w:rsidR="00CE0149" w:rsidRDefault="00CE0149"/>
    <w:p w14:paraId="06DD9CBF" w14:textId="46C8FFA0" w:rsidR="00CE0149" w:rsidRDefault="00CE0149"/>
    <w:p w14:paraId="00ECA5ED" w14:textId="0B908712" w:rsidR="00CE0149" w:rsidRDefault="00CE0149"/>
    <w:p w14:paraId="2C8C76CE" w14:textId="53BE2350" w:rsidR="00CE0149" w:rsidRDefault="00CE0149"/>
    <w:p w14:paraId="2AEC788E" w14:textId="5F50BA6A" w:rsidR="00CE0149" w:rsidRDefault="00CE0149"/>
    <w:p w14:paraId="580BA7F0" w14:textId="5F1B0E4C" w:rsidR="00CE0149" w:rsidRDefault="00CE0149"/>
    <w:p w14:paraId="0E9D1197" w14:textId="7CE34829" w:rsidR="00CE0149" w:rsidRDefault="00CE0149"/>
    <w:p w14:paraId="53EA442E" w14:textId="36544D19" w:rsidR="00CE0149" w:rsidRDefault="00676605">
      <w:r w:rsidRPr="007C498E">
        <w:drawing>
          <wp:anchor distT="0" distB="0" distL="114300" distR="114300" simplePos="0" relativeHeight="251717632" behindDoc="0" locked="0" layoutInCell="1" allowOverlap="1" wp14:anchorId="427E35BF" wp14:editId="1CC373CA">
            <wp:simplePos x="0" y="0"/>
            <wp:positionH relativeFrom="column">
              <wp:posOffset>-1063625</wp:posOffset>
            </wp:positionH>
            <wp:positionV relativeFrom="paragraph">
              <wp:posOffset>236855</wp:posOffset>
            </wp:positionV>
            <wp:extent cx="373976" cy="352233"/>
            <wp:effectExtent l="0" t="0" r="762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976" cy="352233"/>
                    </a:xfrm>
                    <a:prstGeom prst="rect">
                      <a:avLst/>
                    </a:prstGeom>
                  </pic:spPr>
                </pic:pic>
              </a:graphicData>
            </a:graphic>
            <wp14:sizeRelH relativeFrom="margin">
              <wp14:pctWidth>0</wp14:pctWidth>
            </wp14:sizeRelH>
            <wp14:sizeRelV relativeFrom="margin">
              <wp14:pctHeight>0</wp14:pctHeight>
            </wp14:sizeRelV>
          </wp:anchor>
        </w:drawing>
      </w:r>
    </w:p>
    <w:p w14:paraId="71DF05D1" w14:textId="5ED05562" w:rsidR="00CE0149" w:rsidRDefault="00CE0149"/>
    <w:p w14:paraId="65029CBF" w14:textId="5E8B50F3" w:rsidR="00CE0149" w:rsidRDefault="00CE0149"/>
    <w:p w14:paraId="423529A8" w14:textId="7EBC3D80" w:rsidR="00CE0149" w:rsidRDefault="00D95B4C">
      <w:r w:rsidRPr="00D95B4C">
        <w:drawing>
          <wp:anchor distT="0" distB="0" distL="114300" distR="114300" simplePos="0" relativeHeight="251719680" behindDoc="0" locked="0" layoutInCell="1" allowOverlap="1" wp14:anchorId="44BD919F" wp14:editId="45BD2C3A">
            <wp:simplePos x="0" y="0"/>
            <wp:positionH relativeFrom="column">
              <wp:posOffset>-1104265</wp:posOffset>
            </wp:positionH>
            <wp:positionV relativeFrom="paragraph">
              <wp:posOffset>276225</wp:posOffset>
            </wp:positionV>
            <wp:extent cx="412115" cy="412115"/>
            <wp:effectExtent l="0" t="0" r="6985" b="698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115" cy="412115"/>
                    </a:xfrm>
                    <a:prstGeom prst="rect">
                      <a:avLst/>
                    </a:prstGeom>
                  </pic:spPr>
                </pic:pic>
              </a:graphicData>
            </a:graphic>
            <wp14:sizeRelH relativeFrom="margin">
              <wp14:pctWidth>0</wp14:pctWidth>
            </wp14:sizeRelH>
            <wp14:sizeRelV relativeFrom="margin">
              <wp14:pctHeight>0</wp14:pctHeight>
            </wp14:sizeRelV>
          </wp:anchor>
        </w:drawing>
      </w:r>
    </w:p>
    <w:p w14:paraId="6CA5B58C" w14:textId="6C4186BF" w:rsidR="00CE0149" w:rsidRDefault="00CE0149"/>
    <w:p w14:paraId="0B113B0F" w14:textId="35FDDA00" w:rsidR="00CE0149" w:rsidRDefault="00CE0149"/>
    <w:p w14:paraId="15607287" w14:textId="021A3F5A" w:rsidR="00CE0149" w:rsidRDefault="00D2595E">
      <w:r w:rsidRPr="00D2595E">
        <w:drawing>
          <wp:anchor distT="0" distB="0" distL="114300" distR="114300" simplePos="0" relativeHeight="251721728" behindDoc="0" locked="0" layoutInCell="1" allowOverlap="1" wp14:anchorId="0513D637" wp14:editId="5CDD38E6">
            <wp:simplePos x="0" y="0"/>
            <wp:positionH relativeFrom="column">
              <wp:posOffset>-1064260</wp:posOffset>
            </wp:positionH>
            <wp:positionV relativeFrom="paragraph">
              <wp:posOffset>313055</wp:posOffset>
            </wp:positionV>
            <wp:extent cx="354965" cy="363839"/>
            <wp:effectExtent l="0" t="0" r="698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965" cy="363839"/>
                    </a:xfrm>
                    <a:prstGeom prst="rect">
                      <a:avLst/>
                    </a:prstGeom>
                  </pic:spPr>
                </pic:pic>
              </a:graphicData>
            </a:graphic>
            <wp14:sizeRelH relativeFrom="margin">
              <wp14:pctWidth>0</wp14:pctWidth>
            </wp14:sizeRelH>
            <wp14:sizeRelV relativeFrom="margin">
              <wp14:pctHeight>0</wp14:pctHeight>
            </wp14:sizeRelV>
          </wp:anchor>
        </w:drawing>
      </w:r>
    </w:p>
    <w:p w14:paraId="18161673" w14:textId="2349BFDF" w:rsidR="00CE0149" w:rsidRDefault="00CE0149"/>
    <w:p w14:paraId="0AAEE9A3" w14:textId="5CDFE9D8" w:rsidR="00CE0149" w:rsidRDefault="00CE0149">
      <w:r w:rsidRPr="00CE0149">
        <w:rPr>
          <w:rFonts w:ascii="Cambria" w:eastAsia="Times New Roman" w:hAnsi="Cambria" w:cs="Times New Roman"/>
          <w:noProof/>
          <w:color w:val="595959"/>
        </w:rPr>
        <w:lastRenderedPageBreak/>
        <mc:AlternateContent>
          <mc:Choice Requires="wpg">
            <w:drawing>
              <wp:anchor distT="0" distB="0" distL="228600" distR="228600" simplePos="0" relativeHeight="251677696" behindDoc="0" locked="0" layoutInCell="1" allowOverlap="1" wp14:anchorId="61C44D63" wp14:editId="06FAFDB3">
                <wp:simplePos x="0" y="0"/>
                <wp:positionH relativeFrom="page">
                  <wp:posOffset>180975</wp:posOffset>
                </wp:positionH>
                <wp:positionV relativeFrom="page">
                  <wp:posOffset>161924</wp:posOffset>
                </wp:positionV>
                <wp:extent cx="4886325" cy="7058025"/>
                <wp:effectExtent l="0" t="0" r="9525" b="9525"/>
                <wp:wrapNone/>
                <wp:docPr id="28" name="Group 28"/>
                <wp:cNvGraphicFramePr/>
                <a:graphic xmlns:a="http://schemas.openxmlformats.org/drawingml/2006/main">
                  <a:graphicData uri="http://schemas.microsoft.com/office/word/2010/wordprocessingGroup">
                    <wpg:wgp>
                      <wpg:cNvGrpSpPr/>
                      <wpg:grpSpPr>
                        <a:xfrm>
                          <a:off x="0" y="0"/>
                          <a:ext cx="4886325" cy="7058025"/>
                          <a:chOff x="0" y="0"/>
                          <a:chExt cx="3218933" cy="2308595"/>
                        </a:xfrm>
                      </wpg:grpSpPr>
                      <wps:wsp>
                        <wps:cNvPr id="29" name="Rectangle 29"/>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19050"/>
                            <a:ext cx="2249424" cy="832104"/>
                            <a:chOff x="228600" y="0"/>
                            <a:chExt cx="1472184" cy="1024127"/>
                          </a:xfrm>
                        </wpg:grpSpPr>
                        <wps:wsp>
                          <wps:cNvPr id="3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228600" y="0"/>
                              <a:ext cx="1472184" cy="1024127"/>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 name="Text Box 161"/>
                        <wps:cNvSpPr txBox="1"/>
                        <wps:spPr>
                          <a:xfrm>
                            <a:off x="107122" y="70262"/>
                            <a:ext cx="3111811" cy="2238333"/>
                          </a:xfrm>
                          <a:prstGeom prst="rect">
                            <a:avLst/>
                          </a:prstGeom>
                          <a:noFill/>
                          <a:ln w="6350">
                            <a:noFill/>
                          </a:ln>
                          <a:effectLst/>
                        </wps:spPr>
                        <wps:txbx>
                          <w:txbxContent>
                            <w:p w14:paraId="27C002B9" w14:textId="77777777" w:rsidR="00CE0149" w:rsidRPr="00614DD2" w:rsidRDefault="00CE0149" w:rsidP="00CE0149">
                              <w:pPr>
                                <w:suppressOverlap/>
                                <w:rPr>
                                  <w:rFonts w:ascii="Ink Free" w:hAnsi="Ink Free"/>
                                  <w:b/>
                                  <w:bCs/>
                                  <w:sz w:val="22"/>
                                  <w:szCs w:val="22"/>
                                </w:rPr>
                              </w:pPr>
                              <w:r w:rsidRPr="00614DD2">
                                <w:rPr>
                                  <w:rFonts w:ascii="Ink Free" w:hAnsi="Ink Free"/>
                                  <w:b/>
                                  <w:bCs/>
                                  <w:sz w:val="44"/>
                                  <w:szCs w:val="44"/>
                                </w:rPr>
                                <w:t>What will the Speech and Language therapist do?</w:t>
                              </w:r>
                            </w:p>
                            <w:p w14:paraId="0C35445C" w14:textId="77777777" w:rsidR="00CE0149" w:rsidRPr="00794A96" w:rsidRDefault="00CE0149" w:rsidP="00CE0149">
                              <w:pPr>
                                <w:suppressOverlap/>
                                <w:rPr>
                                  <w:sz w:val="28"/>
                                  <w:szCs w:val="28"/>
                                </w:rPr>
                              </w:pPr>
                              <w:r w:rsidRPr="00794A96">
                                <w:rPr>
                                  <w:b/>
                                  <w:bCs/>
                                  <w:sz w:val="32"/>
                                  <w:szCs w:val="32"/>
                                </w:rPr>
                                <w:t>Assessment</w:t>
                              </w:r>
                              <w:r w:rsidRPr="00794A96">
                                <w:rPr>
                                  <w:sz w:val="28"/>
                                  <w:szCs w:val="28"/>
                                </w:rPr>
                                <w:t xml:space="preserve"> </w:t>
                              </w:r>
                            </w:p>
                            <w:p w14:paraId="728C2608" w14:textId="11C19A10" w:rsidR="00CE0149" w:rsidRPr="00794A96" w:rsidRDefault="00CE0149" w:rsidP="00CE0149">
                              <w:pPr>
                                <w:suppressOverlap/>
                                <w:rPr>
                                  <w:sz w:val="28"/>
                                  <w:szCs w:val="28"/>
                                </w:rPr>
                              </w:pPr>
                              <w:r w:rsidRPr="00794A96">
                                <w:rPr>
                                  <w:sz w:val="28"/>
                                  <w:szCs w:val="28"/>
                                </w:rPr>
                                <w:t xml:space="preserve">Assessment of your child’s needs will take place to decide what your child </w:t>
                              </w:r>
                              <w:r w:rsidR="0088087E">
                                <w:rPr>
                                  <w:sz w:val="28"/>
                                  <w:szCs w:val="28"/>
                                </w:rPr>
                                <w:t xml:space="preserve">needs support with. </w:t>
                              </w:r>
                              <w:r w:rsidRPr="00794A96">
                                <w:rPr>
                                  <w:sz w:val="28"/>
                                  <w:szCs w:val="28"/>
                                </w:rPr>
                                <w:t xml:space="preserve"> This may include:   </w:t>
                              </w:r>
                            </w:p>
                            <w:p w14:paraId="059BEBFC" w14:textId="77777777" w:rsidR="00CE0149" w:rsidRPr="00794A96" w:rsidRDefault="00CE0149" w:rsidP="00CE0149">
                              <w:pPr>
                                <w:pStyle w:val="ListParagraph"/>
                                <w:numPr>
                                  <w:ilvl w:val="0"/>
                                  <w:numId w:val="5"/>
                                </w:numPr>
                                <w:suppressOverlap/>
                                <w:rPr>
                                  <w:sz w:val="28"/>
                                  <w:szCs w:val="28"/>
                                </w:rPr>
                              </w:pPr>
                              <w:r w:rsidRPr="00794A96">
                                <w:rPr>
                                  <w:sz w:val="28"/>
                                  <w:szCs w:val="28"/>
                                </w:rPr>
                                <w:t>Observation in class and informal assessments</w:t>
                              </w:r>
                            </w:p>
                            <w:p w14:paraId="49B8C563"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teaching staff and other professionals</w:t>
                              </w:r>
                            </w:p>
                            <w:p w14:paraId="50795290"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you and your child</w:t>
                              </w:r>
                            </w:p>
                            <w:p w14:paraId="596131DB" w14:textId="77777777" w:rsidR="00CE0149" w:rsidRPr="00794A96" w:rsidRDefault="00CE0149" w:rsidP="00CE0149">
                              <w:pPr>
                                <w:pStyle w:val="ListParagraph"/>
                                <w:numPr>
                                  <w:ilvl w:val="0"/>
                                  <w:numId w:val="5"/>
                                </w:numPr>
                                <w:suppressOverlap/>
                                <w:rPr>
                                  <w:sz w:val="28"/>
                                  <w:szCs w:val="28"/>
                                </w:rPr>
                              </w:pPr>
                              <w:r w:rsidRPr="00794A96">
                                <w:rPr>
                                  <w:sz w:val="28"/>
                                  <w:szCs w:val="28"/>
                                </w:rPr>
                                <w:t xml:space="preserve">Formal assessment </w:t>
                              </w:r>
                            </w:p>
                            <w:p w14:paraId="00C28CB5" w14:textId="77777777" w:rsidR="00CE0149" w:rsidRPr="00794A96" w:rsidRDefault="00CE0149" w:rsidP="00CE0149">
                              <w:pPr>
                                <w:suppressOverlap/>
                                <w:rPr>
                                  <w:b/>
                                  <w:bCs/>
                                  <w:sz w:val="32"/>
                                  <w:szCs w:val="32"/>
                                </w:rPr>
                              </w:pPr>
                            </w:p>
                            <w:p w14:paraId="429CAFAE" w14:textId="2AC03CC3" w:rsidR="00CE0149" w:rsidRPr="00794A96" w:rsidRDefault="00CE0149" w:rsidP="00CE0149">
                              <w:pPr>
                                <w:suppressOverlap/>
                                <w:rPr>
                                  <w:b/>
                                  <w:bCs/>
                                  <w:sz w:val="32"/>
                                  <w:szCs w:val="32"/>
                                </w:rPr>
                              </w:pPr>
                              <w:r w:rsidRPr="00794A96">
                                <w:rPr>
                                  <w:b/>
                                  <w:bCs/>
                                  <w:sz w:val="32"/>
                                  <w:szCs w:val="32"/>
                                </w:rPr>
                                <w:t>Setting goals</w:t>
                              </w:r>
                            </w:p>
                            <w:p w14:paraId="100C7B55" w14:textId="77777777" w:rsidR="00CE0149" w:rsidRDefault="00CE0149" w:rsidP="00CE0149">
                              <w:pPr>
                                <w:suppressOverlap/>
                                <w:rPr>
                                  <w:sz w:val="28"/>
                                  <w:szCs w:val="28"/>
                                </w:rPr>
                              </w:pPr>
                              <w:r>
                                <w:rPr>
                                  <w:sz w:val="28"/>
                                  <w:szCs w:val="28"/>
                                </w:rPr>
                                <w:t xml:space="preserve">Following assessment, a decision will be made about appropriate goals and intervention for your child. These will be shared with you and teaching staff. </w:t>
                              </w:r>
                            </w:p>
                            <w:p w14:paraId="49E43801" w14:textId="77777777" w:rsidR="00CE0149" w:rsidRPr="00794A96" w:rsidRDefault="00CE0149" w:rsidP="00CE0149">
                              <w:pPr>
                                <w:suppressOverlap/>
                                <w:rPr>
                                  <w:sz w:val="28"/>
                                  <w:szCs w:val="28"/>
                                </w:rPr>
                              </w:pPr>
                            </w:p>
                            <w:p w14:paraId="53456D2E" w14:textId="77777777" w:rsidR="00CE0149" w:rsidRPr="00CE0149" w:rsidRDefault="00CE0149" w:rsidP="00CE0149">
                              <w:pPr>
                                <w:pStyle w:val="NoSpacing"/>
                                <w:ind w:left="360"/>
                                <w:jc w:val="right"/>
                                <w:rPr>
                                  <w:color w:val="E3A625"/>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C44D63" id="Group 28" o:spid="_x0000_s1043" style="position:absolute;margin-left:14.25pt;margin-top:12.75pt;width:384.75pt;height:555.75pt;z-index:251677696;mso-wrap-distance-left:18pt;mso-wrap-distance-right:18pt;mso-position-horizontal-relative:page;mso-position-vertical-relative:page;mso-width-relative:margin;mso-height-relative:margin" coordsize="32189,2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ev5twUAAEMXAAAOAAAAZHJzL2Uyb0RvYy54bWzsWN9v2zYQfh+w/4HQ&#10;44DFEm3LslGnyJKmKFC0xZqh3SNNU5YASdRIOnb21+/jD8lK0tVJBrTbWj/IonjkHT/edzzes+f7&#10;uiLXQulSNssoOYkjIhou12WzWUa/XV3+nEVEG9asWSUbsYxuhI6en/74w7NduxBUFrJaC0UwSaMX&#10;u3YZFca0i9FI80LUTJ/IVjTozKWqmUFTbUZrxXaYva5GNI7T0U6qdaskF1rj64XvjE7d/HkuuHmb&#10;51oYUi0j2GbcU7nnyj5Hp8/YYqNYW5Q8mMGeYEXNygZK+6kumGFkq8p7U9UlV1LL3JxwWY9knpdc&#10;uDVgNUl8ZzUvldy2bi2bxW7T9jAB2js4PXla/ub6nSLlehlR7FTDauyRU0vQBji7drOAzEvVvm/f&#10;qfBh41t2vftc1fYfKyF7B+tND6vYG8LxcZJl6ZhOI8LRN4unWYyGA54X2J1743jxIowc0ySbj8d+&#10;JB3H2XTuRo46xSNrX2/OroUT6QNO+p/h9L5grXDwa4tBh9O8w+lXeBdrNpUgdO6xcnI9UHqhgdlD&#10;UbJrTTNsgkWJxjSbpamdtV8rW7RKm5dC1sS+LCMF/c7p2PVrbbxoJ2K1almV68uyqlzjRp9Xilwz&#10;EAH8WctdRCqmDT4uo0v383NVbcG8mGMH1Gs31Flya8qqITtwns5iMIszsDevmMFr3cKfdLOJCKs2&#10;CAvcKDd3I601buetnRdMF16Tm9a7RF0aBISqrJdRFttfwKBq7CqEo3RYrd1uj7B9W8n1DbZISc9x&#10;3fLLEkpeY43vmAKpYSQClXmLR15JWC7DW0QKqf781HcrDx9Cb0R2CBJY1R9bpgSge9XAu+bJZGKj&#10;imtMpjOKhhr2rIY9zbY+l4A/QUhsuXu18qbqXnMl6w+IZ2dWK7pYw6Hb4xca58YHL0RELs7OnBgi&#10;ScvM6+Z9y+3kFicL79X+A1Nt8BUDMr6RnUezxR2X8bJ2ZCPPtkbmpfOnA67Y/cAuHxMc5/rwEKgx&#10;hs3DEII2NvtJISSZx9MQnbswQulkPqETT5AMdIkn3mX6KEJpllpfPISgQyhJJjMQLIxOYjqB3wbX&#10;8jHsK4SSMTzB43UIJUnA7IGh5P6SO7iSSZrSaYgnSZxQOnN4DeIJ3/p4Yve9cwgcYWvwy37arIN1&#10;XDaNBi8/Atu8rsCln0YkJjuCLUGgSvw23BP//bZ4QTJK52nY1XvSHwFGP3mY+LiK4aCYHFNBn6Ji&#10;OMiv4KgenFj9Uh6A01D8gRrgyI/RcFv8GEy39+2/vc1JOp3TaXrck4bbTEGrbPp/2mawvuc1K/wB&#10;yhZ83wSu4w0nDBLL2J8fUtu0bEh8BNWuCWL7bAOjbKA4MhgcHQ524QL2PGwwtmU4mD5KM4g1HDx+&#10;1GBwZji4C57ObG9+wM7mYfZ+Ubn7hcGRjtwsIqtltPKREaezhdxCZV9t1tRFTlIgz/Fh0XbXyEmu&#10;pBM0d/JiqDz0Vs1Qqp8M9nZb00l0/62bL7DBrcw7eYCkE+v+vbg/Sw9hGzZ0At3/UPCubl5JLbyn&#10;2HW7DLLHwkI4OH9cCtgnq2qz6rPVF+MzHGTBzlti3xPQbzUB/QL3vASZyv3szKcvNhXGjfD4Te9z&#10;6dmRfPTR171VVbYdgex7KBcgGN0pFnyiqOILEReSb2vRGF9ZUQK3OZR1dFG2GkFtIeqVwMVOvVqH&#10;jE8bJQwHr9kix8XOJrGe7X0HSD406zthv03CHu5W9jr4RcjbX62u7IXoF7knSercdsBdYvbosHdm&#10;uK39/jf1miSe4frkDs1ZTFOXg6AW0RWpkiTJEuhzhRs6zsaoWHkedNWxrioTLuPHCjeDOolnTDrG&#10;ZdjSrO9xJ7H98pmKiNmv9q605y66dn1fo0YSyiK+RhLc39dIEF99fcQG2qfWRpBu+TLJv6Ey4vwc&#10;lVqX6YSqsi0FD9uuknKofZ/+BQ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MEFAAGAAgAAAAhABhRhafgAAAACgEAAA8AAABkcnMvZG93bnJldi54bWxM&#10;j0FLw0AQhe+C/2EZwZvdpCU2jdmUUtRTEWwF6W2anSah2d2Q3Sbpv3c86ekxvMeb7+XrybRioN43&#10;ziqIZxEIsqXTja0UfB3enlIQPqDV2DpLCm7kYV3c3+WYaTfaTxr2oRJcYn2GCuoQukxKX9Zk0M9c&#10;R5a9s+sNBj77SuoeRy43rZxH0bM02Fj+UGNH25rKy/5qFLyPOG4W8euwu5y3t+Mh+fjexaTU48O0&#10;eQERaAp/YfjFZ3QomOnkrlZ70SqYpwknWRNW9perlLedOBgvlhHIIpf/J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a56/m3BQAAQxcAAA4AAAAAAAAAAAAA&#10;AAAAOgIAAGRycy9lMm9Eb2MueG1sUEsBAi0ACgAAAAAAAAAhAGNkTZd4GgAAeBoAABQAAAAAAAAA&#10;AAAAAAAAHQgAAGRycy9tZWRpYS9pbWFnZTEucG5nUEsBAi0AFAAGAAgAAAAhABhRhafgAAAACgEA&#10;AA8AAAAAAAAAAAAAAAAAxyIAAGRycy9kb3ducmV2LnhtbFBLAQItABQABgAIAAAAIQCqJg6+vAAA&#10;ACEBAAAZAAAAAAAAAAAAAAAAANQjAABkcnMvX3JlbHMvZTJvRG9jLnhtbC5yZWxzUEsFBgAAAAAG&#10;AAYAfAEAAMckAAAAAA==&#10;">
                <v:rect id="Rectangle 29" o:spid="_x0000_s104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vgxAAAANsAAAAPAAAAZHJzL2Rvd25yZXYueG1sRI9Ba8JA&#10;FITvhf6H5RW81U0jik1dpVhs9WhSKN4e2dckbfZtyK66+utdQfA4zMw3zGwRTCsO1LvGsoKXYQKC&#10;uLS64UrBd7F6noJwHllja5kUnMjBYv74MMNM2yNv6ZD7SkQIuwwV1N53mZSurMmgG9qOOHq/tjfo&#10;o+wrqXs8RrhpZZokE2mw4bhQY0fLmsr/fG8U0NfHMvwU7jwZhV1e/rXjz3SzU2rwFN7fQHgK/h6+&#10;tddaQfoK1y/xB8j5BQAA//8DAFBLAQItABQABgAIAAAAIQDb4fbL7gAAAIUBAAATAAAAAAAAAAAA&#10;AAAAAAAAAABbQ29udGVudF9UeXBlc10ueG1sUEsBAi0AFAAGAAgAAAAhAFr0LFu/AAAAFQEAAAsA&#10;AAAAAAAAAAAAAAAAHwEAAF9yZWxzLy5yZWxzUEsBAi0AFAAGAAgAAAAhAJGjm+DEAAAA2wAAAA8A&#10;AAAAAAAAAAAAAAAABwIAAGRycy9kb3ducmV2LnhtbFBLBQYAAAAAAwADALcAAAD4AgAAAAA=&#10;" fillcolor="window" stroked="f" strokeweight="1pt">
                  <v:fill opacity="0"/>
                </v:rect>
                <v:group id="Group 30" o:spid="_x0000_s104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o:spid="_x0000_s104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fxAAAANsAAAAPAAAAZHJzL2Rvd25yZXYueG1sRI/BasMw&#10;EETvhfyD2EAvJpHdFlOcKCEtlObqpB+wWGvLrbVyLMVx8vVRodDjMDNvmPV2sp0YafCtYwXZMgVB&#10;XDndcqPg6/ixeAXhA7LGzjEpuJKH7Wb2sMZCuwuXNB5CIyKEfYEKTAh9IaWvDFn0S9cTR692g8UQ&#10;5dBIPeAlwm0nn9I0lxZbjgsGe3o3VP0czlZBPWYvyVsz3b7z9nTuPpMyu12NUo/zabcCEWgK/+G/&#10;9l4reM7g90v8AXJzBwAA//8DAFBLAQItABQABgAIAAAAIQDb4fbL7gAAAIUBAAATAAAAAAAAAAAA&#10;AAAAAAAAAABbQ29udGVudF9UeXBlc10ueG1sUEsBAi0AFAAGAAgAAAAhAFr0LFu/AAAAFQEAAAsA&#10;AAAAAAAAAAAAAAAAHwEAAF9yZWxzLy5yZWxzUEsBAi0AFAAGAAgAAAAhADoj9h/EAAAA2wAAAA8A&#10;AAAAAAAAAAAAAAAABwIAAGRycy9kb3ducmV2LnhtbFBLBQYAAAAAAwADALcAAAD4AgAAAAA=&#10;" path="m,l2240281,,1659256,222885,,822960,,xe" fillcolor="#e3a625" stroked="f" strokeweight="1pt">
                    <v:stroke joinstyle="miter"/>
                    <v:path arrowok="t" o:connecttype="custom" o:connectlocs="0,0;1466258,0;1085979,274158;0,1012274;0,0" o:connectangles="0,0,0,0,0"/>
                  </v:shape>
                  <v:rect id="Rectangle 160" o:spid="_x0000_s10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3pxAAAANwAAAAPAAAAZHJzL2Rvd25yZXYueG1sRI9BawIx&#10;EIXvQv9DGKEXqdkWtLIapRQKPVXU0vOwGTeLm8myiZv13zuHgrcZ3pv3vtnsRt+qgfrYBDbwOi9A&#10;EVfBNlwb+D19vaxAxYRssQ1MBm4UYbd9mmywtCHzgYZjqpWEcCzRgEupK7WOlSOPcR46YtHOofeY&#10;ZO1rbXvMEu5b/VYUS+2xYWlw2NGno+pyvHoDs47eV6efv8pdhiEv7D7X52s25nk6fqxBJRrTw/x/&#10;/W0Ffyn48oxMoLd3AAAA//8DAFBLAQItABQABgAIAAAAIQDb4fbL7gAAAIUBAAATAAAAAAAAAAAA&#10;AAAAAAAAAABbQ29udGVudF9UeXBlc10ueG1sUEsBAi0AFAAGAAgAAAAhAFr0LFu/AAAAFQEAAAsA&#10;AAAAAAAAAAAAAAAAHwEAAF9yZWxzLy5yZWxzUEsBAi0AFAAGAAgAAAAhAAV0venEAAAA3AAAAA8A&#10;AAAAAAAAAAAAAAAABwIAAGRycy9kb3ducmV2LnhtbFBLBQYAAAAAAwADALcAAAD4AgAAAAA=&#10;" stroked="f" strokeweight="1pt">
                    <v:fill r:id="rId8" o:title="" recolor="t" rotate="t" type="frame"/>
                  </v:rect>
                </v:group>
                <v:shape id="Text Box 161" o:spid="_x0000_s1048" type="#_x0000_t202" style="position:absolute;left:1071;top:702;width:31118;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X2wAAAANwAAAAPAAAAZHJzL2Rvd25yZXYueG1sRE9Ni8Iw&#10;EL0L/ocwgjdNVShSjaKyK14EVwWvQzO2xWZSm2jrvzeCsLd5vM+ZL1tTiifVrrCsYDSMQBCnVhec&#10;KTiffgdTEM4jaywtk4IXOVguup05Jto2/EfPo89ECGGXoILc+yqR0qU5GXRDWxEH7mprgz7AOpO6&#10;xiaEm1KOoyiWBgsODTlWtMkpvR0fRkG8Pjy296ahS3HdpPvJdDv5acdK9XvtagbCU+v/xV/3Tof5&#10;8Qg+z4QL5OINAAD//wMAUEsBAi0AFAAGAAgAAAAhANvh9svuAAAAhQEAABMAAAAAAAAAAAAAAAAA&#10;AAAAAFtDb250ZW50X1R5cGVzXS54bWxQSwECLQAUAAYACAAAACEAWvQsW78AAAAVAQAACwAAAAAA&#10;AAAAAAAAAAAfAQAAX3JlbHMvLnJlbHNQSwECLQAUAAYACAAAACEAI0El9sAAAADcAAAADwAAAAAA&#10;AAAAAAAAAAAHAgAAZHJzL2Rvd25yZXYueG1sUEsFBgAAAAADAAMAtwAAAPQCAAAAAA==&#10;" filled="f" stroked="f" strokeweight=".5pt">
                  <v:textbox inset="3.6pt,7.2pt,0,0">
                    <w:txbxContent>
                      <w:p w14:paraId="27C002B9" w14:textId="77777777" w:rsidR="00CE0149" w:rsidRPr="00614DD2" w:rsidRDefault="00CE0149" w:rsidP="00CE0149">
                        <w:pPr>
                          <w:suppressOverlap/>
                          <w:rPr>
                            <w:rFonts w:ascii="Ink Free" w:hAnsi="Ink Free"/>
                            <w:b/>
                            <w:bCs/>
                            <w:sz w:val="22"/>
                            <w:szCs w:val="22"/>
                          </w:rPr>
                        </w:pPr>
                        <w:r w:rsidRPr="00614DD2">
                          <w:rPr>
                            <w:rFonts w:ascii="Ink Free" w:hAnsi="Ink Free"/>
                            <w:b/>
                            <w:bCs/>
                            <w:sz w:val="44"/>
                            <w:szCs w:val="44"/>
                          </w:rPr>
                          <w:t>What will the Speech and Language therapist do?</w:t>
                        </w:r>
                      </w:p>
                      <w:p w14:paraId="0C35445C" w14:textId="77777777" w:rsidR="00CE0149" w:rsidRPr="00794A96" w:rsidRDefault="00CE0149" w:rsidP="00CE0149">
                        <w:pPr>
                          <w:suppressOverlap/>
                          <w:rPr>
                            <w:sz w:val="28"/>
                            <w:szCs w:val="28"/>
                          </w:rPr>
                        </w:pPr>
                        <w:r w:rsidRPr="00794A96">
                          <w:rPr>
                            <w:b/>
                            <w:bCs/>
                            <w:sz w:val="32"/>
                            <w:szCs w:val="32"/>
                          </w:rPr>
                          <w:t>Assessment</w:t>
                        </w:r>
                        <w:r w:rsidRPr="00794A96">
                          <w:rPr>
                            <w:sz w:val="28"/>
                            <w:szCs w:val="28"/>
                          </w:rPr>
                          <w:t xml:space="preserve"> </w:t>
                        </w:r>
                      </w:p>
                      <w:p w14:paraId="728C2608" w14:textId="11C19A10" w:rsidR="00CE0149" w:rsidRPr="00794A96" w:rsidRDefault="00CE0149" w:rsidP="00CE0149">
                        <w:pPr>
                          <w:suppressOverlap/>
                          <w:rPr>
                            <w:sz w:val="28"/>
                            <w:szCs w:val="28"/>
                          </w:rPr>
                        </w:pPr>
                        <w:r w:rsidRPr="00794A96">
                          <w:rPr>
                            <w:sz w:val="28"/>
                            <w:szCs w:val="28"/>
                          </w:rPr>
                          <w:t xml:space="preserve">Assessment of your child’s needs will take place to decide what your child </w:t>
                        </w:r>
                        <w:r w:rsidR="0088087E">
                          <w:rPr>
                            <w:sz w:val="28"/>
                            <w:szCs w:val="28"/>
                          </w:rPr>
                          <w:t xml:space="preserve">needs support with. </w:t>
                        </w:r>
                        <w:r w:rsidRPr="00794A96">
                          <w:rPr>
                            <w:sz w:val="28"/>
                            <w:szCs w:val="28"/>
                          </w:rPr>
                          <w:t xml:space="preserve"> This may include:   </w:t>
                        </w:r>
                      </w:p>
                      <w:p w14:paraId="059BEBFC" w14:textId="77777777" w:rsidR="00CE0149" w:rsidRPr="00794A96" w:rsidRDefault="00CE0149" w:rsidP="00CE0149">
                        <w:pPr>
                          <w:pStyle w:val="ListParagraph"/>
                          <w:numPr>
                            <w:ilvl w:val="0"/>
                            <w:numId w:val="5"/>
                          </w:numPr>
                          <w:suppressOverlap/>
                          <w:rPr>
                            <w:sz w:val="28"/>
                            <w:szCs w:val="28"/>
                          </w:rPr>
                        </w:pPr>
                        <w:r w:rsidRPr="00794A96">
                          <w:rPr>
                            <w:sz w:val="28"/>
                            <w:szCs w:val="28"/>
                          </w:rPr>
                          <w:t>Observation in class and informal assessments</w:t>
                        </w:r>
                      </w:p>
                      <w:p w14:paraId="49B8C563"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teaching staff and other professionals</w:t>
                        </w:r>
                      </w:p>
                      <w:p w14:paraId="50795290" w14:textId="77777777" w:rsidR="00CE0149" w:rsidRPr="00794A96" w:rsidRDefault="00CE0149" w:rsidP="00CE0149">
                        <w:pPr>
                          <w:pStyle w:val="ListParagraph"/>
                          <w:numPr>
                            <w:ilvl w:val="0"/>
                            <w:numId w:val="5"/>
                          </w:numPr>
                          <w:suppressOverlap/>
                          <w:rPr>
                            <w:sz w:val="28"/>
                            <w:szCs w:val="28"/>
                          </w:rPr>
                        </w:pPr>
                        <w:r w:rsidRPr="00794A96">
                          <w:rPr>
                            <w:sz w:val="28"/>
                            <w:szCs w:val="28"/>
                          </w:rPr>
                          <w:t>Talking to you and your child</w:t>
                        </w:r>
                      </w:p>
                      <w:p w14:paraId="596131DB" w14:textId="77777777" w:rsidR="00CE0149" w:rsidRPr="00794A96" w:rsidRDefault="00CE0149" w:rsidP="00CE0149">
                        <w:pPr>
                          <w:pStyle w:val="ListParagraph"/>
                          <w:numPr>
                            <w:ilvl w:val="0"/>
                            <w:numId w:val="5"/>
                          </w:numPr>
                          <w:suppressOverlap/>
                          <w:rPr>
                            <w:sz w:val="28"/>
                            <w:szCs w:val="28"/>
                          </w:rPr>
                        </w:pPr>
                        <w:r w:rsidRPr="00794A96">
                          <w:rPr>
                            <w:sz w:val="28"/>
                            <w:szCs w:val="28"/>
                          </w:rPr>
                          <w:t xml:space="preserve">Formal assessment </w:t>
                        </w:r>
                      </w:p>
                      <w:p w14:paraId="00C28CB5" w14:textId="77777777" w:rsidR="00CE0149" w:rsidRPr="00794A96" w:rsidRDefault="00CE0149" w:rsidP="00CE0149">
                        <w:pPr>
                          <w:suppressOverlap/>
                          <w:rPr>
                            <w:b/>
                            <w:bCs/>
                            <w:sz w:val="32"/>
                            <w:szCs w:val="32"/>
                          </w:rPr>
                        </w:pPr>
                      </w:p>
                      <w:p w14:paraId="429CAFAE" w14:textId="2AC03CC3" w:rsidR="00CE0149" w:rsidRPr="00794A96" w:rsidRDefault="00CE0149" w:rsidP="00CE0149">
                        <w:pPr>
                          <w:suppressOverlap/>
                          <w:rPr>
                            <w:b/>
                            <w:bCs/>
                            <w:sz w:val="32"/>
                            <w:szCs w:val="32"/>
                          </w:rPr>
                        </w:pPr>
                        <w:r w:rsidRPr="00794A96">
                          <w:rPr>
                            <w:b/>
                            <w:bCs/>
                            <w:sz w:val="32"/>
                            <w:szCs w:val="32"/>
                          </w:rPr>
                          <w:t>Setting goals</w:t>
                        </w:r>
                      </w:p>
                      <w:p w14:paraId="100C7B55" w14:textId="77777777" w:rsidR="00CE0149" w:rsidRDefault="00CE0149" w:rsidP="00CE0149">
                        <w:pPr>
                          <w:suppressOverlap/>
                          <w:rPr>
                            <w:sz w:val="28"/>
                            <w:szCs w:val="28"/>
                          </w:rPr>
                        </w:pPr>
                        <w:r>
                          <w:rPr>
                            <w:sz w:val="28"/>
                            <w:szCs w:val="28"/>
                          </w:rPr>
                          <w:t xml:space="preserve">Following assessment, a decision will be made about appropriate goals and intervention for your child. These will be shared with you and teaching staff. </w:t>
                        </w:r>
                      </w:p>
                      <w:p w14:paraId="49E43801" w14:textId="77777777" w:rsidR="00CE0149" w:rsidRPr="00794A96" w:rsidRDefault="00CE0149" w:rsidP="00CE0149">
                        <w:pPr>
                          <w:suppressOverlap/>
                          <w:rPr>
                            <w:sz w:val="28"/>
                            <w:szCs w:val="28"/>
                          </w:rPr>
                        </w:pPr>
                      </w:p>
                      <w:p w14:paraId="53456D2E" w14:textId="77777777" w:rsidR="00CE0149" w:rsidRPr="00CE0149" w:rsidRDefault="00CE0149" w:rsidP="00CE0149">
                        <w:pPr>
                          <w:pStyle w:val="NoSpacing"/>
                          <w:ind w:left="360"/>
                          <w:jc w:val="right"/>
                          <w:rPr>
                            <w:color w:val="E3A625"/>
                          </w:rPr>
                        </w:pPr>
                      </w:p>
                    </w:txbxContent>
                  </v:textbox>
                </v:shape>
                <w10:wrap anchorx="page" anchory="page"/>
              </v:group>
            </w:pict>
          </mc:Fallback>
        </mc:AlternateContent>
      </w:r>
    </w:p>
    <w:p w14:paraId="59C8E5ED" w14:textId="221E0D38" w:rsidR="00CE0149" w:rsidRDefault="00CE0149"/>
    <w:p w14:paraId="53AB26E0" w14:textId="50954CBA" w:rsidR="00CE0149" w:rsidRDefault="00CE0149"/>
    <w:p w14:paraId="48FD19B7" w14:textId="7075400C" w:rsidR="00CE0149" w:rsidRDefault="00CE0149"/>
    <w:p w14:paraId="462954FE" w14:textId="380FBE1A" w:rsidR="00CE0149" w:rsidRDefault="00CE0149"/>
    <w:p w14:paraId="51A915DC" w14:textId="4126EAAB" w:rsidR="00CE0149" w:rsidRDefault="00CE0149"/>
    <w:p w14:paraId="675C1A63" w14:textId="2B98452F" w:rsidR="00CE0149" w:rsidRDefault="00CE0149"/>
    <w:p w14:paraId="1E601A5F" w14:textId="2ED58041" w:rsidR="00CE0149" w:rsidRDefault="00CE0149"/>
    <w:p w14:paraId="26A032A3" w14:textId="52E4B4CE" w:rsidR="00CE0149" w:rsidRDefault="00CE0149"/>
    <w:p w14:paraId="615A36DE" w14:textId="11DA10F3" w:rsidR="00CE0149" w:rsidRDefault="00CE0149"/>
    <w:p w14:paraId="29627DED" w14:textId="65F78FED" w:rsidR="00CE0149" w:rsidRDefault="00CE0149"/>
    <w:p w14:paraId="1DE65CA0" w14:textId="3FBC7412" w:rsidR="00CE0149" w:rsidRDefault="00CE0149"/>
    <w:p w14:paraId="1AFA2315" w14:textId="3DF69F2D" w:rsidR="00CE0149" w:rsidRDefault="00CE0149"/>
    <w:p w14:paraId="43C91083" w14:textId="1BD5C6A3" w:rsidR="00CE0149" w:rsidRDefault="00CE0149"/>
    <w:p w14:paraId="616C518C" w14:textId="71AE5093" w:rsidR="00CE0149" w:rsidRDefault="00CE0149"/>
    <w:p w14:paraId="6129BD0B" w14:textId="4FA60EAF" w:rsidR="00CE0149" w:rsidRDefault="00596E28">
      <w:r>
        <w:rPr>
          <w:noProof/>
        </w:rPr>
        <w:drawing>
          <wp:anchor distT="0" distB="0" distL="114300" distR="114300" simplePos="0" relativeHeight="251693056" behindDoc="0" locked="0" layoutInCell="1" allowOverlap="1" wp14:anchorId="2FE6EAC1" wp14:editId="74CBBE52">
            <wp:simplePos x="0" y="0"/>
            <wp:positionH relativeFrom="column">
              <wp:posOffset>2251075</wp:posOffset>
            </wp:positionH>
            <wp:positionV relativeFrom="paragraph">
              <wp:posOffset>31750</wp:posOffset>
            </wp:positionV>
            <wp:extent cx="1722120" cy="17221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list-1614702_960_720.pn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722120" cy="1722120"/>
                    </a:xfrm>
                    <a:prstGeom prst="rect">
                      <a:avLst/>
                    </a:prstGeom>
                  </pic:spPr>
                </pic:pic>
              </a:graphicData>
            </a:graphic>
            <wp14:sizeRelH relativeFrom="margin">
              <wp14:pctWidth>0</wp14:pctWidth>
            </wp14:sizeRelH>
            <wp14:sizeRelV relativeFrom="margin">
              <wp14:pctHeight>0</wp14:pctHeight>
            </wp14:sizeRelV>
          </wp:anchor>
        </w:drawing>
      </w:r>
    </w:p>
    <w:p w14:paraId="344BA366" w14:textId="7FCA2C3B" w:rsidR="00CE0149" w:rsidRDefault="00CE0149"/>
    <w:p w14:paraId="2150A45B" w14:textId="4DFA6AC4" w:rsidR="00CE0149" w:rsidRDefault="00CE0149"/>
    <w:p w14:paraId="69851F52" w14:textId="2EA064AD" w:rsidR="00CE0149" w:rsidRDefault="00CE0149"/>
    <w:p w14:paraId="72177231" w14:textId="15AFA671" w:rsidR="00CE0149" w:rsidRDefault="00CE0149"/>
    <w:p w14:paraId="648CDAB7" w14:textId="03C39AE7" w:rsidR="00CE0149" w:rsidRDefault="00A224F5">
      <w:r>
        <w:rPr>
          <w:noProof/>
        </w:rPr>
        <w:lastRenderedPageBreak/>
        <mc:AlternateContent>
          <mc:Choice Requires="wps">
            <w:drawing>
              <wp:anchor distT="45720" distB="45720" distL="114300" distR="114300" simplePos="0" relativeHeight="251679744" behindDoc="1" locked="0" layoutInCell="1" allowOverlap="1" wp14:anchorId="608D7CE9" wp14:editId="5EB5B214">
                <wp:simplePos x="0" y="0"/>
                <wp:positionH relativeFrom="column">
                  <wp:posOffset>-868045</wp:posOffset>
                </wp:positionH>
                <wp:positionV relativeFrom="paragraph">
                  <wp:posOffset>-704850</wp:posOffset>
                </wp:positionV>
                <wp:extent cx="4867275" cy="56007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5600700"/>
                        </a:xfrm>
                        <a:prstGeom prst="rect">
                          <a:avLst/>
                        </a:prstGeom>
                        <a:solidFill>
                          <a:srgbClr val="FFFFFF"/>
                        </a:solidFill>
                        <a:ln w="9525">
                          <a:noFill/>
                          <a:miter lim="800000"/>
                          <a:headEnd/>
                          <a:tailEnd/>
                        </a:ln>
                      </wps:spPr>
                      <wps:txbx>
                        <w:txbxContent>
                          <w:p w14:paraId="2134B5FC" w14:textId="77777777" w:rsidR="00A224F5" w:rsidRPr="00794A96" w:rsidRDefault="00A224F5" w:rsidP="00A224F5">
                            <w:pPr>
                              <w:suppressOverlap/>
                              <w:rPr>
                                <w:b/>
                                <w:bCs/>
                                <w:sz w:val="32"/>
                                <w:szCs w:val="32"/>
                              </w:rPr>
                            </w:pPr>
                            <w:r w:rsidRPr="00794A96">
                              <w:rPr>
                                <w:b/>
                                <w:bCs/>
                                <w:sz w:val="32"/>
                                <w:szCs w:val="32"/>
                              </w:rPr>
                              <w:t xml:space="preserve">Intervention </w:t>
                            </w:r>
                          </w:p>
                          <w:p w14:paraId="7E364535" w14:textId="736A2645" w:rsidR="00A224F5" w:rsidRPr="00794A96" w:rsidRDefault="00A224F5" w:rsidP="00A224F5">
                            <w:pPr>
                              <w:suppressOverlap/>
                              <w:rPr>
                                <w:sz w:val="28"/>
                                <w:szCs w:val="28"/>
                              </w:rPr>
                            </w:pPr>
                            <w:r w:rsidRPr="00794A96">
                              <w:rPr>
                                <w:sz w:val="28"/>
                                <w:szCs w:val="28"/>
                              </w:rPr>
                              <w:t xml:space="preserve">The Speech &amp; </w:t>
                            </w:r>
                            <w:r w:rsidR="00563F69">
                              <w:rPr>
                                <w:sz w:val="28"/>
                                <w:szCs w:val="28"/>
                              </w:rPr>
                              <w:t>l</w:t>
                            </w:r>
                            <w:r w:rsidRPr="00794A96">
                              <w:rPr>
                                <w:sz w:val="28"/>
                                <w:szCs w:val="28"/>
                              </w:rPr>
                              <w:t xml:space="preserve">anguage therapist </w:t>
                            </w:r>
                            <w:r w:rsidR="0067379D">
                              <w:rPr>
                                <w:sz w:val="28"/>
                                <w:szCs w:val="28"/>
                              </w:rPr>
                              <w:t>can</w:t>
                            </w:r>
                            <w:r w:rsidR="00B04F75">
                              <w:rPr>
                                <w:sz w:val="28"/>
                                <w:szCs w:val="28"/>
                              </w:rPr>
                              <w:t xml:space="preserve"> </w:t>
                            </w:r>
                            <w:r w:rsidRPr="00794A96">
                              <w:rPr>
                                <w:sz w:val="28"/>
                                <w:szCs w:val="28"/>
                              </w:rPr>
                              <w:t xml:space="preserve">support your child’s communication needs in some of the following ways: </w:t>
                            </w:r>
                          </w:p>
                          <w:p w14:paraId="0309F918" w14:textId="77777777" w:rsidR="00A224F5" w:rsidRPr="00794A96" w:rsidRDefault="00A224F5" w:rsidP="00A224F5">
                            <w:pPr>
                              <w:pStyle w:val="ListParagraph"/>
                              <w:numPr>
                                <w:ilvl w:val="0"/>
                                <w:numId w:val="6"/>
                              </w:numPr>
                              <w:suppressOverlap/>
                              <w:rPr>
                                <w:sz w:val="28"/>
                                <w:szCs w:val="28"/>
                              </w:rPr>
                            </w:pPr>
                            <w:r w:rsidRPr="00794A96">
                              <w:rPr>
                                <w:sz w:val="28"/>
                                <w:szCs w:val="28"/>
                              </w:rPr>
                              <w:t>preparing programmes of intervention</w:t>
                            </w:r>
                          </w:p>
                          <w:p w14:paraId="30A5C47E" w14:textId="77777777" w:rsidR="00A224F5" w:rsidRPr="00794A96" w:rsidRDefault="00A224F5" w:rsidP="00A224F5">
                            <w:pPr>
                              <w:pStyle w:val="ListParagraph"/>
                              <w:numPr>
                                <w:ilvl w:val="0"/>
                                <w:numId w:val="6"/>
                              </w:numPr>
                              <w:suppressOverlap/>
                              <w:rPr>
                                <w:sz w:val="28"/>
                                <w:szCs w:val="28"/>
                              </w:rPr>
                            </w:pPr>
                            <w:r w:rsidRPr="00794A96">
                              <w:rPr>
                                <w:sz w:val="28"/>
                                <w:szCs w:val="28"/>
                              </w:rPr>
                              <w:t>working with teaching staff and other professionals</w:t>
                            </w:r>
                          </w:p>
                          <w:p w14:paraId="626FE725" w14:textId="77777777" w:rsidR="00A224F5" w:rsidRPr="00794A96" w:rsidRDefault="00A224F5" w:rsidP="00A224F5">
                            <w:pPr>
                              <w:pStyle w:val="ListParagraph"/>
                              <w:numPr>
                                <w:ilvl w:val="0"/>
                                <w:numId w:val="6"/>
                              </w:numPr>
                              <w:suppressOverlap/>
                              <w:rPr>
                                <w:sz w:val="28"/>
                                <w:szCs w:val="28"/>
                              </w:rPr>
                            </w:pPr>
                            <w:r w:rsidRPr="00794A96">
                              <w:rPr>
                                <w:sz w:val="28"/>
                                <w:szCs w:val="28"/>
                              </w:rPr>
                              <w:t>supporting staff and parents/carers to carry out intervention programmes</w:t>
                            </w:r>
                          </w:p>
                          <w:p w14:paraId="7A037152" w14:textId="77777777" w:rsidR="00A224F5" w:rsidRPr="00794A96" w:rsidRDefault="00A224F5" w:rsidP="00A224F5">
                            <w:pPr>
                              <w:pStyle w:val="ListParagraph"/>
                              <w:numPr>
                                <w:ilvl w:val="0"/>
                                <w:numId w:val="6"/>
                              </w:numPr>
                              <w:suppressOverlap/>
                              <w:rPr>
                                <w:sz w:val="28"/>
                                <w:szCs w:val="28"/>
                              </w:rPr>
                            </w:pPr>
                            <w:r w:rsidRPr="00794A96">
                              <w:rPr>
                                <w:sz w:val="28"/>
                                <w:szCs w:val="28"/>
                              </w:rPr>
                              <w:t>providing training to staff supporting your child</w:t>
                            </w:r>
                          </w:p>
                          <w:p w14:paraId="711F52CB"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with staff to implement classroom strategies </w:t>
                            </w:r>
                          </w:p>
                          <w:p w14:paraId="59B82743"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individually with your child </w:t>
                            </w:r>
                          </w:p>
                          <w:p w14:paraId="08C71660" w14:textId="77777777" w:rsidR="00A224F5" w:rsidRDefault="00A224F5" w:rsidP="00A224F5">
                            <w:pPr>
                              <w:pStyle w:val="ListParagraph"/>
                              <w:numPr>
                                <w:ilvl w:val="0"/>
                                <w:numId w:val="6"/>
                              </w:numPr>
                              <w:suppressOverlap/>
                              <w:rPr>
                                <w:sz w:val="28"/>
                                <w:szCs w:val="28"/>
                              </w:rPr>
                            </w:pPr>
                            <w:r w:rsidRPr="00794A96">
                              <w:rPr>
                                <w:sz w:val="28"/>
                                <w:szCs w:val="28"/>
                              </w:rPr>
                              <w:t>working with your child as part of a group</w:t>
                            </w:r>
                          </w:p>
                          <w:p w14:paraId="58B21CF7" w14:textId="77777777" w:rsidR="00A224F5" w:rsidRPr="00794A96" w:rsidRDefault="00A224F5" w:rsidP="00A224F5">
                            <w:pPr>
                              <w:pStyle w:val="ListParagraph"/>
                              <w:numPr>
                                <w:ilvl w:val="0"/>
                                <w:numId w:val="6"/>
                              </w:numPr>
                              <w:suppressOverlap/>
                              <w:rPr>
                                <w:sz w:val="28"/>
                                <w:szCs w:val="28"/>
                              </w:rPr>
                            </w:pPr>
                            <w:r>
                              <w:rPr>
                                <w:sz w:val="28"/>
                                <w:szCs w:val="28"/>
                              </w:rPr>
                              <w:t>referral to NHS services for ongoing or specialist support</w:t>
                            </w:r>
                          </w:p>
                          <w:p w14:paraId="440E237F" w14:textId="77777777" w:rsidR="00A224F5" w:rsidRDefault="00A224F5" w:rsidP="00A224F5">
                            <w:pPr>
                              <w:suppressOverlap/>
                              <w:jc w:val="center"/>
                              <w:rPr>
                                <w:sz w:val="28"/>
                                <w:szCs w:val="28"/>
                              </w:rPr>
                            </w:pPr>
                          </w:p>
                          <w:p w14:paraId="6D748AF6" w14:textId="1B0110F4" w:rsidR="00A224F5" w:rsidRPr="005078BE" w:rsidRDefault="00A224F5" w:rsidP="00A224F5">
                            <w:pPr>
                              <w:suppressOverlap/>
                              <w:jc w:val="center"/>
                              <w:rPr>
                                <w:sz w:val="28"/>
                                <w:szCs w:val="28"/>
                              </w:rPr>
                            </w:pPr>
                            <w:r w:rsidRPr="00794A96">
                              <w:rPr>
                                <w:sz w:val="28"/>
                                <w:szCs w:val="28"/>
                              </w:rPr>
                              <w:t xml:space="preserve">Depending on the nature of your child’s difficulties, they may not need to receive direct intervention from the Speech &amp; </w:t>
                            </w:r>
                            <w:r w:rsidR="00563F69">
                              <w:rPr>
                                <w:sz w:val="28"/>
                                <w:szCs w:val="28"/>
                              </w:rPr>
                              <w:t>l</w:t>
                            </w:r>
                            <w:r w:rsidRPr="00794A96">
                              <w:rPr>
                                <w:sz w:val="28"/>
                                <w:szCs w:val="28"/>
                              </w:rPr>
                              <w:t xml:space="preserve">anguage therapist.  They </w:t>
                            </w:r>
                            <w:r w:rsidR="00B04F75">
                              <w:rPr>
                                <w:sz w:val="28"/>
                                <w:szCs w:val="28"/>
                              </w:rPr>
                              <w:t>will be</w:t>
                            </w:r>
                            <w:r w:rsidRPr="00794A96">
                              <w:rPr>
                                <w:sz w:val="28"/>
                                <w:szCs w:val="28"/>
                              </w:rPr>
                              <w:t xml:space="preserve"> supported in different ways in school </w:t>
                            </w:r>
                            <w:r>
                              <w:rPr>
                                <w:sz w:val="28"/>
                                <w:szCs w:val="28"/>
                              </w:rPr>
                              <w:t>which will</w:t>
                            </w:r>
                            <w:r w:rsidRPr="00794A96">
                              <w:rPr>
                                <w:sz w:val="28"/>
                                <w:szCs w:val="28"/>
                              </w:rPr>
                              <w:t xml:space="preserve"> be overseen by the Speech &amp; </w:t>
                            </w:r>
                            <w:r w:rsidR="00563F69">
                              <w:rPr>
                                <w:sz w:val="28"/>
                                <w:szCs w:val="28"/>
                              </w:rPr>
                              <w:t>l</w:t>
                            </w:r>
                            <w:r w:rsidRPr="00794A96">
                              <w:rPr>
                                <w:sz w:val="28"/>
                                <w:szCs w:val="28"/>
                              </w:rPr>
                              <w:t>anguage therapist</w:t>
                            </w:r>
                            <w:r>
                              <w:rPr>
                                <w:sz w:val="28"/>
                                <w:szCs w:val="28"/>
                              </w:rPr>
                              <w:t>.</w:t>
                            </w:r>
                          </w:p>
                          <w:p w14:paraId="2B03F8AD" w14:textId="77777777" w:rsidR="00A224F5" w:rsidRDefault="00A224F5" w:rsidP="00A224F5"/>
                          <w:p w14:paraId="327401A8" w14:textId="621A3095" w:rsidR="00A224F5" w:rsidRDefault="00A22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D7CE9" id="_x0000_s1049" type="#_x0000_t202" style="position:absolute;margin-left:-68.35pt;margin-top:-55.5pt;width:383.25pt;height:44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GgIwIAACM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Co6o8QwjS16&#10;EUMg72EgRWSnt77EoGeLYWHAa+xyqtTbJ+A/PDGw7ZjZiwfnoO8EazC7aXyZ3TwdcXwEqfvP0OA3&#10;7BAgAQ2t05E6JIMgOnbpdO1MTIXj5Wy1WBbLOSUcffNFni/z1LuMlZfn1vnwUYAm8VBRh61P8Oz4&#10;5ENMh5WXkPibByWbnVQqGW5fb5UjR4Yy2aWVKngVpgzpK3o3L+YJ2UB8nxSkZUAZK6krusrjGoUV&#10;6fhgmhQSmFTjGTNR5sxPpGQkJwz1kBqxutBeQ3NCwhyMqsUpw0MH7hclPSq2ov7ngTlBifpkkPS7&#10;6WwWJZ6M2XxZoOFuPfWthxmOUBUNlIzHbUhjEekw8IDNaWWiLXZxzOScMioxsXmemij1WztF/Znt&#10;zW8AAAD//wMAUEsDBBQABgAIAAAAIQBxMc2w4AAAAA0BAAAPAAAAZHJzL2Rvd25yZXYueG1sTI/B&#10;TsMwEETvSPyDtUhcUOukQExDnAqQQL229AM2sZtExOsodpv079me4La7M5p9U2xm14uzHUPnSUO6&#10;TEBYqr3pqNFw+P5cvIAIEclg78lquNgAm/L2psDc+Il29ryPjeAQCjlqaGMccilD3VqHYekHS6wd&#10;/egw8jo20ow4cbjr5SpJMumwI/7Q4mA/Wlv/7E9Ow3E7PTyvp+orHtTuKXvHTlX+ovX93fz2CiLa&#10;Of6Z4YrP6FAyU+VPZILoNSzSx0yx9zqlKddiT7Zac51Kg1J8kWUh/7cofwEAAP//AwBQSwECLQAU&#10;AAYACAAAACEAtoM4kv4AAADhAQAAEwAAAAAAAAAAAAAAAAAAAAAAW0NvbnRlbnRfVHlwZXNdLnht&#10;bFBLAQItABQABgAIAAAAIQA4/SH/1gAAAJQBAAALAAAAAAAAAAAAAAAAAC8BAABfcmVscy8ucmVs&#10;c1BLAQItABQABgAIAAAAIQDJSCGgIwIAACMEAAAOAAAAAAAAAAAAAAAAAC4CAABkcnMvZTJvRG9j&#10;LnhtbFBLAQItABQABgAIAAAAIQBxMc2w4AAAAA0BAAAPAAAAAAAAAAAAAAAAAH0EAABkcnMvZG93&#10;bnJldi54bWxQSwUGAAAAAAQABADzAAAAigUAAAAA&#10;" stroked="f">
                <v:textbox>
                  <w:txbxContent>
                    <w:p w14:paraId="2134B5FC" w14:textId="77777777" w:rsidR="00A224F5" w:rsidRPr="00794A96" w:rsidRDefault="00A224F5" w:rsidP="00A224F5">
                      <w:pPr>
                        <w:suppressOverlap/>
                        <w:rPr>
                          <w:b/>
                          <w:bCs/>
                          <w:sz w:val="32"/>
                          <w:szCs w:val="32"/>
                        </w:rPr>
                      </w:pPr>
                      <w:r w:rsidRPr="00794A96">
                        <w:rPr>
                          <w:b/>
                          <w:bCs/>
                          <w:sz w:val="32"/>
                          <w:szCs w:val="32"/>
                        </w:rPr>
                        <w:t xml:space="preserve">Intervention </w:t>
                      </w:r>
                    </w:p>
                    <w:p w14:paraId="7E364535" w14:textId="736A2645" w:rsidR="00A224F5" w:rsidRPr="00794A96" w:rsidRDefault="00A224F5" w:rsidP="00A224F5">
                      <w:pPr>
                        <w:suppressOverlap/>
                        <w:rPr>
                          <w:sz w:val="28"/>
                          <w:szCs w:val="28"/>
                        </w:rPr>
                      </w:pPr>
                      <w:r w:rsidRPr="00794A96">
                        <w:rPr>
                          <w:sz w:val="28"/>
                          <w:szCs w:val="28"/>
                        </w:rPr>
                        <w:t xml:space="preserve">The Speech &amp; </w:t>
                      </w:r>
                      <w:r w:rsidR="00563F69">
                        <w:rPr>
                          <w:sz w:val="28"/>
                          <w:szCs w:val="28"/>
                        </w:rPr>
                        <w:t>l</w:t>
                      </w:r>
                      <w:r w:rsidRPr="00794A96">
                        <w:rPr>
                          <w:sz w:val="28"/>
                          <w:szCs w:val="28"/>
                        </w:rPr>
                        <w:t xml:space="preserve">anguage therapist </w:t>
                      </w:r>
                      <w:r w:rsidR="0067379D">
                        <w:rPr>
                          <w:sz w:val="28"/>
                          <w:szCs w:val="28"/>
                        </w:rPr>
                        <w:t>can</w:t>
                      </w:r>
                      <w:r w:rsidR="00B04F75">
                        <w:rPr>
                          <w:sz w:val="28"/>
                          <w:szCs w:val="28"/>
                        </w:rPr>
                        <w:t xml:space="preserve"> </w:t>
                      </w:r>
                      <w:r w:rsidRPr="00794A96">
                        <w:rPr>
                          <w:sz w:val="28"/>
                          <w:szCs w:val="28"/>
                        </w:rPr>
                        <w:t xml:space="preserve">support your child’s communication needs in some of the following ways: </w:t>
                      </w:r>
                    </w:p>
                    <w:p w14:paraId="0309F918" w14:textId="77777777" w:rsidR="00A224F5" w:rsidRPr="00794A96" w:rsidRDefault="00A224F5" w:rsidP="00A224F5">
                      <w:pPr>
                        <w:pStyle w:val="ListParagraph"/>
                        <w:numPr>
                          <w:ilvl w:val="0"/>
                          <w:numId w:val="6"/>
                        </w:numPr>
                        <w:suppressOverlap/>
                        <w:rPr>
                          <w:sz w:val="28"/>
                          <w:szCs w:val="28"/>
                        </w:rPr>
                      </w:pPr>
                      <w:r w:rsidRPr="00794A96">
                        <w:rPr>
                          <w:sz w:val="28"/>
                          <w:szCs w:val="28"/>
                        </w:rPr>
                        <w:t>preparing programmes of intervention</w:t>
                      </w:r>
                    </w:p>
                    <w:p w14:paraId="30A5C47E" w14:textId="77777777" w:rsidR="00A224F5" w:rsidRPr="00794A96" w:rsidRDefault="00A224F5" w:rsidP="00A224F5">
                      <w:pPr>
                        <w:pStyle w:val="ListParagraph"/>
                        <w:numPr>
                          <w:ilvl w:val="0"/>
                          <w:numId w:val="6"/>
                        </w:numPr>
                        <w:suppressOverlap/>
                        <w:rPr>
                          <w:sz w:val="28"/>
                          <w:szCs w:val="28"/>
                        </w:rPr>
                      </w:pPr>
                      <w:r w:rsidRPr="00794A96">
                        <w:rPr>
                          <w:sz w:val="28"/>
                          <w:szCs w:val="28"/>
                        </w:rPr>
                        <w:t>working with teaching staff and other professionals</w:t>
                      </w:r>
                    </w:p>
                    <w:p w14:paraId="626FE725" w14:textId="77777777" w:rsidR="00A224F5" w:rsidRPr="00794A96" w:rsidRDefault="00A224F5" w:rsidP="00A224F5">
                      <w:pPr>
                        <w:pStyle w:val="ListParagraph"/>
                        <w:numPr>
                          <w:ilvl w:val="0"/>
                          <w:numId w:val="6"/>
                        </w:numPr>
                        <w:suppressOverlap/>
                        <w:rPr>
                          <w:sz w:val="28"/>
                          <w:szCs w:val="28"/>
                        </w:rPr>
                      </w:pPr>
                      <w:r w:rsidRPr="00794A96">
                        <w:rPr>
                          <w:sz w:val="28"/>
                          <w:szCs w:val="28"/>
                        </w:rPr>
                        <w:t>supporting staff and parents/carers to carry out intervention programmes</w:t>
                      </w:r>
                    </w:p>
                    <w:p w14:paraId="7A037152" w14:textId="77777777" w:rsidR="00A224F5" w:rsidRPr="00794A96" w:rsidRDefault="00A224F5" w:rsidP="00A224F5">
                      <w:pPr>
                        <w:pStyle w:val="ListParagraph"/>
                        <w:numPr>
                          <w:ilvl w:val="0"/>
                          <w:numId w:val="6"/>
                        </w:numPr>
                        <w:suppressOverlap/>
                        <w:rPr>
                          <w:sz w:val="28"/>
                          <w:szCs w:val="28"/>
                        </w:rPr>
                      </w:pPr>
                      <w:r w:rsidRPr="00794A96">
                        <w:rPr>
                          <w:sz w:val="28"/>
                          <w:szCs w:val="28"/>
                        </w:rPr>
                        <w:t>providing training to staff supporting your child</w:t>
                      </w:r>
                    </w:p>
                    <w:p w14:paraId="711F52CB"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with staff to implement classroom strategies </w:t>
                      </w:r>
                    </w:p>
                    <w:p w14:paraId="59B82743" w14:textId="77777777" w:rsidR="00A224F5" w:rsidRPr="00794A96" w:rsidRDefault="00A224F5" w:rsidP="00A224F5">
                      <w:pPr>
                        <w:pStyle w:val="ListParagraph"/>
                        <w:numPr>
                          <w:ilvl w:val="0"/>
                          <w:numId w:val="6"/>
                        </w:numPr>
                        <w:suppressOverlap/>
                        <w:rPr>
                          <w:sz w:val="28"/>
                          <w:szCs w:val="28"/>
                        </w:rPr>
                      </w:pPr>
                      <w:r w:rsidRPr="00794A96">
                        <w:rPr>
                          <w:sz w:val="28"/>
                          <w:szCs w:val="28"/>
                        </w:rPr>
                        <w:t xml:space="preserve">working individually with your child </w:t>
                      </w:r>
                    </w:p>
                    <w:p w14:paraId="08C71660" w14:textId="77777777" w:rsidR="00A224F5" w:rsidRDefault="00A224F5" w:rsidP="00A224F5">
                      <w:pPr>
                        <w:pStyle w:val="ListParagraph"/>
                        <w:numPr>
                          <w:ilvl w:val="0"/>
                          <w:numId w:val="6"/>
                        </w:numPr>
                        <w:suppressOverlap/>
                        <w:rPr>
                          <w:sz w:val="28"/>
                          <w:szCs w:val="28"/>
                        </w:rPr>
                      </w:pPr>
                      <w:r w:rsidRPr="00794A96">
                        <w:rPr>
                          <w:sz w:val="28"/>
                          <w:szCs w:val="28"/>
                        </w:rPr>
                        <w:t>working with your child as part of a group</w:t>
                      </w:r>
                    </w:p>
                    <w:p w14:paraId="58B21CF7" w14:textId="77777777" w:rsidR="00A224F5" w:rsidRPr="00794A96" w:rsidRDefault="00A224F5" w:rsidP="00A224F5">
                      <w:pPr>
                        <w:pStyle w:val="ListParagraph"/>
                        <w:numPr>
                          <w:ilvl w:val="0"/>
                          <w:numId w:val="6"/>
                        </w:numPr>
                        <w:suppressOverlap/>
                        <w:rPr>
                          <w:sz w:val="28"/>
                          <w:szCs w:val="28"/>
                        </w:rPr>
                      </w:pPr>
                      <w:r>
                        <w:rPr>
                          <w:sz w:val="28"/>
                          <w:szCs w:val="28"/>
                        </w:rPr>
                        <w:t>referral to NHS services for ongoing or specialist support</w:t>
                      </w:r>
                    </w:p>
                    <w:p w14:paraId="440E237F" w14:textId="77777777" w:rsidR="00A224F5" w:rsidRDefault="00A224F5" w:rsidP="00A224F5">
                      <w:pPr>
                        <w:suppressOverlap/>
                        <w:jc w:val="center"/>
                        <w:rPr>
                          <w:sz w:val="28"/>
                          <w:szCs w:val="28"/>
                        </w:rPr>
                      </w:pPr>
                    </w:p>
                    <w:p w14:paraId="6D748AF6" w14:textId="1B0110F4" w:rsidR="00A224F5" w:rsidRPr="005078BE" w:rsidRDefault="00A224F5" w:rsidP="00A224F5">
                      <w:pPr>
                        <w:suppressOverlap/>
                        <w:jc w:val="center"/>
                        <w:rPr>
                          <w:sz w:val="28"/>
                          <w:szCs w:val="28"/>
                        </w:rPr>
                      </w:pPr>
                      <w:r w:rsidRPr="00794A96">
                        <w:rPr>
                          <w:sz w:val="28"/>
                          <w:szCs w:val="28"/>
                        </w:rPr>
                        <w:t xml:space="preserve">Depending on the nature of your child’s difficulties, they may not need to receive direct intervention from the Speech &amp; </w:t>
                      </w:r>
                      <w:r w:rsidR="00563F69">
                        <w:rPr>
                          <w:sz w:val="28"/>
                          <w:szCs w:val="28"/>
                        </w:rPr>
                        <w:t>l</w:t>
                      </w:r>
                      <w:r w:rsidRPr="00794A96">
                        <w:rPr>
                          <w:sz w:val="28"/>
                          <w:szCs w:val="28"/>
                        </w:rPr>
                        <w:t xml:space="preserve">anguage therapist.  They </w:t>
                      </w:r>
                      <w:r w:rsidR="00B04F75">
                        <w:rPr>
                          <w:sz w:val="28"/>
                          <w:szCs w:val="28"/>
                        </w:rPr>
                        <w:t>will be</w:t>
                      </w:r>
                      <w:r w:rsidRPr="00794A96">
                        <w:rPr>
                          <w:sz w:val="28"/>
                          <w:szCs w:val="28"/>
                        </w:rPr>
                        <w:t xml:space="preserve"> supported in different ways in school </w:t>
                      </w:r>
                      <w:r>
                        <w:rPr>
                          <w:sz w:val="28"/>
                          <w:szCs w:val="28"/>
                        </w:rPr>
                        <w:t>which will</w:t>
                      </w:r>
                      <w:r w:rsidRPr="00794A96">
                        <w:rPr>
                          <w:sz w:val="28"/>
                          <w:szCs w:val="28"/>
                        </w:rPr>
                        <w:t xml:space="preserve"> be overseen by the Speech &amp; </w:t>
                      </w:r>
                      <w:r w:rsidR="00563F69">
                        <w:rPr>
                          <w:sz w:val="28"/>
                          <w:szCs w:val="28"/>
                        </w:rPr>
                        <w:t>l</w:t>
                      </w:r>
                      <w:r w:rsidRPr="00794A96">
                        <w:rPr>
                          <w:sz w:val="28"/>
                          <w:szCs w:val="28"/>
                        </w:rPr>
                        <w:t>anguage therapist</w:t>
                      </w:r>
                      <w:r>
                        <w:rPr>
                          <w:sz w:val="28"/>
                          <w:szCs w:val="28"/>
                        </w:rPr>
                        <w:t>.</w:t>
                      </w:r>
                    </w:p>
                    <w:p w14:paraId="2B03F8AD" w14:textId="77777777" w:rsidR="00A224F5" w:rsidRDefault="00A224F5" w:rsidP="00A224F5"/>
                    <w:p w14:paraId="327401A8" w14:textId="621A3095" w:rsidR="00A224F5" w:rsidRDefault="00A224F5"/>
                  </w:txbxContent>
                </v:textbox>
              </v:shape>
            </w:pict>
          </mc:Fallback>
        </mc:AlternateContent>
      </w:r>
    </w:p>
    <w:p w14:paraId="0DD4D7D8" w14:textId="02A3DF5E" w:rsidR="00CE0149" w:rsidRDefault="00CE0149"/>
    <w:p w14:paraId="159D12AE" w14:textId="45E25CC0" w:rsidR="00CE0149" w:rsidRDefault="00CE0149"/>
    <w:p w14:paraId="180D0CCA" w14:textId="47B06F75" w:rsidR="00CE0149" w:rsidRDefault="00CE0149"/>
    <w:p w14:paraId="56B0BFAF" w14:textId="55B670CB" w:rsidR="00CE0149" w:rsidRDefault="00CE0149"/>
    <w:p w14:paraId="5311FBE1" w14:textId="73F8C24C" w:rsidR="00CE0149" w:rsidRDefault="00CE0149"/>
    <w:p w14:paraId="2942DC77" w14:textId="051088A4" w:rsidR="00CE0149" w:rsidRDefault="00CE0149"/>
    <w:p w14:paraId="6656B306" w14:textId="271ED6E8" w:rsidR="00CE0149" w:rsidRDefault="00CE0149"/>
    <w:p w14:paraId="65274112" w14:textId="2DF8319F" w:rsidR="00CE0149" w:rsidRDefault="00CE0149"/>
    <w:p w14:paraId="259471B0" w14:textId="4ADA2702" w:rsidR="00CE0149" w:rsidRDefault="00CE0149"/>
    <w:p w14:paraId="2E1748CD" w14:textId="4E50A87A" w:rsidR="00CE0149" w:rsidRDefault="00CE0149"/>
    <w:p w14:paraId="075C3F85" w14:textId="78FD73B5" w:rsidR="00CE0149" w:rsidRDefault="00CE0149"/>
    <w:p w14:paraId="2E4CCEE8" w14:textId="53AA6057" w:rsidR="00CE0149" w:rsidRDefault="00CE0149"/>
    <w:p w14:paraId="4A3EBD13" w14:textId="63E86914" w:rsidR="00CE0149" w:rsidRDefault="00CE0149"/>
    <w:p w14:paraId="661402AC" w14:textId="28B77B98" w:rsidR="00CE0149" w:rsidRDefault="00CE0149"/>
    <w:p w14:paraId="220D3A68" w14:textId="7086667E" w:rsidR="00CE0149" w:rsidRDefault="00CE0149"/>
    <w:p w14:paraId="6F16F13F" w14:textId="5E31F94B" w:rsidR="00CE0149" w:rsidRDefault="00CE0149"/>
    <w:p w14:paraId="3E359261" w14:textId="6F802F20" w:rsidR="00CE0149" w:rsidRDefault="00CE0149">
      <w:r>
        <w:rPr>
          <w:noProof/>
        </w:rPr>
        <mc:AlternateContent>
          <mc:Choice Requires="wps">
            <w:drawing>
              <wp:anchor distT="0" distB="0" distL="114300" distR="114300" simplePos="0" relativeHeight="251658240" behindDoc="1" locked="0" layoutInCell="1" allowOverlap="1" wp14:anchorId="239CCFC5" wp14:editId="7E274D5D">
                <wp:simplePos x="0" y="0"/>
                <wp:positionH relativeFrom="column">
                  <wp:posOffset>4368165</wp:posOffset>
                </wp:positionH>
                <wp:positionV relativeFrom="paragraph">
                  <wp:posOffset>-3693160</wp:posOffset>
                </wp:positionV>
                <wp:extent cx="4450080" cy="7546848"/>
                <wp:effectExtent l="0" t="0" r="7620" b="0"/>
                <wp:wrapNone/>
                <wp:docPr id="199" name="Rectangle 199"/>
                <wp:cNvGraphicFramePr/>
                <a:graphic xmlns:a="http://schemas.openxmlformats.org/drawingml/2006/main">
                  <a:graphicData uri="http://schemas.microsoft.com/office/word/2010/wordprocessingShape">
                    <wps:wsp>
                      <wps:cNvSpPr/>
                      <wps:spPr>
                        <a:xfrm>
                          <a:off x="0" y="0"/>
                          <a:ext cx="4450080" cy="75468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3A3EF35E" w14:textId="77777777" w:rsidTr="00E414E2">
                              <w:trPr>
                                <w:trHeight w:val="3383"/>
                              </w:trPr>
                              <w:tc>
                                <w:tcPr>
                                  <w:tcW w:w="2500" w:type="pct"/>
                                  <w:vAlign w:val="bottom"/>
                                </w:tcPr>
                                <w:p w14:paraId="20F0A4F8" w14:textId="77777777" w:rsidR="00CE0149" w:rsidRPr="00E414E2" w:rsidRDefault="00CE0149" w:rsidP="00E414E2">
                                  <w:pPr>
                                    <w:pStyle w:val="Title"/>
                                    <w:jc w:val="center"/>
                                  </w:pPr>
                                  <w:r w:rsidRPr="00E414E2">
                                    <w:t>SPEECH &amp; LANGUAGE</w:t>
                                  </w:r>
                                </w:p>
                                <w:p w14:paraId="4AF57517" w14:textId="77777777" w:rsidR="00CE0149" w:rsidRPr="00E414E2" w:rsidRDefault="00CE0149" w:rsidP="00E414E2">
                                  <w:pPr>
                                    <w:pStyle w:val="Title"/>
                                    <w:jc w:val="center"/>
                                    <w:rPr>
                                      <w:b/>
                                      <w:bCs/>
                                    </w:rPr>
                                  </w:pPr>
                                  <w:r w:rsidRPr="00E414E2">
                                    <w:t>SUPPORT IN SCHOOL</w:t>
                                  </w:r>
                                </w:p>
                              </w:tc>
                              <w:tc>
                                <w:tcPr>
                                  <w:tcW w:w="2500" w:type="pct"/>
                                </w:tcPr>
                                <w:p w14:paraId="4599D9A2" w14:textId="77777777" w:rsidR="00CE0149" w:rsidRPr="00E414E2" w:rsidRDefault="00CE0149" w:rsidP="00E414E2">
                                  <w:pPr>
                                    <w:pStyle w:val="Title"/>
                                    <w:jc w:val="center"/>
                                    <w:rPr>
                                      <w:b/>
                                      <w:bCs/>
                                    </w:rPr>
                                  </w:pPr>
                                </w:p>
                              </w:tc>
                            </w:tr>
                            <w:tr w:rsidR="00CE0149" w14:paraId="60055E1D" w14:textId="77777777" w:rsidTr="00E414E2">
                              <w:trPr>
                                <w:trHeight w:val="3093"/>
                              </w:trPr>
                              <w:tc>
                                <w:tcPr>
                                  <w:tcW w:w="2500" w:type="pct"/>
                                  <w:vAlign w:val="center"/>
                                </w:tcPr>
                                <w:tbl>
                                  <w:tblPr>
                                    <w:tblW w:w="13"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CE0149" w14:paraId="762F4F3C" w14:textId="77777777" w:rsidTr="00FF20EC">
                                    <w:trPr>
                                      <w:trHeight w:val="341"/>
                                    </w:trPr>
                                    <w:tc>
                                      <w:tcPr>
                                        <w:tcW w:w="0" w:type="auto"/>
                                      </w:tcPr>
                                      <w:p w14:paraId="1C0B3CFC" w14:textId="77777777" w:rsidR="00CE0149" w:rsidRDefault="00CE0149" w:rsidP="00E414E2">
                                        <w:pPr>
                                          <w:pStyle w:val="Photo"/>
                                        </w:pPr>
                                      </w:p>
                                    </w:tc>
                                  </w:tr>
                                </w:tbl>
                                <w:p w14:paraId="0FFF99C6" w14:textId="77777777" w:rsidR="00CE0149" w:rsidRDefault="00CE0149" w:rsidP="00E414E2">
                                  <w:pPr>
                                    <w:pStyle w:val="NoSpacing"/>
                                    <w:jc w:val="center"/>
                                  </w:pPr>
                                </w:p>
                                <w:p w14:paraId="5BBB06D6" w14:textId="77777777" w:rsidR="00CE0149" w:rsidRDefault="00CE0149" w:rsidP="00E414E2">
                                  <w:pPr>
                                    <w:pStyle w:val="NoSpacing"/>
                                    <w:jc w:val="center"/>
                                  </w:pPr>
                                </w:p>
                                <w:p w14:paraId="31022BA4" w14:textId="77777777" w:rsidR="00CE0149" w:rsidRDefault="00CE0149" w:rsidP="00E414E2">
                                  <w:pPr>
                                    <w:pStyle w:val="NoSpacing"/>
                                    <w:jc w:val="center"/>
                                  </w:pPr>
                                </w:p>
                                <w:p w14:paraId="3B50FBA2" w14:textId="77777777" w:rsidR="00CE0149" w:rsidRDefault="00CE0149" w:rsidP="00E414E2">
                                  <w:pPr>
                                    <w:pStyle w:val="NoSpacing"/>
                                    <w:jc w:val="center"/>
                                  </w:pPr>
                                </w:p>
                                <w:p w14:paraId="2CD25383" w14:textId="77777777" w:rsidR="00CE0149" w:rsidRDefault="00CE0149" w:rsidP="00E414E2">
                                  <w:pPr>
                                    <w:pStyle w:val="NoSpacing"/>
                                    <w:jc w:val="center"/>
                                  </w:pPr>
                                </w:p>
                                <w:p w14:paraId="1BDAA461" w14:textId="77777777" w:rsidR="00CE0149" w:rsidRDefault="00CE0149" w:rsidP="00E414E2">
                                  <w:pPr>
                                    <w:pStyle w:val="NoSpacing"/>
                                    <w:jc w:val="center"/>
                                  </w:pPr>
                                </w:p>
                                <w:p w14:paraId="2DE0E446" w14:textId="77777777" w:rsidR="00CE0149" w:rsidRDefault="00CE0149" w:rsidP="00E414E2">
                                  <w:pPr>
                                    <w:pStyle w:val="NoSpacing"/>
                                    <w:jc w:val="center"/>
                                  </w:pPr>
                                </w:p>
                                <w:p w14:paraId="27A20C66" w14:textId="77777777" w:rsidR="00CE0149" w:rsidRDefault="00CE0149" w:rsidP="00E414E2">
                                  <w:pPr>
                                    <w:pStyle w:val="NoSpacing"/>
                                    <w:jc w:val="center"/>
                                  </w:pPr>
                                </w:p>
                                <w:p w14:paraId="0EC27D06" w14:textId="77777777" w:rsidR="00CE0149" w:rsidRDefault="00CE0149" w:rsidP="00E414E2">
                                  <w:pPr>
                                    <w:pStyle w:val="NoSpacing"/>
                                    <w:jc w:val="center"/>
                                  </w:pPr>
                                </w:p>
                                <w:p w14:paraId="56430C18" w14:textId="77777777" w:rsidR="00CE0149" w:rsidRDefault="00CE0149" w:rsidP="00E414E2">
                                  <w:pPr>
                                    <w:pStyle w:val="NoSpacing"/>
                                    <w:jc w:val="center"/>
                                  </w:pPr>
                                </w:p>
                                <w:p w14:paraId="6533E868" w14:textId="77777777" w:rsidR="00CE0149" w:rsidRDefault="00CE0149" w:rsidP="00E414E2">
                                  <w:pPr>
                                    <w:pStyle w:val="NoSpacing"/>
                                    <w:jc w:val="center"/>
                                  </w:pPr>
                                </w:p>
                                <w:p w14:paraId="1367C902" w14:textId="77777777" w:rsidR="00CE0149" w:rsidRDefault="00CE0149" w:rsidP="00E414E2">
                                  <w:pPr>
                                    <w:pStyle w:val="NoSpacing"/>
                                    <w:jc w:val="center"/>
                                  </w:pPr>
                                </w:p>
                                <w:p w14:paraId="0F97026F" w14:textId="77777777" w:rsidR="00CE0149" w:rsidRDefault="00CE0149" w:rsidP="00E414E2">
                                  <w:pPr>
                                    <w:pStyle w:val="NoSpacing"/>
                                    <w:jc w:val="center"/>
                                  </w:pPr>
                                </w:p>
                                <w:p w14:paraId="2F451259" w14:textId="77777777" w:rsidR="00CE0149" w:rsidRDefault="00CE0149" w:rsidP="00E414E2">
                                  <w:pPr>
                                    <w:pStyle w:val="NoSpacing"/>
                                    <w:jc w:val="center"/>
                                  </w:pPr>
                                </w:p>
                              </w:tc>
                              <w:tc>
                                <w:tcPr>
                                  <w:tcW w:w="2500" w:type="pct"/>
                                </w:tcPr>
                                <w:p w14:paraId="07DDB8C0" w14:textId="77777777" w:rsidR="00CE0149" w:rsidRDefault="00CE0149" w:rsidP="00E414E2">
                                  <w:pPr>
                                    <w:pStyle w:val="Photo"/>
                                  </w:pPr>
                                </w:p>
                              </w:tc>
                            </w:tr>
                            <w:tr w:rsidR="00CE0149" w:rsidRPr="005973B8" w14:paraId="3E0FB39C" w14:textId="77777777" w:rsidTr="00E414E2">
                              <w:trPr>
                                <w:trHeight w:val="1395"/>
                              </w:trPr>
                              <w:tc>
                                <w:tcPr>
                                  <w:tcW w:w="2500" w:type="pct"/>
                                </w:tcPr>
                                <w:p w14:paraId="48F8597F" w14:textId="6E0B1EA5" w:rsidR="00CE0149" w:rsidRPr="005973B8" w:rsidRDefault="003F11EF" w:rsidP="00E414E2">
                                  <w:pPr>
                                    <w:pStyle w:val="Organization"/>
                                    <w:rPr>
                                      <w:sz w:val="24"/>
                                      <w:szCs w:val="24"/>
                                    </w:rPr>
                                  </w:pPr>
                                  <w:sdt>
                                    <w:sdtPr>
                                      <w:rPr>
                                        <w:sz w:val="24"/>
                                        <w:szCs w:val="24"/>
                                      </w:rPr>
                                      <w:alias w:val="Company Name"/>
                                      <w:tag w:val=""/>
                                      <w:id w:val="703292134"/>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7A8E4A9B"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3FD1049C" w14:textId="77777777" w:rsidR="00CE0149" w:rsidRPr="00E414E2" w:rsidRDefault="00CE0149" w:rsidP="00E414E2"/>
                              </w:tc>
                              <w:tc>
                                <w:tcPr>
                                  <w:tcW w:w="2500" w:type="pct"/>
                                </w:tcPr>
                                <w:p w14:paraId="50AAA884" w14:textId="77777777" w:rsidR="00CE0149" w:rsidRPr="005973B8" w:rsidRDefault="00CE0149" w:rsidP="00E414E2">
                                  <w:pPr>
                                    <w:pStyle w:val="Organization"/>
                                    <w:rPr>
                                      <w:sz w:val="24"/>
                                      <w:szCs w:val="24"/>
                                    </w:rPr>
                                  </w:pPr>
                                </w:p>
                              </w:tc>
                            </w:tr>
                          </w:tbl>
                          <w:p w14:paraId="7B6A3179" w14:textId="77777777" w:rsidR="00CE0149" w:rsidRDefault="00CE0149" w:rsidP="00CE014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CFC5" id="Rectangle 199" o:spid="_x0000_s1050" style="position:absolute;margin-left:343.95pt;margin-top:-290.8pt;width:350.4pt;height:59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4ylQIAAJ8FAAAOAAAAZHJzL2Uyb0RvYy54bWysVN9P2zAQfp+0/8Hy+0haBSgVKaqKOk1C&#10;gICJZ9exm0i2z7PdJt1fv7OTBgZok6a9JD7f78/f3eVVpxXZC+cbMCWdnOSUCMOhasy2pN+f1l9m&#10;lPjATMUUGFHSg/D0avH502Vr52IKNahKOIJBjJ+3tqR1CHaeZZ7XQjN/AlYYVEpwmgUU3TarHGsx&#10;ulbZNM/PshZcZR1w4T3eXvdKukjxpRQ83EnpRSCqpFhbSF+Xvpv4zRaXbL51zNYNH8pg/1CFZo3B&#10;pGOoaxYY2bnmXSjdcAceZDjhoDOQsuEi9YDdTPI33TzWzIrUC4Lj7QiT/39h+e3+3pGmwre7uKDE&#10;MI2P9ICwMbNVgsRLhKi1fo6Wj/beDZLHY+y3k07HP3ZCugTrYYRVdIFwvCyK0zyfIfocdeenxdms&#10;mMWo2Yu7dT58FaBJPJTUYQEJTra/8aE3PZrEbB5UU60bpZIQuSJWypE9w1dmnAsTJkOC3yyVifYG&#10;omcfNN5ksbu+n3QKByWinTIPQiI02ME0FZNI+T5RqqFmlejzY6954hW2N3qkZlPAaC0x/xh78qfY&#10;fZWDfXQVidOjc/5359EjZQYTRmfdGHAfBVAjfLK3P4LUQxNRCt2mS7QZ+bGB6oBUctDPmLd83eBj&#10;3jAf7pnDoUIC4KIId/iRCtqSwnCipAb386P7aI9cRy0lLQ5pSf2PHXOCEvXN4BRcTIoiTnUSitPz&#10;KQrutWbzWmN2egXIkAmuJMvTMdoHdTxKB/oZ98kyZkUVMxxzl5QHdxRWoV8euJG4WC6TGU6yZeHG&#10;PFoeg0ecI1mfumfm7MDogMNwC8eBZvM3xO5to6eB5S6AbBLrI9I9rsML4BZIVBo2Vlwzr+Vk9bJX&#10;F78AAAD//wMAUEsDBBQABgAIAAAAIQD8l3pR4wAAAA0BAAAPAAAAZHJzL2Rvd25yZXYueG1sTI/B&#10;TsMwEETvSPyDtUjcWqdEJG6IU1WVekEIiUAP3Nx4iQPxOordNPD1uCc4ruZp5m25mW3PJhx950jC&#10;apkAQ2qc7qiV8Pa6XwhgPijSqneEEr7Rw6a6vipVod2ZXnCqQ8tiCflCSTAhDAXnvjFolV+6ASlm&#10;H260KsRzbLke1TmW257fJUnGreooLhg14M5g81WfrITHzzytzbSdftJnPBh3eHrf77yUtzfz9gFY&#10;wDn8wXDRj+pQRaejO5H2rJeQiXwdUQmLe7HKgF2QVIgc2DGGSbYGXpX8/xfVLwAAAP//AwBQSwEC&#10;LQAUAAYACAAAACEAtoM4kv4AAADhAQAAEwAAAAAAAAAAAAAAAAAAAAAAW0NvbnRlbnRfVHlwZXNd&#10;LnhtbFBLAQItABQABgAIAAAAIQA4/SH/1gAAAJQBAAALAAAAAAAAAAAAAAAAAC8BAABfcmVscy8u&#10;cmVsc1BLAQItABQABgAIAAAAIQAohe4ylQIAAJ8FAAAOAAAAAAAAAAAAAAAAAC4CAABkcnMvZTJv&#10;RG9jLnhtbFBLAQItABQABgAIAAAAIQD8l3pR4wAAAA0BAAAPAAAAAAAAAAAAAAAAAO8EAABkcnMv&#10;ZG93bnJldi54bWxQSwUGAAAAAAQABADzAAAA/wUAAAAA&#10;" fillcolor="#4472c4 [3204]" stroked="f" strokeweight="1pt">
                <v:textbox>
                  <w:txbxContent>
                    <w:tbl>
                      <w:tblPr>
                        <w:tblW w:w="12618" w:type="dxa"/>
                        <w:tblCellMar>
                          <w:left w:w="0" w:type="dxa"/>
                          <w:right w:w="0" w:type="dxa"/>
                        </w:tblCellMar>
                        <w:tblLook w:val="04A0" w:firstRow="1" w:lastRow="0" w:firstColumn="1" w:lastColumn="0" w:noHBand="0" w:noVBand="1"/>
                        <w:tblDescription w:val="Front cover layout"/>
                      </w:tblPr>
                      <w:tblGrid>
                        <w:gridCol w:w="6309"/>
                        <w:gridCol w:w="6309"/>
                      </w:tblGrid>
                      <w:tr w:rsidR="00CE0149" w14:paraId="3A3EF35E" w14:textId="77777777" w:rsidTr="00E414E2">
                        <w:trPr>
                          <w:trHeight w:val="3383"/>
                        </w:trPr>
                        <w:tc>
                          <w:tcPr>
                            <w:tcW w:w="2500" w:type="pct"/>
                            <w:vAlign w:val="bottom"/>
                          </w:tcPr>
                          <w:p w14:paraId="20F0A4F8" w14:textId="77777777" w:rsidR="00CE0149" w:rsidRPr="00E414E2" w:rsidRDefault="00CE0149" w:rsidP="00E414E2">
                            <w:pPr>
                              <w:pStyle w:val="Title"/>
                              <w:jc w:val="center"/>
                            </w:pPr>
                            <w:r w:rsidRPr="00E414E2">
                              <w:t>SPEECH &amp; LANGUAGE</w:t>
                            </w:r>
                          </w:p>
                          <w:p w14:paraId="4AF57517" w14:textId="77777777" w:rsidR="00CE0149" w:rsidRPr="00E414E2" w:rsidRDefault="00CE0149" w:rsidP="00E414E2">
                            <w:pPr>
                              <w:pStyle w:val="Title"/>
                              <w:jc w:val="center"/>
                              <w:rPr>
                                <w:b/>
                                <w:bCs/>
                              </w:rPr>
                            </w:pPr>
                            <w:r w:rsidRPr="00E414E2">
                              <w:t>SUPPORT IN SCHOOL</w:t>
                            </w:r>
                          </w:p>
                        </w:tc>
                        <w:tc>
                          <w:tcPr>
                            <w:tcW w:w="2500" w:type="pct"/>
                          </w:tcPr>
                          <w:p w14:paraId="4599D9A2" w14:textId="77777777" w:rsidR="00CE0149" w:rsidRPr="00E414E2" w:rsidRDefault="00CE0149" w:rsidP="00E414E2">
                            <w:pPr>
                              <w:pStyle w:val="Title"/>
                              <w:jc w:val="center"/>
                              <w:rPr>
                                <w:b/>
                                <w:bCs/>
                              </w:rPr>
                            </w:pPr>
                          </w:p>
                        </w:tc>
                      </w:tr>
                      <w:tr w:rsidR="00CE0149" w14:paraId="60055E1D" w14:textId="77777777" w:rsidTr="00E414E2">
                        <w:trPr>
                          <w:trHeight w:val="3093"/>
                        </w:trPr>
                        <w:tc>
                          <w:tcPr>
                            <w:tcW w:w="2500" w:type="pct"/>
                            <w:vAlign w:val="center"/>
                          </w:tcPr>
                          <w:tbl>
                            <w:tblPr>
                              <w:tblW w:w="13"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CE0149" w14:paraId="762F4F3C" w14:textId="77777777" w:rsidTr="00FF20EC">
                              <w:trPr>
                                <w:trHeight w:val="341"/>
                              </w:trPr>
                              <w:tc>
                                <w:tcPr>
                                  <w:tcW w:w="0" w:type="auto"/>
                                </w:tcPr>
                                <w:p w14:paraId="1C0B3CFC" w14:textId="77777777" w:rsidR="00CE0149" w:rsidRDefault="00CE0149" w:rsidP="00E414E2">
                                  <w:pPr>
                                    <w:pStyle w:val="Photo"/>
                                  </w:pPr>
                                </w:p>
                              </w:tc>
                            </w:tr>
                          </w:tbl>
                          <w:p w14:paraId="0FFF99C6" w14:textId="77777777" w:rsidR="00CE0149" w:rsidRDefault="00CE0149" w:rsidP="00E414E2">
                            <w:pPr>
                              <w:pStyle w:val="NoSpacing"/>
                              <w:jc w:val="center"/>
                            </w:pPr>
                          </w:p>
                          <w:p w14:paraId="5BBB06D6" w14:textId="77777777" w:rsidR="00CE0149" w:rsidRDefault="00CE0149" w:rsidP="00E414E2">
                            <w:pPr>
                              <w:pStyle w:val="NoSpacing"/>
                              <w:jc w:val="center"/>
                            </w:pPr>
                          </w:p>
                          <w:p w14:paraId="31022BA4" w14:textId="77777777" w:rsidR="00CE0149" w:rsidRDefault="00CE0149" w:rsidP="00E414E2">
                            <w:pPr>
                              <w:pStyle w:val="NoSpacing"/>
                              <w:jc w:val="center"/>
                            </w:pPr>
                          </w:p>
                          <w:p w14:paraId="3B50FBA2" w14:textId="77777777" w:rsidR="00CE0149" w:rsidRDefault="00CE0149" w:rsidP="00E414E2">
                            <w:pPr>
                              <w:pStyle w:val="NoSpacing"/>
                              <w:jc w:val="center"/>
                            </w:pPr>
                          </w:p>
                          <w:p w14:paraId="2CD25383" w14:textId="77777777" w:rsidR="00CE0149" w:rsidRDefault="00CE0149" w:rsidP="00E414E2">
                            <w:pPr>
                              <w:pStyle w:val="NoSpacing"/>
                              <w:jc w:val="center"/>
                            </w:pPr>
                          </w:p>
                          <w:p w14:paraId="1BDAA461" w14:textId="77777777" w:rsidR="00CE0149" w:rsidRDefault="00CE0149" w:rsidP="00E414E2">
                            <w:pPr>
                              <w:pStyle w:val="NoSpacing"/>
                              <w:jc w:val="center"/>
                            </w:pPr>
                          </w:p>
                          <w:p w14:paraId="2DE0E446" w14:textId="77777777" w:rsidR="00CE0149" w:rsidRDefault="00CE0149" w:rsidP="00E414E2">
                            <w:pPr>
                              <w:pStyle w:val="NoSpacing"/>
                              <w:jc w:val="center"/>
                            </w:pPr>
                          </w:p>
                          <w:p w14:paraId="27A20C66" w14:textId="77777777" w:rsidR="00CE0149" w:rsidRDefault="00CE0149" w:rsidP="00E414E2">
                            <w:pPr>
                              <w:pStyle w:val="NoSpacing"/>
                              <w:jc w:val="center"/>
                            </w:pPr>
                          </w:p>
                          <w:p w14:paraId="0EC27D06" w14:textId="77777777" w:rsidR="00CE0149" w:rsidRDefault="00CE0149" w:rsidP="00E414E2">
                            <w:pPr>
                              <w:pStyle w:val="NoSpacing"/>
                              <w:jc w:val="center"/>
                            </w:pPr>
                          </w:p>
                          <w:p w14:paraId="56430C18" w14:textId="77777777" w:rsidR="00CE0149" w:rsidRDefault="00CE0149" w:rsidP="00E414E2">
                            <w:pPr>
                              <w:pStyle w:val="NoSpacing"/>
                              <w:jc w:val="center"/>
                            </w:pPr>
                          </w:p>
                          <w:p w14:paraId="6533E868" w14:textId="77777777" w:rsidR="00CE0149" w:rsidRDefault="00CE0149" w:rsidP="00E414E2">
                            <w:pPr>
                              <w:pStyle w:val="NoSpacing"/>
                              <w:jc w:val="center"/>
                            </w:pPr>
                          </w:p>
                          <w:p w14:paraId="1367C902" w14:textId="77777777" w:rsidR="00CE0149" w:rsidRDefault="00CE0149" w:rsidP="00E414E2">
                            <w:pPr>
                              <w:pStyle w:val="NoSpacing"/>
                              <w:jc w:val="center"/>
                            </w:pPr>
                          </w:p>
                          <w:p w14:paraId="0F97026F" w14:textId="77777777" w:rsidR="00CE0149" w:rsidRDefault="00CE0149" w:rsidP="00E414E2">
                            <w:pPr>
                              <w:pStyle w:val="NoSpacing"/>
                              <w:jc w:val="center"/>
                            </w:pPr>
                          </w:p>
                          <w:p w14:paraId="2F451259" w14:textId="77777777" w:rsidR="00CE0149" w:rsidRDefault="00CE0149" w:rsidP="00E414E2">
                            <w:pPr>
                              <w:pStyle w:val="NoSpacing"/>
                              <w:jc w:val="center"/>
                            </w:pPr>
                          </w:p>
                        </w:tc>
                        <w:tc>
                          <w:tcPr>
                            <w:tcW w:w="2500" w:type="pct"/>
                          </w:tcPr>
                          <w:p w14:paraId="07DDB8C0" w14:textId="77777777" w:rsidR="00CE0149" w:rsidRDefault="00CE0149" w:rsidP="00E414E2">
                            <w:pPr>
                              <w:pStyle w:val="Photo"/>
                            </w:pPr>
                          </w:p>
                        </w:tc>
                      </w:tr>
                      <w:tr w:rsidR="00CE0149" w:rsidRPr="005973B8" w14:paraId="3E0FB39C" w14:textId="77777777" w:rsidTr="00E414E2">
                        <w:trPr>
                          <w:trHeight w:val="1395"/>
                        </w:trPr>
                        <w:tc>
                          <w:tcPr>
                            <w:tcW w:w="2500" w:type="pct"/>
                          </w:tcPr>
                          <w:p w14:paraId="48F8597F" w14:textId="6E0B1EA5" w:rsidR="00CE0149" w:rsidRPr="005973B8" w:rsidRDefault="003F11EF" w:rsidP="00E414E2">
                            <w:pPr>
                              <w:pStyle w:val="Organization"/>
                              <w:rPr>
                                <w:sz w:val="24"/>
                                <w:szCs w:val="24"/>
                              </w:rPr>
                            </w:pPr>
                            <w:sdt>
                              <w:sdtPr>
                                <w:rPr>
                                  <w:sz w:val="24"/>
                                  <w:szCs w:val="24"/>
                                </w:rPr>
                                <w:alias w:val="Company Name"/>
                                <w:tag w:val=""/>
                                <w:id w:val="703292134"/>
                                <w:dataBinding w:prefixMappings="xmlns:ns0='http://schemas.openxmlformats.org/officeDocument/2006/extended-properties' " w:xpath="/ns0:Properties[1]/ns0:Company[1]" w:storeItemID="{6668398D-A668-4E3E-A5EB-62B293D839F1}"/>
                                <w15:appearance w15:val="hidden"/>
                                <w:text/>
                              </w:sdtPr>
                              <w:sdtEndPr/>
                              <w:sdtContent>
                                <w:r w:rsidR="00AC4C04">
                                  <w:rPr>
                                    <w:sz w:val="24"/>
                                    <w:szCs w:val="24"/>
                                  </w:rPr>
                                  <w:t>Talk, Learn &amp; Communicate</w:t>
                                </w:r>
                              </w:sdtContent>
                            </w:sdt>
                          </w:p>
                          <w:p w14:paraId="7A8E4A9B" w14:textId="77777777" w:rsidR="00CE0149" w:rsidRDefault="00CE0149" w:rsidP="00E414E2">
                            <w:pPr>
                              <w:pStyle w:val="Subtitle"/>
                              <w:rPr>
                                <w:sz w:val="24"/>
                                <w:szCs w:val="24"/>
                              </w:rPr>
                            </w:pPr>
                            <w:r w:rsidRPr="005973B8">
                              <w:rPr>
                                <w:sz w:val="24"/>
                                <w:szCs w:val="24"/>
                              </w:rPr>
                              <w:t xml:space="preserve">Speech &amp; Language Services for Schools and Settings </w:t>
                            </w:r>
                          </w:p>
                          <w:p w14:paraId="3FD1049C" w14:textId="77777777" w:rsidR="00CE0149" w:rsidRPr="00E414E2" w:rsidRDefault="00CE0149" w:rsidP="00E414E2"/>
                        </w:tc>
                        <w:tc>
                          <w:tcPr>
                            <w:tcW w:w="2500" w:type="pct"/>
                          </w:tcPr>
                          <w:p w14:paraId="50AAA884" w14:textId="77777777" w:rsidR="00CE0149" w:rsidRPr="005973B8" w:rsidRDefault="00CE0149" w:rsidP="00E414E2">
                            <w:pPr>
                              <w:pStyle w:val="Organization"/>
                              <w:rPr>
                                <w:sz w:val="24"/>
                                <w:szCs w:val="24"/>
                              </w:rPr>
                            </w:pPr>
                          </w:p>
                        </w:tc>
                      </w:tr>
                    </w:tbl>
                    <w:p w14:paraId="7B6A3179" w14:textId="77777777" w:rsidR="00CE0149" w:rsidRDefault="00CE0149" w:rsidP="00CE0149">
                      <w:pPr>
                        <w:jc w:val="center"/>
                        <w:rPr>
                          <w:rFonts w:asciiTheme="majorHAnsi" w:eastAsiaTheme="majorEastAsia" w:hAnsiTheme="majorHAnsi" w:cstheme="majorBidi"/>
                          <w:color w:val="FFFFFF" w:themeColor="background1"/>
                          <w:sz w:val="24"/>
                          <w:szCs w:val="28"/>
                        </w:rPr>
                      </w:pPr>
                    </w:p>
                  </w:txbxContent>
                </v:textbox>
              </v:rect>
            </w:pict>
          </mc:Fallback>
        </mc:AlternateContent>
      </w:r>
    </w:p>
    <w:p w14:paraId="57D086F6" w14:textId="75D6790F" w:rsidR="00CE0149" w:rsidRDefault="00CE0149"/>
    <w:p w14:paraId="3FEF31A8" w14:textId="5650C196" w:rsidR="00CE0149" w:rsidRDefault="00CE0149"/>
    <w:p w14:paraId="731F833C" w14:textId="6B78A1A3" w:rsidR="00CE0149" w:rsidRDefault="002C72D7">
      <w:r w:rsidRPr="002C72D7">
        <w:rPr>
          <w:rFonts w:ascii="Ink Free" w:hAnsi="Ink Free"/>
          <w:b/>
          <w:bCs/>
          <w:noProof/>
          <w:sz w:val="44"/>
          <w:szCs w:val="44"/>
        </w:rPr>
        <w:lastRenderedPageBreak/>
        <w:drawing>
          <wp:anchor distT="0" distB="0" distL="114300" distR="114300" simplePos="0" relativeHeight="251713536" behindDoc="0" locked="0" layoutInCell="1" allowOverlap="1" wp14:anchorId="5AF3EDE0" wp14:editId="7B5E37A6">
            <wp:simplePos x="0" y="0"/>
            <wp:positionH relativeFrom="column">
              <wp:posOffset>-590550</wp:posOffset>
            </wp:positionH>
            <wp:positionV relativeFrom="paragraph">
              <wp:posOffset>-692150</wp:posOffset>
            </wp:positionV>
            <wp:extent cx="717030" cy="711200"/>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703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341">
        <w:rPr>
          <w:noProof/>
        </w:rPr>
        <mc:AlternateContent>
          <mc:Choice Requires="wps">
            <w:drawing>
              <wp:anchor distT="45720" distB="45720" distL="114300" distR="114300" simplePos="0" relativeHeight="251686911" behindDoc="0" locked="0" layoutInCell="1" allowOverlap="1" wp14:anchorId="1EDF2103" wp14:editId="6A0C59C4">
                <wp:simplePos x="0" y="0"/>
                <wp:positionH relativeFrom="column">
                  <wp:posOffset>-560862</wp:posOffset>
                </wp:positionH>
                <wp:positionV relativeFrom="paragraph">
                  <wp:posOffset>-549852</wp:posOffset>
                </wp:positionV>
                <wp:extent cx="4610100" cy="6570980"/>
                <wp:effectExtent l="0" t="0" r="0" b="127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570980"/>
                        </a:xfrm>
                        <a:prstGeom prst="rect">
                          <a:avLst/>
                        </a:prstGeom>
                        <a:noFill/>
                        <a:ln w="9525">
                          <a:noFill/>
                          <a:miter lim="800000"/>
                          <a:headEnd/>
                          <a:tailEnd/>
                        </a:ln>
                      </wps:spPr>
                      <wps:txbx>
                        <w:txbxContent>
                          <w:p w14:paraId="42874A61" w14:textId="74CFD983" w:rsidR="00A224F5" w:rsidRPr="00614DD2" w:rsidRDefault="00A224F5" w:rsidP="002C72D7">
                            <w:pPr>
                              <w:jc w:val="right"/>
                              <w:rPr>
                                <w:rFonts w:ascii="Ink Free" w:hAnsi="Ink Free"/>
                                <w:b/>
                                <w:bCs/>
                                <w:sz w:val="44"/>
                                <w:szCs w:val="44"/>
                              </w:rPr>
                            </w:pPr>
                            <w:r w:rsidRPr="00614DD2">
                              <w:rPr>
                                <w:rFonts w:ascii="Ink Free" w:hAnsi="Ink Free"/>
                                <w:b/>
                                <w:bCs/>
                                <w:sz w:val="44"/>
                                <w:szCs w:val="44"/>
                              </w:rPr>
                              <w:t xml:space="preserve">What is the role of the </w:t>
                            </w:r>
                            <w:r w:rsidR="00CE1FB0">
                              <w:rPr>
                                <w:rFonts w:ascii="Ink Free" w:hAnsi="Ink Free"/>
                                <w:b/>
                                <w:bCs/>
                                <w:sz w:val="44"/>
                                <w:szCs w:val="44"/>
                              </w:rPr>
                              <w:t>parent</w:t>
                            </w:r>
                            <w:r w:rsidRPr="00614DD2">
                              <w:rPr>
                                <w:rFonts w:ascii="Ink Free" w:hAnsi="Ink Free"/>
                                <w:b/>
                                <w:bCs/>
                                <w:sz w:val="44"/>
                                <w:szCs w:val="44"/>
                              </w:rPr>
                              <w:t xml:space="preserve">? </w:t>
                            </w:r>
                          </w:p>
                          <w:p w14:paraId="426C020F" w14:textId="77777777" w:rsidR="007B5B67" w:rsidRDefault="007B5B67" w:rsidP="00A224F5">
                            <w:pPr>
                              <w:jc w:val="center"/>
                              <w:rPr>
                                <w:b/>
                                <w:bCs/>
                                <w:sz w:val="28"/>
                                <w:szCs w:val="28"/>
                              </w:rPr>
                            </w:pPr>
                          </w:p>
                          <w:p w14:paraId="5B3D4CCB" w14:textId="20F06C00" w:rsidR="00A224F5" w:rsidRDefault="00A224F5" w:rsidP="00A224F5">
                            <w:pPr>
                              <w:jc w:val="center"/>
                              <w:rPr>
                                <w:b/>
                                <w:bCs/>
                                <w:sz w:val="28"/>
                                <w:szCs w:val="28"/>
                              </w:rPr>
                            </w:pPr>
                            <w:r w:rsidRPr="00B04F75">
                              <w:rPr>
                                <w:b/>
                                <w:bCs/>
                                <w:sz w:val="28"/>
                                <w:szCs w:val="28"/>
                              </w:rPr>
                              <w:t>It is important that you are aware and involved with</w:t>
                            </w:r>
                            <w:r w:rsidR="006614AD">
                              <w:rPr>
                                <w:b/>
                                <w:bCs/>
                                <w:sz w:val="28"/>
                                <w:szCs w:val="28"/>
                              </w:rPr>
                              <w:t xml:space="preserve"> your</w:t>
                            </w:r>
                            <w:r w:rsidRPr="00B04F75">
                              <w:rPr>
                                <w:b/>
                                <w:bCs/>
                                <w:sz w:val="28"/>
                                <w:szCs w:val="28"/>
                              </w:rPr>
                              <w:t xml:space="preserve"> child’s speech and language targets. We must work together for your child to reach their goal.</w:t>
                            </w:r>
                          </w:p>
                          <w:p w14:paraId="59B7F49E" w14:textId="5C5C3F1B" w:rsidR="00A224F5" w:rsidRPr="00794A96" w:rsidRDefault="00A224F5" w:rsidP="00A224F5">
                            <w:pPr>
                              <w:pStyle w:val="ListParagraph"/>
                              <w:numPr>
                                <w:ilvl w:val="0"/>
                                <w:numId w:val="7"/>
                              </w:numPr>
                              <w:rPr>
                                <w:sz w:val="28"/>
                                <w:szCs w:val="28"/>
                              </w:rPr>
                            </w:pPr>
                            <w:proofErr w:type="spellStart"/>
                            <w:r w:rsidRPr="00794A96">
                              <w:rPr>
                                <w:sz w:val="28"/>
                                <w:szCs w:val="28"/>
                              </w:rPr>
                              <w:t>Practise</w:t>
                            </w:r>
                            <w:proofErr w:type="spellEnd"/>
                            <w:r w:rsidRPr="00794A96">
                              <w:rPr>
                                <w:sz w:val="28"/>
                                <w:szCs w:val="28"/>
                              </w:rPr>
                              <w:t xml:space="preserve"> the activities provided by the Speech &amp; </w:t>
                            </w:r>
                            <w:r w:rsidR="00563F69">
                              <w:rPr>
                                <w:sz w:val="28"/>
                                <w:szCs w:val="28"/>
                              </w:rPr>
                              <w:t>l</w:t>
                            </w:r>
                            <w:r w:rsidRPr="00794A96">
                              <w:rPr>
                                <w:sz w:val="28"/>
                                <w:szCs w:val="28"/>
                              </w:rPr>
                              <w:t>anguage therapist as often as you</w:t>
                            </w:r>
                            <w:r w:rsidR="00B04F75">
                              <w:rPr>
                                <w:sz w:val="28"/>
                                <w:szCs w:val="28"/>
                              </w:rPr>
                              <w:t xml:space="preserve"> </w:t>
                            </w:r>
                            <w:r w:rsidRPr="00794A96">
                              <w:rPr>
                                <w:sz w:val="28"/>
                                <w:szCs w:val="28"/>
                              </w:rPr>
                              <w:t xml:space="preserve">can.  Little and often is </w:t>
                            </w:r>
                            <w:r w:rsidR="00CE1FB0" w:rsidRPr="00794A96">
                              <w:rPr>
                                <w:sz w:val="28"/>
                                <w:szCs w:val="28"/>
                              </w:rPr>
                              <w:t xml:space="preserve">best, </w:t>
                            </w:r>
                            <w:r w:rsidR="00CE1FB0">
                              <w:rPr>
                                <w:sz w:val="28"/>
                                <w:szCs w:val="28"/>
                              </w:rPr>
                              <w:t xml:space="preserve">just    </w:t>
                            </w:r>
                            <w:r w:rsidRPr="00794A96">
                              <w:rPr>
                                <w:sz w:val="28"/>
                                <w:szCs w:val="28"/>
                              </w:rPr>
                              <w:t xml:space="preserve">5-10 minutes </w:t>
                            </w:r>
                            <w:r w:rsidR="00CE1FB0">
                              <w:rPr>
                                <w:sz w:val="28"/>
                                <w:szCs w:val="28"/>
                              </w:rPr>
                              <w:t xml:space="preserve">every day can make more difference </w:t>
                            </w:r>
                            <w:r w:rsidRPr="00794A96">
                              <w:rPr>
                                <w:sz w:val="28"/>
                                <w:szCs w:val="28"/>
                              </w:rPr>
                              <w:t xml:space="preserve">than </w:t>
                            </w:r>
                            <w:r w:rsidR="00D6632E">
                              <w:rPr>
                                <w:sz w:val="28"/>
                                <w:szCs w:val="28"/>
                              </w:rPr>
                              <w:t xml:space="preserve">a </w:t>
                            </w:r>
                            <w:r w:rsidR="00D6632E" w:rsidRPr="00794A96">
                              <w:rPr>
                                <w:sz w:val="28"/>
                                <w:szCs w:val="28"/>
                              </w:rPr>
                              <w:t>big</w:t>
                            </w:r>
                            <w:r w:rsidRPr="00794A96">
                              <w:rPr>
                                <w:sz w:val="28"/>
                                <w:szCs w:val="28"/>
                              </w:rPr>
                              <w:t xml:space="preserve"> session </w:t>
                            </w:r>
                            <w:r w:rsidR="00D6632E">
                              <w:rPr>
                                <w:sz w:val="28"/>
                                <w:szCs w:val="28"/>
                              </w:rPr>
                              <w:t xml:space="preserve">just </w:t>
                            </w:r>
                            <w:r w:rsidRPr="00794A96">
                              <w:rPr>
                                <w:sz w:val="28"/>
                                <w:szCs w:val="28"/>
                              </w:rPr>
                              <w:t>once a week.</w:t>
                            </w:r>
                            <w:r w:rsidR="00CE1FB0">
                              <w:rPr>
                                <w:sz w:val="28"/>
                                <w:szCs w:val="28"/>
                              </w:rPr>
                              <w:t xml:space="preserve"> </w:t>
                            </w:r>
                          </w:p>
                          <w:p w14:paraId="01302852" w14:textId="619D1BCF" w:rsidR="00A224F5" w:rsidRPr="00794A96" w:rsidRDefault="00A224F5" w:rsidP="00A224F5">
                            <w:pPr>
                              <w:pStyle w:val="ListParagraph"/>
                              <w:numPr>
                                <w:ilvl w:val="0"/>
                                <w:numId w:val="7"/>
                              </w:numPr>
                              <w:rPr>
                                <w:sz w:val="28"/>
                                <w:szCs w:val="28"/>
                              </w:rPr>
                            </w:pPr>
                            <w:r w:rsidRPr="00794A96">
                              <w:rPr>
                                <w:sz w:val="28"/>
                                <w:szCs w:val="28"/>
                              </w:rPr>
                              <w:t xml:space="preserve">Take opportunities to speak with or meet the Speech &amp; </w:t>
                            </w:r>
                            <w:r w:rsidR="00563F69">
                              <w:rPr>
                                <w:sz w:val="28"/>
                                <w:szCs w:val="28"/>
                              </w:rPr>
                              <w:t>l</w:t>
                            </w:r>
                            <w:r w:rsidRPr="00794A96">
                              <w:rPr>
                                <w:sz w:val="28"/>
                                <w:szCs w:val="28"/>
                              </w:rPr>
                              <w:t>anguage therapist to keep up to date with your child’s targets and progress</w:t>
                            </w:r>
                            <w:r w:rsidR="007B5B67">
                              <w:rPr>
                                <w:sz w:val="28"/>
                                <w:szCs w:val="28"/>
                              </w:rPr>
                              <w:t xml:space="preserve"> and </w:t>
                            </w:r>
                            <w:r w:rsidR="002D7D64">
                              <w:rPr>
                                <w:sz w:val="28"/>
                                <w:szCs w:val="28"/>
                              </w:rPr>
                              <w:t xml:space="preserve">best ways to support your child at home. </w:t>
                            </w:r>
                          </w:p>
                          <w:p w14:paraId="7B5B6708" w14:textId="77777777" w:rsidR="00A224F5" w:rsidRPr="00794A96" w:rsidRDefault="00A224F5" w:rsidP="00A224F5">
                            <w:pPr>
                              <w:pStyle w:val="ListParagraph"/>
                              <w:rPr>
                                <w:sz w:val="28"/>
                                <w:szCs w:val="28"/>
                              </w:rPr>
                            </w:pPr>
                          </w:p>
                          <w:p w14:paraId="7C8C8F62" w14:textId="77777777" w:rsidR="00A224F5" w:rsidRPr="00974721" w:rsidRDefault="00A224F5" w:rsidP="00A224F5">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F2103" id="_x0000_s1051" type="#_x0000_t202" style="position:absolute;margin-left:-44.15pt;margin-top:-43.3pt;width:363pt;height:517.4pt;z-index:2516869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O9DgIAAP0DAAAOAAAAZHJzL2Uyb0RvYy54bWysU8tu2zAQvBfoPxC815IN27EFy0GaNEWB&#10;9AEk/YA1RVlESS5L0pbSr++SchyjvRXVQSC5u8Od2eHmejCaHaUPCm3Np5OSM2kFNsrua/796f7d&#10;irMQwTag0cqaP8vAr7dv32x6V8kZdqgb6RmB2FD1ruZdjK4qiiA6aSBM0ElLwRa9gUhbvy8aDz2h&#10;G13MynJZ9Ogb51HIEOj0bgzybcZvWyni17YNMjJdc+ot5r/P/136F9sNVHsPrlPi1Ab8QxcGlKVL&#10;z1B3EIEdvPoLyijhMWAbJwJNgW2rhMwciM20/IPNYwdOZi4kTnBnmcL/gxVfjt88Uw3NbrXgzIKh&#10;IT3JIbL3OLBZ0qd3oaK0R0eJcaBjys1cg3tA8SMwi7cd2L288R77TkJD/U1TZXFROuKEBLLrP2ND&#10;18AhYgYaWm+SeCQHI3Sa0/N5NqkVQYfz5ZQEopCg2HJxVa5XeXoFVC/lzof4UaJhaVFzT8PP8HB8&#10;CDG1A9VLSrrN4r3SOhtAW9bXfL2YLXLBRcSoSP7UytR8VaZvdExi+cE2uTiC0uOaLtD2RDsxHTnH&#10;YTeMCufipMkOm2cSwuPoR3o/tOjQ/+KsJy/WPPw8gJec6U+WxFxP5/Nk3ryZL65mtPGXkd1lBKwg&#10;qJpHzsblbcyGHznfkOitynK8dnLqmTyWVTq9h2Tiy33Oen21298AAAD//wMAUEsDBBQABgAIAAAA&#10;IQA37ddW4AAAAAsBAAAPAAAAZHJzL2Rvd25yZXYueG1sTI/BTsMwDIbvSHuHyEjctoRtdF1pOiEQ&#10;VxDbQOKWNV5brXGqJlvL2+Od4GbLn35/f74ZXSsu2IfGk4b7mQKBVHrbUKVhv3udpiBCNGRN6wk1&#10;/GCATTG5yU1m/UAfeNnGSnAIhcxoqGPsMilDWaMzYeY7JL4dfe9M5LWvpO3NwOGulXOlEulMQ/yh&#10;Nh0+11ietmen4fPt+P21VO/Vi3voBj8qSW4ttb67HZ8eQUQc4x8MV31Wh4KdDv5MNohWwzRNF4xe&#10;hyQBwUSyWK1AHDSsl+kcZJHL/x2KXwAAAP//AwBQSwECLQAUAAYACAAAACEAtoM4kv4AAADhAQAA&#10;EwAAAAAAAAAAAAAAAAAAAAAAW0NvbnRlbnRfVHlwZXNdLnhtbFBLAQItABQABgAIAAAAIQA4/SH/&#10;1gAAAJQBAAALAAAAAAAAAAAAAAAAAC8BAABfcmVscy8ucmVsc1BLAQItABQABgAIAAAAIQDkZCO9&#10;DgIAAP0DAAAOAAAAAAAAAAAAAAAAAC4CAABkcnMvZTJvRG9jLnhtbFBLAQItABQABgAIAAAAIQA3&#10;7ddW4AAAAAsBAAAPAAAAAAAAAAAAAAAAAGgEAABkcnMvZG93bnJldi54bWxQSwUGAAAAAAQABADz&#10;AAAAdQUAAAAA&#10;" filled="f" stroked="f">
                <v:textbox>
                  <w:txbxContent>
                    <w:p w14:paraId="42874A61" w14:textId="74CFD983" w:rsidR="00A224F5" w:rsidRPr="00614DD2" w:rsidRDefault="00A224F5" w:rsidP="002C72D7">
                      <w:pPr>
                        <w:jc w:val="right"/>
                        <w:rPr>
                          <w:rFonts w:ascii="Ink Free" w:hAnsi="Ink Free"/>
                          <w:b/>
                          <w:bCs/>
                          <w:sz w:val="44"/>
                          <w:szCs w:val="44"/>
                        </w:rPr>
                      </w:pPr>
                      <w:r w:rsidRPr="00614DD2">
                        <w:rPr>
                          <w:rFonts w:ascii="Ink Free" w:hAnsi="Ink Free"/>
                          <w:b/>
                          <w:bCs/>
                          <w:sz w:val="44"/>
                          <w:szCs w:val="44"/>
                        </w:rPr>
                        <w:t xml:space="preserve">What is the role of the </w:t>
                      </w:r>
                      <w:r w:rsidR="00CE1FB0">
                        <w:rPr>
                          <w:rFonts w:ascii="Ink Free" w:hAnsi="Ink Free"/>
                          <w:b/>
                          <w:bCs/>
                          <w:sz w:val="44"/>
                          <w:szCs w:val="44"/>
                        </w:rPr>
                        <w:t>parent</w:t>
                      </w:r>
                      <w:r w:rsidRPr="00614DD2">
                        <w:rPr>
                          <w:rFonts w:ascii="Ink Free" w:hAnsi="Ink Free"/>
                          <w:b/>
                          <w:bCs/>
                          <w:sz w:val="44"/>
                          <w:szCs w:val="44"/>
                        </w:rPr>
                        <w:t xml:space="preserve">? </w:t>
                      </w:r>
                    </w:p>
                    <w:p w14:paraId="426C020F" w14:textId="77777777" w:rsidR="007B5B67" w:rsidRDefault="007B5B67" w:rsidP="00A224F5">
                      <w:pPr>
                        <w:jc w:val="center"/>
                        <w:rPr>
                          <w:b/>
                          <w:bCs/>
                          <w:sz w:val="28"/>
                          <w:szCs w:val="28"/>
                        </w:rPr>
                      </w:pPr>
                    </w:p>
                    <w:p w14:paraId="5B3D4CCB" w14:textId="20F06C00" w:rsidR="00A224F5" w:rsidRDefault="00A224F5" w:rsidP="00A224F5">
                      <w:pPr>
                        <w:jc w:val="center"/>
                        <w:rPr>
                          <w:b/>
                          <w:bCs/>
                          <w:sz w:val="28"/>
                          <w:szCs w:val="28"/>
                        </w:rPr>
                      </w:pPr>
                      <w:r w:rsidRPr="00B04F75">
                        <w:rPr>
                          <w:b/>
                          <w:bCs/>
                          <w:sz w:val="28"/>
                          <w:szCs w:val="28"/>
                        </w:rPr>
                        <w:t>It is important that you are aware and involved with</w:t>
                      </w:r>
                      <w:r w:rsidR="006614AD">
                        <w:rPr>
                          <w:b/>
                          <w:bCs/>
                          <w:sz w:val="28"/>
                          <w:szCs w:val="28"/>
                        </w:rPr>
                        <w:t xml:space="preserve"> your</w:t>
                      </w:r>
                      <w:r w:rsidRPr="00B04F75">
                        <w:rPr>
                          <w:b/>
                          <w:bCs/>
                          <w:sz w:val="28"/>
                          <w:szCs w:val="28"/>
                        </w:rPr>
                        <w:t xml:space="preserve"> child’s speech and language targets. We must work together for your child to reach their goal.</w:t>
                      </w:r>
                    </w:p>
                    <w:p w14:paraId="59B7F49E" w14:textId="5C5C3F1B" w:rsidR="00A224F5" w:rsidRPr="00794A96" w:rsidRDefault="00A224F5" w:rsidP="00A224F5">
                      <w:pPr>
                        <w:pStyle w:val="ListParagraph"/>
                        <w:numPr>
                          <w:ilvl w:val="0"/>
                          <w:numId w:val="7"/>
                        </w:numPr>
                        <w:rPr>
                          <w:sz w:val="28"/>
                          <w:szCs w:val="28"/>
                        </w:rPr>
                      </w:pPr>
                      <w:proofErr w:type="spellStart"/>
                      <w:r w:rsidRPr="00794A96">
                        <w:rPr>
                          <w:sz w:val="28"/>
                          <w:szCs w:val="28"/>
                        </w:rPr>
                        <w:t>Practise</w:t>
                      </w:r>
                      <w:proofErr w:type="spellEnd"/>
                      <w:r w:rsidRPr="00794A96">
                        <w:rPr>
                          <w:sz w:val="28"/>
                          <w:szCs w:val="28"/>
                        </w:rPr>
                        <w:t xml:space="preserve"> the activities provided by the Speech &amp; </w:t>
                      </w:r>
                      <w:r w:rsidR="00563F69">
                        <w:rPr>
                          <w:sz w:val="28"/>
                          <w:szCs w:val="28"/>
                        </w:rPr>
                        <w:t>l</w:t>
                      </w:r>
                      <w:r w:rsidRPr="00794A96">
                        <w:rPr>
                          <w:sz w:val="28"/>
                          <w:szCs w:val="28"/>
                        </w:rPr>
                        <w:t>anguage therapist as often as you</w:t>
                      </w:r>
                      <w:r w:rsidR="00B04F75">
                        <w:rPr>
                          <w:sz w:val="28"/>
                          <w:szCs w:val="28"/>
                        </w:rPr>
                        <w:t xml:space="preserve"> </w:t>
                      </w:r>
                      <w:r w:rsidRPr="00794A96">
                        <w:rPr>
                          <w:sz w:val="28"/>
                          <w:szCs w:val="28"/>
                        </w:rPr>
                        <w:t xml:space="preserve">can.  Little and often is </w:t>
                      </w:r>
                      <w:r w:rsidR="00CE1FB0" w:rsidRPr="00794A96">
                        <w:rPr>
                          <w:sz w:val="28"/>
                          <w:szCs w:val="28"/>
                        </w:rPr>
                        <w:t xml:space="preserve">best, </w:t>
                      </w:r>
                      <w:r w:rsidR="00CE1FB0">
                        <w:rPr>
                          <w:sz w:val="28"/>
                          <w:szCs w:val="28"/>
                        </w:rPr>
                        <w:t xml:space="preserve">just    </w:t>
                      </w:r>
                      <w:r w:rsidRPr="00794A96">
                        <w:rPr>
                          <w:sz w:val="28"/>
                          <w:szCs w:val="28"/>
                        </w:rPr>
                        <w:t xml:space="preserve">5-10 minutes </w:t>
                      </w:r>
                      <w:r w:rsidR="00CE1FB0">
                        <w:rPr>
                          <w:sz w:val="28"/>
                          <w:szCs w:val="28"/>
                        </w:rPr>
                        <w:t xml:space="preserve">every day can make more difference </w:t>
                      </w:r>
                      <w:r w:rsidRPr="00794A96">
                        <w:rPr>
                          <w:sz w:val="28"/>
                          <w:szCs w:val="28"/>
                        </w:rPr>
                        <w:t xml:space="preserve">than </w:t>
                      </w:r>
                      <w:r w:rsidR="00D6632E">
                        <w:rPr>
                          <w:sz w:val="28"/>
                          <w:szCs w:val="28"/>
                        </w:rPr>
                        <w:t xml:space="preserve">a </w:t>
                      </w:r>
                      <w:r w:rsidR="00D6632E" w:rsidRPr="00794A96">
                        <w:rPr>
                          <w:sz w:val="28"/>
                          <w:szCs w:val="28"/>
                        </w:rPr>
                        <w:t>big</w:t>
                      </w:r>
                      <w:r w:rsidRPr="00794A96">
                        <w:rPr>
                          <w:sz w:val="28"/>
                          <w:szCs w:val="28"/>
                        </w:rPr>
                        <w:t xml:space="preserve"> session </w:t>
                      </w:r>
                      <w:r w:rsidR="00D6632E">
                        <w:rPr>
                          <w:sz w:val="28"/>
                          <w:szCs w:val="28"/>
                        </w:rPr>
                        <w:t xml:space="preserve">just </w:t>
                      </w:r>
                      <w:r w:rsidRPr="00794A96">
                        <w:rPr>
                          <w:sz w:val="28"/>
                          <w:szCs w:val="28"/>
                        </w:rPr>
                        <w:t>once a week.</w:t>
                      </w:r>
                      <w:r w:rsidR="00CE1FB0">
                        <w:rPr>
                          <w:sz w:val="28"/>
                          <w:szCs w:val="28"/>
                        </w:rPr>
                        <w:t xml:space="preserve"> </w:t>
                      </w:r>
                    </w:p>
                    <w:p w14:paraId="01302852" w14:textId="619D1BCF" w:rsidR="00A224F5" w:rsidRPr="00794A96" w:rsidRDefault="00A224F5" w:rsidP="00A224F5">
                      <w:pPr>
                        <w:pStyle w:val="ListParagraph"/>
                        <w:numPr>
                          <w:ilvl w:val="0"/>
                          <w:numId w:val="7"/>
                        </w:numPr>
                        <w:rPr>
                          <w:sz w:val="28"/>
                          <w:szCs w:val="28"/>
                        </w:rPr>
                      </w:pPr>
                      <w:r w:rsidRPr="00794A96">
                        <w:rPr>
                          <w:sz w:val="28"/>
                          <w:szCs w:val="28"/>
                        </w:rPr>
                        <w:t xml:space="preserve">Take opportunities to speak with or meet the Speech &amp; </w:t>
                      </w:r>
                      <w:r w:rsidR="00563F69">
                        <w:rPr>
                          <w:sz w:val="28"/>
                          <w:szCs w:val="28"/>
                        </w:rPr>
                        <w:t>l</w:t>
                      </w:r>
                      <w:r w:rsidRPr="00794A96">
                        <w:rPr>
                          <w:sz w:val="28"/>
                          <w:szCs w:val="28"/>
                        </w:rPr>
                        <w:t>anguage therapist to keep up to date with your child’s targets and progress</w:t>
                      </w:r>
                      <w:r w:rsidR="007B5B67">
                        <w:rPr>
                          <w:sz w:val="28"/>
                          <w:szCs w:val="28"/>
                        </w:rPr>
                        <w:t xml:space="preserve"> and </w:t>
                      </w:r>
                      <w:r w:rsidR="002D7D64">
                        <w:rPr>
                          <w:sz w:val="28"/>
                          <w:szCs w:val="28"/>
                        </w:rPr>
                        <w:t xml:space="preserve">best ways to support your child at home. </w:t>
                      </w:r>
                    </w:p>
                    <w:p w14:paraId="7B5B6708" w14:textId="77777777" w:rsidR="00A224F5" w:rsidRPr="00794A96" w:rsidRDefault="00A224F5" w:rsidP="00A224F5">
                      <w:pPr>
                        <w:pStyle w:val="ListParagraph"/>
                        <w:rPr>
                          <w:sz w:val="28"/>
                          <w:szCs w:val="28"/>
                        </w:rPr>
                      </w:pPr>
                    </w:p>
                    <w:p w14:paraId="7C8C8F62" w14:textId="77777777" w:rsidR="00A224F5" w:rsidRPr="00974721" w:rsidRDefault="00A224F5" w:rsidP="00A224F5">
                      <w:pPr>
                        <w:rPr>
                          <w:b/>
                          <w:bCs/>
                          <w:sz w:val="28"/>
                          <w:szCs w:val="28"/>
                        </w:rPr>
                      </w:pPr>
                    </w:p>
                  </w:txbxContent>
                </v:textbox>
              </v:shape>
            </w:pict>
          </mc:Fallback>
        </mc:AlternateContent>
      </w:r>
      <w:r w:rsidR="00B04F75" w:rsidRPr="00A224F5">
        <w:rPr>
          <w:rFonts w:ascii="Cambria" w:eastAsia="Times New Roman" w:hAnsi="Cambria" w:cs="Times New Roman"/>
          <w:noProof/>
          <w:color w:val="595959"/>
        </w:rPr>
        <mc:AlternateContent>
          <mc:Choice Requires="wpg">
            <w:drawing>
              <wp:anchor distT="0" distB="0" distL="228600" distR="228600" simplePos="0" relativeHeight="251681792" behindDoc="0" locked="0" layoutInCell="1" allowOverlap="1" wp14:anchorId="74337027" wp14:editId="6AEEF809">
                <wp:simplePos x="0" y="0"/>
                <wp:positionH relativeFrom="page">
                  <wp:posOffset>219075</wp:posOffset>
                </wp:positionH>
                <wp:positionV relativeFrom="page">
                  <wp:posOffset>57150</wp:posOffset>
                </wp:positionV>
                <wp:extent cx="4924425" cy="7324725"/>
                <wp:effectExtent l="0" t="0" r="0" b="0"/>
                <wp:wrapNone/>
                <wp:docPr id="163" name="Group 163"/>
                <wp:cNvGraphicFramePr/>
                <a:graphic xmlns:a="http://schemas.openxmlformats.org/drawingml/2006/main">
                  <a:graphicData uri="http://schemas.microsoft.com/office/word/2010/wordprocessingGroup">
                    <wpg:wgp>
                      <wpg:cNvGrpSpPr/>
                      <wpg:grpSpPr>
                        <a:xfrm>
                          <a:off x="0" y="0"/>
                          <a:ext cx="4924425" cy="7324725"/>
                          <a:chOff x="0" y="0"/>
                          <a:chExt cx="3218688" cy="2028766"/>
                        </a:xfrm>
                      </wpg:grpSpPr>
                      <wps:wsp>
                        <wps:cNvPr id="164" name="Rectangle 16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 name="Group 165"/>
                        <wpg:cNvGrpSpPr/>
                        <wpg:grpSpPr>
                          <a:xfrm>
                            <a:off x="0" y="19050"/>
                            <a:ext cx="2249424" cy="832104"/>
                            <a:chOff x="228600" y="0"/>
                            <a:chExt cx="1472184" cy="1024128"/>
                          </a:xfrm>
                        </wpg:grpSpPr>
                        <wps:wsp>
                          <wps:cNvPr id="16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15ECA8" id="Group 163" o:spid="_x0000_s1026" style="position:absolute;margin-left:17.25pt;margin-top:4.5pt;width:387.75pt;height:576.75pt;z-index:251681792;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ww/FwUAAG4UAAAOAAAAZHJzL2Uyb0RvYy54bWzsWF1v2zYUfR+w/0Do&#10;ccBiiZFlW4hTBEkTFCjaYMnQ7pGWqA9AEjWSjp39+h2Skiw7AZxkw4at9YNMipdf595zeMWzd9u6&#10;Ig9cqlI0Sy848T3Cm0SkZZMvvV/vr3+ee0Rp1qSsEg1feo9cee/Of/zhbNPGnIpCVCmXBIM0Kt60&#10;S6/Quo0nE5UUvGbqRLS8QWMmZM00qjKfpJJtMHpdTajvR5ONkGkrRcKVwtsr1+id2/GzjCf6c5Yp&#10;rkm19LA2bZ/SPlfmOTk/Y3EuWVuUSbcM9oZV1KxsMOkw1BXTjKxl+WSoukykUCLTJ4moJyLLyoTb&#10;PWA3gX+wmxsp1q3dSx5v8naACdAe4PTmYZNPD7eSlCl8F516pGE1nGTnJeYF4Nm0eQyrG9netbey&#10;e5G7mtnxNpO1+cdeyNYC+zgAy7eaJHgZLmgY0qlHErTNTmk4Q8VCnxTwz5N+SfG+63lKg3k0RxCZ&#10;ntSn81kUmZ6TfuKJWd+wnE2LMFI7pNRfQ+quYC23DlAGgwGpsEfqFwQYa/KKA63QoWUtB6hUrIDa&#10;S3E6ulsWt1LpGy5qYgpLT2IBNvDYw0elHTC9iZlViapMr8uqspVHdVlJ8sBABnAoFRuPVExpvFx6&#10;1/bnxqragjkzyxCArWxXi/vekFVDNogdOvPBroSBwVnFNIp1i5hSTe4RVuWQhkRLO3YjzGqs7806&#10;r5gq3Ex2WBcUdakhClVZL725b36dx6vG7IJbWne7NQ53CJvSSqSPcJIUjueqTa5LTPIRe7xlEsTG&#10;IiFW+jMeWSWwctGVPFII+cdz7409ogitHtlAKLCr39dMckD3oUF8LYIwNMpiK+F0RlGR45bVuKVZ&#10;15cC8AeQxTaxRWOvq76YSVF/gaZdmFnRxJoEczv8usqldgIGVUz4xYU1g5q0TH9s7trEDG5wMvDe&#10;b78w2XaxokHHT6KPaRYfhIyzNT0bcbHWIittPO1whfc7fjlVsKwbBGIgB2i+LyOW6m+SkWDhTzuN&#10;7qWE0nARUhDQCMIchPEt71g8KAml88hE406GdnISQHmCedc78GkY0Pm/LydRj9hITuy2DdzQneNq&#10;8nTPPV5BGEV02glo4AeUzixgg4ACubWTFOP6PiZwkqWgmHmVp50/E9E0CtT8CnCzugKdfpoQn2wI&#10;fAJlDhx5n5j/tm9ekDmli6hz6xPrr2DGMHg38PEpxp18cmwK+pYpxp3cDo7OgwN12MoLcBqbv3AG&#10;RPJrZtg3PwbTvt/+224OoumCTqPjkTR2MwWt5tP/k5vB+oHXrHBnKARg23RcRwmHDPJL3x0hQpnc&#10;bEx8qGpfBbFdwoFeRiiOdAZHx52tXGA9L+sMt4w701fNDGKNO9u09sUzgzPjzr142mW7QTrsTCpm&#10;PjMq+5mhcaojPfPIaumtnDLigDaQG6hM0SROvXKSAoeZk0XTXCMtuRfWUB8kx5hy11o1Y6thMKy3&#10;d01v0f+3dryODXZnLsg7PHuz/t+Zu8N0J9tYQ2/Q/48ND+dOKqF4l5pi3zaJHLAwEI7OH5sFDvmq&#10;zFdDwvr+9AIHWbfOPbPvOei3moP+Ix97s2eys2hmAvFvSc+OJKSv/uJbVWXbE8iUu1sDiNHBncEz&#10;dyvuPuJKJOuaN9pdsEiODzrc7qiibBVELeb1iuPbTn5Iu4xPacl1Al6zOMO3nUliHduHBpB8vKzv&#10;hP02Cbu7q7GfkvZSy54G3QWcuTUb163V7prw/E8AAAD//wMAUEsDBAoAAAAAAAAAIQBjZE2XeBoA&#10;AHgaAAAUAAAAZHJzL21lZGlhL2ltYWdlMS5wbmeJUE5HDQoaCgAAAA1JSERSAAAB5AAAAVAIBgAA&#10;AG71DZoAAAAJcEhZcwAALiMAAC4jAXilP3YAAAAZdEVYdFNvZnR3YXJlAEFkb2JlIEltYWdlUmVh&#10;ZHlxyWU8AAAaBUlEQVR42uzdDZcU1Z0H4MtOIAgMjDu86MjLIISDIZAoSEACUVAwakLEgBhzjLr5&#10;YPtR9kvsx9hz9uxm8yIE9v7T1To2M0y/VHVX3Xqec+4hQWamu3pO//re+tWtHQlgCk+fPl3Kf5zJ&#10;Y08HH/7/dvAx/3mOP2tvHj/I40kD33u1Rcd0fx47W/L7eGqHtxVgykBeb9mbK/VYyeNgHn9xKBoV&#10;x/dUHjfy+DyP//iBYwJMEcaHhXGRDuWxTxg36r/yuJXHvTx+tvE/CGRg0jCOGdQxR6I4R9Ng+fbv&#10;DkXtHuWxO4/f5PFxGqxCPEMgA5OEcZwvXnckihI5cDyPb4Rx7f5SHdtP8vhwnBcCYJwwjhJXnPNa&#10;cjSKCuOTefyfQ1Grf6TBueFPJ/kAK5CBcUWjepfDUIw4V7yW5tveLtmj6sPqF3ncTlssSwtkYNbZ&#10;cXzK3+NIFOPFNCjlCePZxbL0W3ncyePaLN9IIAPbhfFq0qguiSZ1Pf6WBiWtj1JNvQqBDDwvjJeT&#10;EldJ4rV8mpS3phXL0lHSisuWHtT9zQUysFUYxxL1KUeiCBub1E8cjon9TxqUtJ65dlggA02HcZRT&#10;TiSN6lLCWJN6OvH7H5csxbL0yjxeKIBRMTNW4uo+TerJDbe0jPPDH87zBwtkYHR2HLtwLTsSnadJ&#10;PZm4dvhmNSNeX8QDEMjAxjCON/DDjkTnaVKPJ0paL1Wz4XfSHJalBTIwThjbFrMM8RpqUj9ffFCJ&#10;kla0pa+15UEJZCDCOHbgOuNIdJom9fZ2VyF8p40fPgUyCGN7VJcRxprUm3uUvrvv8IO2v4hAv8VM&#10;QaO6uzSpNxerPj9Ogxs8nOvKpyqgv7PjeCNfcSQ6a1jeEsbfmeu1wwIZqCOMo1H9siPRWfHaxTlR&#10;5a3BsvSFNDg/fLurT0IgQz/DOJaojzkSnbWex2NhnP4lj+tpgdcOC2RgljCOJb1oVCtxdfM9+0QV&#10;xH1uUsfqTiuuHRbIgDDun1iejlWNvjap49rhWJKOtvS1Ep+gQIZ+iTd0jeruieLWSz0N49jG9WYV&#10;xuslP1GBDP2ZHceWmKuOROf0cRvMKGmdzeNqavm1wwIZmDSMV5ISVxf1rUkd1w5HWzpKWuf69mIL&#10;ZCg/jO1R3U3xmvWlSb27CuHY0rK318ULZCg7jG2L2c335T40qWNZ+mIalLRue9kFMpQuGtW7HIZO&#10;zRRLb1LH72OcG36YxytecoEMfZgdryeN6i4pvUkdhcLhlpYIZOhNGK8mjeouKbVJHcvSw/sOX/Yy&#10;C2ToWxjHdZvrjkRnlNikfrEK4pgRu3mJQIZehnEsUZ9yJDojPjiV1KQe3nf4Yy+tQIY+h3E0qaOd&#10;q1Hdjffek3n8NXW/SR0lrWhLf5GUtAQy8O3sRImr/eJc8ZHU/fJWnBq5lwbnhy1LC2Sgmh0fq94g&#10;aX8YR5O6q+WtKGldyeNXSUlLIAPPhHG0qQ87Eq0XTer9HQ3jWJYelrQsSwtkYJMwti1mN7xShdpf&#10;O/a4YzYfy9LvewkFMrB1GMcb/BlHovXiA1OXmtSxLD2877BlaYEMbBPG9qjuxvtrl5rUcdpjuKXl&#10;Xi+fQAbGn3VpVLdXl5rUp6oZsS0tBTIw4ex4LbnMpO1h3PYmdcyA477D/5YUAgUyMFUYR6P6ZUei&#10;tdrepI4tLWMDj4s+1AlkYPowjiXqY45Ea7W5SR0B/Js8XvcyCWRgtjCO8lY0qpW42mk9ta9JHR8O&#10;4rrhG8m1wwIZEMY9eA9tW5M6VlGGW1oikIGa32A1qtunTU3quHY4Nu/4VXJtukAGGpkdRwN21ZFo&#10;nShEHUyLL2/F78dwS0vXDgtkoKEwXklKXG3Uhib12TRYlr7i5RDIQLNhbI/qdjqax860mCZ1zICH&#10;9x127bBABuYQxrbFbOd7ZYTxIprUEb6fVbNhy9ICGZijKOXschha9T4ZTep5l7diNhznhn/iJRDI&#10;wPxnx+tJo7pNhttgziuMYwYcG3jcSpalBTKwsDCONrVGdXvMs0l9ckMQI5CBBYbxclLiapND1ey4&#10;6TC+VQXxSYccgQyLD+NYoj7lSLTGsEndVHnr8IbZsJIWAhlaEsbRpD6RNKrb8n7YZJP6fB6/Tq4d&#10;RiBDK8XMWImrHe+FTTSp96bvlqWVtBDI0NLZcezCtexILFwTTWrXDiOQoSNhvGrG1Ap1N6lvVcO1&#10;wwhk6EAY2xazHepqUrt2GIEMHQzj2IHL7fEWr44mdZS0bibXDiOQoXNhbI/qdrznrefxtxnC2LXD&#10;CGTouAgCjerFvt9N26R27TACGQqZHa+lQYGIxYhzxfEa/HnCr3PtMAIZCgrjaFS/7EgszItpsEf4&#10;uGHs2mEEMhQYxrFEfcyRWJhJmtSuHUYgQ6FhHOWtaFQrcS3GerwMafvylmuHEcggjGnofe14Ht/k&#10;8WSLf+PaYQQy9EQsU2tUL+Y97XlNatcOI5ChR7PjmHGtOhJzt1WTOmbDV5JrhxHI0KswXklKXIuw&#10;WZPatcMIZOhpGNujejFGm9QxG76ZXDuMQIZehrFtMRcjPgA9rd7L7iTXDiOQofeiUb3LYZjre1c0&#10;qeMmER8m1w4jkIE8O45Zmkb1fN+3vsrjWnLtMAIZqMI4ikQa1fOxO4/f5fFpshUpAhnYEMbLSYlr&#10;Ho7k8WYef8jjtMOBQAY2hnEsUZ9yJBp1oRqnqj9POCQIZGBjGC9V4aBRXb/d1Ww4AvhAHjvzuFH9&#10;bxDIwPfEjE2Jq15HNgTxUITwVccagQxsNjuOXbiWHYnaDJelj4/8fWz2caWaIYNABr4XxtGmtunE&#10;7EaXpUfF6YCLDhMCGdgsjG2LObvNlqU3mzFrUiOQgU3DOHbgOuNITG2rZelRF5MmNQIZ2CKM7VE9&#10;nViWjnsPX07bN6Q1qUEgw7bWk5bvJCJUr6fBisLuMf/9JWEMAhmeNzuOm92vOBJjOVPNho9P8DUH&#10;qpmxJjUIZNgyjKNRbb/k55tkWXqUJjUIZNg2jGOJ+pgj8dyZ7STL0qNeqwYgkGHLMF6qgkaJ61nT&#10;LEuP0qQGgQzCeAqzLEtvpEkNAhnGFsvUGtUDsy5Lj34vTWoQyDDW7Di2xFx1JGpZlh4NY01qEMgw&#10;VhivpH6XuHZXQXy95lmsJjUIZBg7jPu8R/WBajZ8Ps2+LD1KkxoEMowdxn3dFjNmrm+m5vbn1qQG&#10;gQwTiUDa1ZPn2tSy9Eaa1CCQYeLZ8XrqR6O6yWXp0Z+jSQ0CGSYK42hTl96obnpZejSMNalBIMNE&#10;Ybycyi1xzWNZerPgvyCMQSDDJGEcS9SnCnxq81qWHnW6CmNAIMPYYbxUzeZKalTPc1l6lCY1CGSY&#10;SsyMSylxxax0nsvSG8XS9NU8DvqVAoEMk86OYxeu5Y4/jQNVEMeMePeCHsOeKow1qUEgw8RhHG3q&#10;wx1+CrEsfD4t/lytJjUIZJg6jLu8LeZwNnykJR8KNKlBIMNUYRw7cJ3p2MNuw7L0KE1qEMgwdRh3&#10;bY/qtixLj9KkBoEMM1lP3WhUt2lZeiNNahDIMPPseC3/sdLih9jGZemNNKlBIMPMYRyN6pdb+vDa&#10;uiw9+mFBkxoEMswUxjGzO9bCh9bWZenNPjBoUoNAhpnCOMpb0ahuS4lrdxXCF1I3ln41qUEgQ1Fh&#10;fGRDEHeFJjUIZKhFLFMvulF9oRrHO3TcdlZhvOZXCAQyzDo7ji0xVxf047u2LD0axjeSJjUIZKgh&#10;jFfSYkpcXVyW3kiTGgQy1BbGi9ijuovL0qNiefqiMAaBDHWE8Ty3xezysvSoE1UYAwIZahGN6l0N&#10;/4yuL0uP0qQGgQy1zo7XU7ON6hKWpTfSpAaBDLWHcbSpm2hUx7J0bGl5OZXVOtakBoEMtYfxcqq/&#10;xBVBdT0NlsB3F3bINKlBIEPtYRxL1Kdq/JZnqtnw8UIPmSY1CGSoPYyjSR1lpFkb1aUuS4/SpAaB&#10;DI2ImfEsJa6Sl6VHaVKDQIZGZsexC9fylF9e+rL0RprUIJChsTCONvXhCb+sL8vSo2GsSQ0CGRoJ&#10;40m3xezTsvTo89akBoEMjYTxripYx9GnZelRh/K4IoxBIEMTYTzOHtW7qyC+nvq7TKtJDQIZGrWe&#10;tm5UH6hmw+dTv5alR8W2nqf9qoBAhqZmx9EQXtliNvhmGn8Zu1Q7qzB2WRMIZGgsjKNR/fKGv7Is&#10;/WwYa1KDQIZGwziWqI9V/9ey9LPimFxNzd7hChDI9DyMl6qZ8KvJsvRmNKlBIEPjYRyXN32Sx3vJ&#10;UuxmNKlBIEPjQXwkjwd5XIu/clSeoUkNAhkaC+JoUMdWmLE39Y/ToLD1D0fmezSpQSBDIyG8VM2G&#10;o0W9q/rrCJvfCuNNw1iTGgQy1BrEe6rZ8OrIf9qfx11H6Bma1IBAptYgHt6habNgidny7/PY50h9&#10;jyY1IJCpJYSHJa3V9Pw9qB9W/0aJ6zua1IBAZuYgXq5mwytj/PMocJ3M44kj9y1NakAgM3UIL1Wz&#10;3JgR7xrzy87m8U4ejx3Bf9KkBgQyUwfxng2z4aUJvjS+5p4w/l4Ya1IDApmJg3i1mhEvT/Hl0aj+&#10;zFH8VoTwJWEMCGTGDeFYij5YzW6Xpvw2S9XMeK8j+m0Y30ia1IBAZowgXq5mw6s1fLu41viVpFEd&#10;NKkBgcy2IRwz2TgvvJbGL2lt5608ziU7cYXXqgEgkNk0iHdVITxpSWs7cRvFuHvTI0f5n7NiTWpA&#10;ILNpEM9S0trOsMTV9zDWpAYEMpuG8GY3eKhblLe+Ss4Za1IDAplngrjOktbzROD/NmlUa1IDApnv&#10;zYaH9x2e152D3s9jveezY01qQCAz0Q0e6hZ3KXoj9btRrUkNCGRB/HQ4G15ewI+PRvXNnoexJjUg&#10;kHscwtPc4KFu0aj+tMcvgyY1IJB7HMTDGzysLvihxAeCaFTv6OlLoUkNCOSeBvFqmm9Ja7swfpjH&#10;vtTPEpcmNSCQexbCddzgoQlvp/42qjWpAYHcoyBeTt/dd7htfpYG+1T3scR1Oo8LfkMBgVx2CLeh&#10;pDXO7PCDnoaxJjUgkAsP4j0bZsNLLX6o0ai+38OXKM4TX02DUwcAArnAIG7yBg91iw8KX7Z45t6U&#10;PVUYa1IDArmwEB6WtJq8wUMTHlYfHPpU4tKkBgRygUE8rxs8NOF6HifzeNKjlyzOFV8QxoBALiOE&#10;hzd4WEvdXeo9m8c7eTzu0UunSQ0I5EKCeFcVwm0vaW3naB73ehbGmtSAQC4giBd5g4e6RaP6kx69&#10;fJrUgEDueAjHDHh4u8NSGsjDbTH39uRl1KQGBHKHg7jLJa3t3M3jUOpHo1qTGhDIHZ0ND5el9xT6&#10;NGNLzHOpHztxaVIDArljQRxL0cNl6aWCn+qrebyXx6MevKya1IBA7lAQr1QhvNKDpxtlps96Esaa&#10;1IBA7kAId+EGD3WL8tbnqfxzxprUgEDuQBAPb/Cw2rOnHh9AHqTyG9URxlHe0qQGBHJLg3g1lV3S&#10;2s5v0mATk5Jnx5rUgEBuaQgPb/BwOJVd0trOlTx+kspuVMeHjYvCGBDI7Qri5fTdfYf7LhrVNwsP&#10;4xNVGAMI5BaEcB9LWtuJbTE/Lfw5alIDArklQVzKDR7q9kIeX+Wxo9Dnt7MK4zUvNSCQFxvEw+0s&#10;l72cz4gPJnH3pn2pzBKXJjUgkFswGz6YyrrBQxNu53EyjycFPjdNakAgLzCIS77BQ90u53EplVni&#10;0qQGBPICQnh4g4c1s+GxRbnp3ULDWJMaEMhzDuK+3OChbtGovl/oc9OkBgTyHIN4eLtDJa3JxQeX&#10;L1N5Kwma1IBAnlMIL22YDVuWnt7D6oNMSY1qTWpAIM8hiJW06nMrDXbjKum8sSY1IJAbDuK+3+Ch&#10;bhfyuJbH44KekyY1IJAbCmElrWYczeOjwsJYkxoQyA0E8UoVwm7wUL9oVH9S4Gz/tJcWEMj1hLAb&#10;PDQvjnGUuPYW8nx2VmHssiZAINcQxHFO+HBS0pqHB3kcSmU0qjWpAYFcUxC7wcN8vZUGy7olNKoj&#10;hK8mBT9AIE8dwsMbPMSMWElrfs7m8V4ejwp4LjHDv5I0qQEmD+Tq2uEIYSWt+YtLgT4pJIw1qQEm&#10;DWQ3eGiFKG/FHtUlnDPWpAaYJJCrZem1KowtSy9OHPsHqfuNak1qgEkCWUmrde5WH4y6PDvWpAYY&#10;J5A3lLTc4KFdovR0LnW7Ua1JDbBdILvBQ6vFzSLez+ObDj8HTWqAMWfIZxyGVorVik87Hsaa1AAT&#10;BDLt80Ien+exo8PPQZMaQCB32nCP6n2pmyUuTWoAgVyE23m8kseTjoaxJjWAQO68y3lcSt1sVB+o&#10;HrswBhDInRZLvO92OIxvJE1qAIHccfvToMTV1Q8SmtQAArnzolH9ZUcf+2vVAEAgd969NNiitGuN&#10;6otJkxpAIBfiVhrsxtWl88aa1AACuShxre61PB536DFrUgMI5KIczeOjDoaxJjWAQC5GNKo/69hj&#10;1qQGEMhFiW0xv+jYLFOTGkAgF+dBGiz9dqVRrUkNIJCL804a3P2oC41qTWoAgVyks1XAPerAY9Wk&#10;BhDIRVrL45MOhbEmNYBALs7ePO6nbpwz1qQGEMhFikb1H6pQbjtNagCBXKyYGR/swOxYkxpAIBfr&#10;Sh4/Su1uVMd54qvVhwYABHJxolH9fh7ftPgx7qnCWJMaQCAXKWabH7c8jDWpAQRy0V7I4/M8drT4&#10;Mca54gvCGEAglyoa1Q/z2JfaW+I6lcdPvVQAArlkcSvFV/J40tLHp0kNIJCLdzkNloHb2KiOpemf&#10;53HYywQgkEsWs84PUjtLXHFO+62kSQ0gkAu3Pw1KXG0MY01qAIHcCzH7/LLFs/bzwhhAIPfBvTyW&#10;U/sa1ZrUAAK5N36Vx6upfSUuTWoAgdwbl/J4M4/HLXpMmtQAArlXjuZxu2VhrEkNIJB7JRrVf0zt&#10;OmesSQ0gkHsltsX8omVh/FIaLJ8LYwCB3BsPqtloWwI5ls4ve1kABHKfvJPH6dSeRrUmNYBA7p3Y&#10;nzrO0T5qwWOJpenXq9kxAAK5N9by+HVLwjjOYf8ijxe9LAACuU/2psEe1W04Zxzt7l8m5S0Agdwz&#10;MRv9uiUBqEkNIJB76341K1307PiVNNh9CwCB3DtX8vhRWmyj+mk1K9akBhDIvXQ2j/fTYu9trEkN&#10;IJB7LRrVHy84jDWpAQRyr8XNGeK88Y4FPgZNagB6HcjDPar3pcWVuDSpAeh9IH+Ux6E8nizo52tS&#10;A9D7QI6bM8TWmItoVGtSAyCQqyD8IC2mxBVL0+eEMQB9D+SDabAt5iLCWJMaAIGcBo3q3y/oZ0eT&#10;+moa7JMNAL0O5Id5LKf5N6r/NY+38tjl1w2Avgfy3TTYAWveJa7YdOSKXzMABPKg0fzTPB7P8WfG&#10;LPx8Hmf8igEgkAez4ttzDuNhk/pVv14ACORBkeqPab7njKNJfS0NzhsDQO8DORrVX8w5jKMwFuUt&#10;TWoABHLlt3kcmGMga1IDIJBH3MnjdJpfo1qTGgCBPOJSFY6P5vCzNKkBEMhbzFTvzCmMNakBEMib&#10;iCLV52k+54w1qQEQyFsE5NfVrLVpmtQACOQt3E+Da46bnh3vy+OXSZMaAIH8jBt5/Cg136jWpAZA&#10;IG/hQh43U7P3No5Zd7Soz/tVAUAgbz5j/XAOYfx60qQGQCBvKrbFjPPGOxr8GVEUu540qQEQyFsG&#10;ZexRvS81V+KK731JGAMgkLd2L49DeTxp6PvvyePtpEkNgEDe0uU8zqbmGtWa1AAI5G3EpU0fpGZK&#10;XE+r73/BrwMAAvn5M9f7DYVxLH2/kTSpARDIzxWN6t819L2jIPZ2Ut4CQCBv62Ea7B9dd6NakxoA&#10;gTymu3kcTfWXuDSpARDIY4rZ60/zeFzz99WkBkAgjylmxR+lektcmtQACOQJHMzjjzWHsSY1AAJ5&#10;AtGofpjqLXBFk/qtPF7yUgMgkMfzII8DNQbyzjyuJU1qAATy2O7kcTzV16iOJnXcK1mTGgCBPKZo&#10;VEfz+VFN3y+a1G8IYwAE8mTheaemMI6l7mNpcBMKABDIY9qbx1epnnPGj6uZtiY1AAJ5AtGo/rqm&#10;MNakBkAgTym2xdxfQyDvrMJ41UsJgECezI002DVr1kZ1zLJvJeUtAATyxGLryrgcadaduDSpARDI&#10;M4TohzOGsSY1AAJ5BrG8/Ic8dszwPTSpARDIM4gW9J/SoID1dIbvoUkNgECewb002KP6yZRfr0kN&#10;gECe0S/yOJumb1RrUgMgkGcUlza9m6YvccWM+KowBkAgTy8a1fenDOM4z3ykml0DgECe0gtVGE9D&#10;kxoAgVyTL/LYlyZvVMclUT/P44SXBQCBPJuYGR9Ok5e4Irx/mTSpARDIM4ul5tfSYNl5ErvToPyl&#10;vAWAQJ7RqTw+SpOVuGJWfDBpUgNALYEcofpwijDWpAaAmgI5GtWfpckKXLGkHXdqOu3wA0A9gfwg&#10;j/0TBLImNQDUHMi/zuN4Gr9RrUkNADUHcjSqY9n50Zj/XpMaAGoO5LVqdvz3MWfFmtQAUHMg783j&#10;qwnCWJMaAGoO5GhUfz3mv9WkBoCGAvluGq9RrUkNAA0FchSy4v7G2zWqNakBoKFAjkZ1nAfebieu&#10;aFJfz2PZYQWAegM5GtXvbRPGT6sQfjtpUgNA7YE8LHE92SaMNakBoKFAXsrjT+n5Ba5oUp+rBgDQ&#10;QCDfy+PANrPj19Og6AUANBDIsfx8Nm3dqI5Z89tJkxoAGgvkWH6OS5y2KnH9MI8bSZMaABoL5GhU&#10;390ijDWpAWAOgRyN6s+3+Dea1AAwp0D+UzXzHW1Va1IDwJwC+X4eK2nzEpcmNQDMKZBfq2bCG2lS&#10;A8CcA3k0jDWpAWABgbxxVqxJDQALDGRNagBYcCDHkvXpPN5wOABgcYH8n3n8ex5/dTgAYCH++/8F&#10;GAAa6n4kx+QYoAAAAABJRU5ErkJgglBLAwQUAAYACAAAACEACDVeNOAAAAAJAQAADwAAAGRycy9k&#10;b3ducmV2LnhtbEyPQUvDQBCF74L/YRnBm91sa0qN2ZRS1FMRbAXxts1Ok9DsbMhuk/TfO570No/3&#10;8ea9fD25VgzYh8aTBjVLQCCV3jZUafg8vD6sQIRoyJrWE2q4YoB1cXuTm8z6kT5w2MdKcAiFzGio&#10;Y+wyKUNZozNh5jsk9k6+dyay7CtpezNyuGvlPEmW0pmG+ENtOtzWWJ73F6fhbTTjZqFeht35tL1+&#10;H9L3r51Cre/vps0ziIhT/IPhtz5Xh4I7Hf2FbBCthsVjyqSGJ17E9kolfByZU8t5CrLI5f8F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U8MPxcFAABuFAAA&#10;DgAAAAAAAAAAAAAAAAA6AgAAZHJzL2Uyb0RvYy54bWxQSwECLQAKAAAAAAAAACEAY2RNl3gaAAB4&#10;GgAAFAAAAAAAAAAAAAAAAAB9BwAAZHJzL21lZGlhL2ltYWdlMS5wbmdQSwECLQAUAAYACAAAACEA&#10;CDVeNOAAAAAJAQAADwAAAAAAAAAAAAAAAAAnIgAAZHJzL2Rvd25yZXYueG1sUEsBAi0AFAAGAAgA&#10;AAAhAKomDr68AAAAIQEAABkAAAAAAAAAAAAAAAAANCMAAGRycy9fcmVscy9lMm9Eb2MueG1sLnJl&#10;bHNQSwUGAAAAAAYABgB8AQAAJyQAAAAA&#10;">
                <v:rect id="Rectangle 16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RdwwAAANwAAAAPAAAAZHJzL2Rvd25yZXYueG1sRE9Na8JA&#10;EL0L/Q/LFLzpplqDRFcpirY9GgXxNmTHJG12NmRX3fbXdwuCt3m8z5kvg2nElTpXW1bwMkxAEBdW&#10;11wqOOw3gykI55E1NpZJwQ85WC6eenPMtL3xjq65L0UMYZehgsr7NpPSFRUZdEPbEkfubDuDPsKu&#10;lLrDWww3jRwlSSoN1hwbKmxpVVHxnV+MAnpfr8Jx737TcTjlxVcz2Y4+T0r1n8PbDISn4B/iu/tD&#10;x/npK/w/Ey+Qiz8AAAD//wMAUEsBAi0AFAAGAAgAAAAhANvh9svuAAAAhQEAABMAAAAAAAAAAAAA&#10;AAAAAAAAAFtDb250ZW50X1R5cGVzXS54bWxQSwECLQAUAAYACAAAACEAWvQsW78AAAAVAQAACwAA&#10;AAAAAAAAAAAAAAAfAQAAX3JlbHMvLnJlbHNQSwECLQAUAAYACAAAACEAU2vEXcMAAADcAAAADwAA&#10;AAAAAAAAAAAAAAAHAgAAZHJzL2Rvd25yZXYueG1sUEsFBgAAAAADAAMAtwAAAPcCAAAAAA==&#10;" fillcolor="window" stroked="f" strokeweight="1pt">
                  <v:fill opacity="0"/>
                </v:rect>
                <v:group id="Group 16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Ag3wQAAANwAAAAPAAAAZHJzL2Rvd25yZXYueG1sRE/NisIw&#10;EL4v+A5hBC+iaUWKVKO4C+JedX2AoRmb7jaT2sRaffqNIHibj+93Vpve1qKj1leOFaTTBARx4XTF&#10;pYLTz26yAOEDssbaMSm4k4fNevCxwly7Gx+oO4ZSxBD2OSowITS5lL4wZNFPXUMcubNrLYYI21Lq&#10;Fm8x3NZyliSZtFhxbDDY0Jeh4u94tQrOXToff5b94zerLtd6Pz6kj7tRajTst0sQgfrwFr/c3zrO&#10;zzJ4PhMvkOt/AAAA//8DAFBLAQItABQABgAIAAAAIQDb4fbL7gAAAIUBAAATAAAAAAAAAAAAAAAA&#10;AAAAAABbQ29udGVudF9UeXBlc10ueG1sUEsBAi0AFAAGAAgAAAAhAFr0LFu/AAAAFQEAAAsAAAAA&#10;AAAAAAAAAAAAHwEAAF9yZWxzLy5yZWxzUEsBAi0AFAAGAAgAAAAhADfQCDfBAAAA3AAAAA8AAAAA&#10;AAAAAAAAAAAABwIAAGRycy9kb3ducmV2LnhtbFBLBQYAAAAAAwADALcAAAD1AgAAAAA=&#10;" path="m,l2240281,,1659256,222885,,822960,,xe" fillcolor="#e3a625" stroked="f" strokeweight="1pt">
                    <v:stroke joinstyle="miter"/>
                    <v:path arrowok="t" o:connecttype="custom" o:connectlocs="0,0;1466258,0;1085979,274158;0,1012274;0,0" o:connectangles="0,0,0,0,0"/>
                  </v:shape>
                  <v:rect id="Rectangle 16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WdwgAAANwAAAAPAAAAZHJzL2Rvd25yZXYueG1sRE/JasMw&#10;EL0X+g9iCr2URk4hC25kUwqBnhqSlJ4Ha2IZWyNjyZb791UgkNs83jq7cradmGjwjWMFy0UGgrhy&#10;uuFawc95/7oF4QOyxs4xKfgjD2Xx+LDDXLvIR5pOoRYphH2OCkwIfS6lrwxZ9AvXEyfu4gaLIcGh&#10;lnrAmMJtJ9+ybC0tNpwaDPb0aahqT6NV8NLTZnv+/q1MO01xpQ+xvoxRqeen+eMdRKA53MU395dO&#10;89cbuD6TLpDFPwAAAP//AwBQSwECLQAUAAYACAAAACEA2+H2y+4AAACFAQAAEwAAAAAAAAAAAAAA&#10;AAAAAAAAW0NvbnRlbnRfVHlwZXNdLnhtbFBLAQItABQABgAIAAAAIQBa9CxbvwAAABUBAAALAAAA&#10;AAAAAAAAAAAAAB8BAABfcmVscy8ucmVsc1BLAQItABQABgAIAAAAIQCKnSWdwgAAANwAAAAPAAAA&#10;AAAAAAAAAAAAAAcCAABkcnMvZG93bnJldi54bWxQSwUGAAAAAAMAAwC3AAAA9gIAAAAA&#10;" stroked="f" strokeweight="1pt">
                    <v:fill r:id="rId8" o:title="" recolor="t" rotate="t" type="frame"/>
                  </v:rect>
                </v:group>
                <w10:wrap anchorx="page" anchory="page"/>
              </v:group>
            </w:pict>
          </mc:Fallback>
        </mc:AlternateContent>
      </w:r>
    </w:p>
    <w:p w14:paraId="217A480B" w14:textId="7E5832E9" w:rsidR="00A224F5" w:rsidRDefault="00A224F5"/>
    <w:p w14:paraId="5C1149F6" w14:textId="329FC9E3" w:rsidR="00A224F5" w:rsidRDefault="00D50DC4">
      <w:r w:rsidRPr="00D50DC4">
        <w:drawing>
          <wp:anchor distT="0" distB="0" distL="114300" distR="114300" simplePos="0" relativeHeight="251715584" behindDoc="1" locked="0" layoutInCell="1" allowOverlap="1" wp14:anchorId="3710E69A" wp14:editId="1E6B7352">
            <wp:simplePos x="0" y="0"/>
            <wp:positionH relativeFrom="column">
              <wp:posOffset>0</wp:posOffset>
            </wp:positionH>
            <wp:positionV relativeFrom="paragraph">
              <wp:posOffset>-635</wp:posOffset>
            </wp:positionV>
            <wp:extent cx="819048" cy="771429"/>
            <wp:effectExtent l="0" t="0" r="63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9048" cy="771429"/>
                    </a:xfrm>
                    <a:prstGeom prst="rect">
                      <a:avLst/>
                    </a:prstGeom>
                  </pic:spPr>
                </pic:pic>
              </a:graphicData>
            </a:graphic>
          </wp:anchor>
        </w:drawing>
      </w:r>
    </w:p>
    <w:p w14:paraId="6007D776" w14:textId="27E1A6B5" w:rsidR="00A224F5" w:rsidRDefault="00A224F5"/>
    <w:p w14:paraId="16C52341" w14:textId="23E6429E" w:rsidR="00A224F5" w:rsidRDefault="00A224F5"/>
    <w:p w14:paraId="53965E3F" w14:textId="4AAA6F3A" w:rsidR="00A224F5" w:rsidRDefault="00A224F5"/>
    <w:p w14:paraId="0779E3D5" w14:textId="6A261B19" w:rsidR="00A224F5" w:rsidRDefault="00A224F5"/>
    <w:p w14:paraId="52EA7B2D" w14:textId="0884592C" w:rsidR="00A224F5" w:rsidRDefault="00A224F5"/>
    <w:p w14:paraId="585DAF12" w14:textId="1D122753" w:rsidR="00A224F5" w:rsidRDefault="00A224F5"/>
    <w:p w14:paraId="5C7B5033" w14:textId="01C0A573" w:rsidR="00A224F5" w:rsidRDefault="00A224F5"/>
    <w:p w14:paraId="5697D5FD" w14:textId="19F92102" w:rsidR="00A224F5" w:rsidRDefault="00A224F5"/>
    <w:p w14:paraId="057408E5" w14:textId="4F85F163" w:rsidR="00A224F5" w:rsidRDefault="00A224F5"/>
    <w:p w14:paraId="608A45A5" w14:textId="339EAD40" w:rsidR="00A224F5" w:rsidRDefault="00A224F5"/>
    <w:p w14:paraId="69692FB6" w14:textId="0358538E" w:rsidR="00A224F5" w:rsidRDefault="00A224F5"/>
    <w:p w14:paraId="6E8A1A6B" w14:textId="43245EAD" w:rsidR="00A224F5" w:rsidRDefault="00A224F5"/>
    <w:p w14:paraId="6550EA96" w14:textId="6C44713A" w:rsidR="00A224F5" w:rsidRDefault="00A224F5"/>
    <w:p w14:paraId="18B8BE20" w14:textId="02629570" w:rsidR="00A224F5" w:rsidRDefault="00A224F5"/>
    <w:p w14:paraId="1B0BABED" w14:textId="29CF6C75" w:rsidR="00A224F5" w:rsidRDefault="00A224F5"/>
    <w:p w14:paraId="15808851" w14:textId="7EFA4DA9" w:rsidR="00A224F5" w:rsidRDefault="00A224F5"/>
    <w:p w14:paraId="5339A1A1" w14:textId="64FA9299" w:rsidR="00A224F5" w:rsidRDefault="00A224F5"/>
    <w:p w14:paraId="7BD6F41C" w14:textId="679F1564" w:rsidR="00A224F5" w:rsidRDefault="00664704">
      <w:r w:rsidRPr="00664704">
        <w:lastRenderedPageBreak/>
        <w:drawing>
          <wp:anchor distT="0" distB="0" distL="114300" distR="114300" simplePos="0" relativeHeight="251723776" behindDoc="0" locked="0" layoutInCell="1" allowOverlap="1" wp14:anchorId="1EA26CEC" wp14:editId="59FF5408">
            <wp:simplePos x="0" y="0"/>
            <wp:positionH relativeFrom="column">
              <wp:posOffset>-887095</wp:posOffset>
            </wp:positionH>
            <wp:positionV relativeFrom="paragraph">
              <wp:posOffset>-825500</wp:posOffset>
            </wp:positionV>
            <wp:extent cx="638982" cy="631190"/>
            <wp:effectExtent l="0" t="0" r="889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982" cy="631190"/>
                    </a:xfrm>
                    <a:prstGeom prst="rect">
                      <a:avLst/>
                    </a:prstGeom>
                  </pic:spPr>
                </pic:pic>
              </a:graphicData>
            </a:graphic>
            <wp14:sizeRelH relativeFrom="margin">
              <wp14:pctWidth>0</wp14:pctWidth>
            </wp14:sizeRelH>
            <wp14:sizeRelV relativeFrom="margin">
              <wp14:pctHeight>0</wp14:pctHeight>
            </wp14:sizeRelV>
          </wp:anchor>
        </w:drawing>
      </w:r>
      <w:r w:rsidR="00564341">
        <w:rPr>
          <w:noProof/>
        </w:rPr>
        <mc:AlternateContent>
          <mc:Choice Requires="wps">
            <w:drawing>
              <wp:anchor distT="45720" distB="45720" distL="114300" distR="114300" simplePos="0" relativeHeight="251685888" behindDoc="0" locked="0" layoutInCell="1" allowOverlap="1" wp14:anchorId="2A7F9895" wp14:editId="1E9F737E">
                <wp:simplePos x="0" y="0"/>
                <wp:positionH relativeFrom="column">
                  <wp:posOffset>-1026960</wp:posOffset>
                </wp:positionH>
                <wp:positionV relativeFrom="paragraph">
                  <wp:posOffset>-692356</wp:posOffset>
                </wp:positionV>
                <wp:extent cx="4914900" cy="67532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753225"/>
                        </a:xfrm>
                        <a:prstGeom prst="rect">
                          <a:avLst/>
                        </a:prstGeom>
                        <a:solidFill>
                          <a:srgbClr val="FFFFFF"/>
                        </a:solidFill>
                        <a:ln w="9525">
                          <a:noFill/>
                          <a:miter lim="800000"/>
                          <a:headEnd/>
                          <a:tailEnd/>
                        </a:ln>
                      </wps:spPr>
                      <wps:txbx>
                        <w:txbxContent>
                          <w:p w14:paraId="007B9C12" w14:textId="39A39BBA" w:rsidR="00A224F5" w:rsidRPr="00BF4EFD" w:rsidRDefault="00212F9D" w:rsidP="00664704">
                            <w:pPr>
                              <w:jc w:val="center"/>
                              <w:rPr>
                                <w:rFonts w:ascii="Ink Free" w:hAnsi="Ink Free"/>
                                <w:b/>
                                <w:bCs/>
                                <w:sz w:val="44"/>
                                <w:szCs w:val="44"/>
                              </w:rPr>
                            </w:pPr>
                            <w:r>
                              <w:rPr>
                                <w:rFonts w:ascii="Ink Free" w:hAnsi="Ink Free"/>
                                <w:b/>
                                <w:bCs/>
                                <w:sz w:val="44"/>
                                <w:szCs w:val="44"/>
                              </w:rPr>
                              <w:t>How can I help at home?</w:t>
                            </w:r>
                          </w:p>
                          <w:p w14:paraId="2A82DE8B" w14:textId="11181BDB" w:rsidR="000B20E2" w:rsidRPr="000B20E2" w:rsidRDefault="004C7DAA" w:rsidP="000B20E2">
                            <w:pPr>
                              <w:pStyle w:val="ListParagraph"/>
                              <w:numPr>
                                <w:ilvl w:val="0"/>
                                <w:numId w:val="8"/>
                              </w:numPr>
                              <w:rPr>
                                <w:sz w:val="28"/>
                                <w:szCs w:val="28"/>
                              </w:rPr>
                            </w:pPr>
                            <w:r w:rsidRPr="004C7DAA">
                              <w:rPr>
                                <w:b/>
                                <w:bCs/>
                                <w:sz w:val="28"/>
                                <w:szCs w:val="28"/>
                              </w:rPr>
                              <w:t>Help your child to listen</w:t>
                            </w:r>
                            <w:r>
                              <w:rPr>
                                <w:sz w:val="28"/>
                                <w:szCs w:val="28"/>
                              </w:rPr>
                              <w:t xml:space="preserve"> </w:t>
                            </w:r>
                            <w:r w:rsidR="00A224F5" w:rsidRPr="00063DDF">
                              <w:rPr>
                                <w:sz w:val="28"/>
                                <w:szCs w:val="28"/>
                              </w:rPr>
                              <w:t xml:space="preserve">– </w:t>
                            </w:r>
                            <w:r>
                              <w:rPr>
                                <w:sz w:val="28"/>
                                <w:szCs w:val="28"/>
                              </w:rPr>
                              <w:t xml:space="preserve">by turning off background noise and distractions when talking and playing. </w:t>
                            </w:r>
                          </w:p>
                          <w:p w14:paraId="393F8EAA" w14:textId="534C8B21" w:rsidR="00A224F5" w:rsidRPr="00063DDF" w:rsidRDefault="00A224F5" w:rsidP="00A224F5">
                            <w:pPr>
                              <w:pStyle w:val="ListParagraph"/>
                              <w:numPr>
                                <w:ilvl w:val="0"/>
                                <w:numId w:val="8"/>
                              </w:numPr>
                              <w:rPr>
                                <w:sz w:val="28"/>
                                <w:szCs w:val="28"/>
                              </w:rPr>
                            </w:pPr>
                            <w:r w:rsidRPr="00063DDF">
                              <w:rPr>
                                <w:b/>
                                <w:bCs/>
                                <w:sz w:val="28"/>
                                <w:szCs w:val="28"/>
                              </w:rPr>
                              <w:t>Say their name</w:t>
                            </w:r>
                            <w:r w:rsidRPr="00063DDF">
                              <w:rPr>
                                <w:sz w:val="28"/>
                                <w:szCs w:val="28"/>
                              </w:rPr>
                              <w:t>- this helps to get their attention</w:t>
                            </w:r>
                            <w:r w:rsidR="008814FE">
                              <w:rPr>
                                <w:sz w:val="28"/>
                                <w:szCs w:val="28"/>
                              </w:rPr>
                              <w:t>.</w:t>
                            </w:r>
                          </w:p>
                          <w:p w14:paraId="5A5F2E80" w14:textId="7A35E698" w:rsidR="000B20E2" w:rsidRDefault="00A224F5" w:rsidP="000B20E2">
                            <w:pPr>
                              <w:pStyle w:val="ListParagraph"/>
                              <w:numPr>
                                <w:ilvl w:val="0"/>
                                <w:numId w:val="8"/>
                              </w:numPr>
                              <w:rPr>
                                <w:sz w:val="28"/>
                                <w:szCs w:val="28"/>
                              </w:rPr>
                            </w:pPr>
                            <w:r w:rsidRPr="00063DDF">
                              <w:rPr>
                                <w:b/>
                                <w:bCs/>
                                <w:sz w:val="28"/>
                                <w:szCs w:val="28"/>
                              </w:rPr>
                              <w:t>Give them time</w:t>
                            </w:r>
                            <w:r w:rsidRPr="00063DDF">
                              <w:rPr>
                                <w:sz w:val="28"/>
                                <w:szCs w:val="28"/>
                              </w:rPr>
                              <w:t xml:space="preserve"> – some children need up to 10 seconds to think about what you have said and come up with a</w:t>
                            </w:r>
                            <w:r w:rsidR="000B20E2">
                              <w:rPr>
                                <w:sz w:val="28"/>
                                <w:szCs w:val="28"/>
                              </w:rPr>
                              <w:t>n answer</w:t>
                            </w:r>
                            <w:r w:rsidR="008814FE">
                              <w:rPr>
                                <w:sz w:val="28"/>
                                <w:szCs w:val="28"/>
                              </w:rPr>
                              <w:t>.</w:t>
                            </w:r>
                            <w:r w:rsidR="004C7DAA">
                              <w:rPr>
                                <w:sz w:val="28"/>
                                <w:szCs w:val="28"/>
                              </w:rPr>
                              <w:t xml:space="preserve"> </w:t>
                            </w:r>
                          </w:p>
                          <w:p w14:paraId="38DA8715" w14:textId="208D7435" w:rsidR="005D519C" w:rsidRPr="005D519C" w:rsidRDefault="005D519C" w:rsidP="005D519C">
                            <w:pPr>
                              <w:pStyle w:val="ListParagraph"/>
                              <w:numPr>
                                <w:ilvl w:val="0"/>
                                <w:numId w:val="8"/>
                              </w:numPr>
                              <w:rPr>
                                <w:sz w:val="28"/>
                                <w:szCs w:val="28"/>
                              </w:rPr>
                            </w:pPr>
                            <w:r w:rsidRPr="005D519C">
                              <w:rPr>
                                <w:b/>
                                <w:bCs/>
                                <w:sz w:val="28"/>
                                <w:szCs w:val="28"/>
                              </w:rPr>
                              <w:t>Listen to what your child is saying</w:t>
                            </w:r>
                            <w:r w:rsidRPr="005D519C">
                              <w:rPr>
                                <w:sz w:val="28"/>
                                <w:szCs w:val="28"/>
                              </w:rPr>
                              <w:t xml:space="preserve"> rather than how they say it and repeat words back the right way - this helps children to hear the right sounds in the word even if they can’t say them yet</w:t>
                            </w:r>
                            <w:r w:rsidR="008814FE">
                              <w:rPr>
                                <w:sz w:val="28"/>
                                <w:szCs w:val="28"/>
                              </w:rPr>
                              <w:t>.</w:t>
                            </w:r>
                          </w:p>
                          <w:p w14:paraId="59FDE5C2" w14:textId="48865743" w:rsidR="000B20E2" w:rsidRDefault="00A224F5" w:rsidP="005D519C">
                            <w:pPr>
                              <w:pStyle w:val="ListParagraph"/>
                              <w:numPr>
                                <w:ilvl w:val="0"/>
                                <w:numId w:val="8"/>
                              </w:numPr>
                              <w:rPr>
                                <w:sz w:val="28"/>
                                <w:szCs w:val="28"/>
                              </w:rPr>
                            </w:pPr>
                            <w:r w:rsidRPr="00063DDF">
                              <w:rPr>
                                <w:b/>
                                <w:bCs/>
                                <w:sz w:val="28"/>
                                <w:szCs w:val="28"/>
                              </w:rPr>
                              <w:t>Be careful with how many questions</w:t>
                            </w:r>
                            <w:r w:rsidRPr="00063DDF">
                              <w:rPr>
                                <w:sz w:val="28"/>
                                <w:szCs w:val="28"/>
                              </w:rPr>
                              <w:t xml:space="preserve"> you ask - </w:t>
                            </w:r>
                            <w:r w:rsidR="008814FE">
                              <w:rPr>
                                <w:sz w:val="28"/>
                                <w:szCs w:val="28"/>
                              </w:rPr>
                              <w:t xml:space="preserve">too many can make it feel like a test.  Instead make it a conversation, and comment on what your child is doing or what is happening. </w:t>
                            </w:r>
                          </w:p>
                          <w:p w14:paraId="60509CE0" w14:textId="039229D7" w:rsidR="008814FE" w:rsidRDefault="008814FE" w:rsidP="005D519C">
                            <w:pPr>
                              <w:pStyle w:val="ListParagraph"/>
                              <w:numPr>
                                <w:ilvl w:val="0"/>
                                <w:numId w:val="8"/>
                              </w:numPr>
                              <w:rPr>
                                <w:sz w:val="28"/>
                                <w:szCs w:val="28"/>
                              </w:rPr>
                            </w:pPr>
                            <w:r w:rsidRPr="008814FE">
                              <w:rPr>
                                <w:b/>
                                <w:bCs/>
                                <w:sz w:val="28"/>
                                <w:szCs w:val="28"/>
                              </w:rPr>
                              <w:t>Use positive instructions</w:t>
                            </w:r>
                            <w:r>
                              <w:rPr>
                                <w:sz w:val="28"/>
                                <w:szCs w:val="28"/>
                              </w:rPr>
                              <w:t xml:space="preserve"> – instead of telling your child what you DON’T want them to do, try telling them what you DO want them to do! </w:t>
                            </w:r>
                            <w:proofErr w:type="gramStart"/>
                            <w:r>
                              <w:rPr>
                                <w:sz w:val="28"/>
                                <w:szCs w:val="28"/>
                              </w:rPr>
                              <w:t>e.g.</w:t>
                            </w:r>
                            <w:proofErr w:type="gramEnd"/>
                            <w:r>
                              <w:rPr>
                                <w:sz w:val="28"/>
                                <w:szCs w:val="28"/>
                              </w:rPr>
                              <w:t xml:space="preserve"> change ‘stop running’ into ‘walk carefully please’. </w:t>
                            </w:r>
                          </w:p>
                          <w:p w14:paraId="32AE37E3" w14:textId="45BC3C05" w:rsidR="008814FE" w:rsidRDefault="00CF7143" w:rsidP="005D519C">
                            <w:pPr>
                              <w:pStyle w:val="ListParagraph"/>
                              <w:numPr>
                                <w:ilvl w:val="0"/>
                                <w:numId w:val="8"/>
                              </w:numPr>
                              <w:rPr>
                                <w:sz w:val="28"/>
                                <w:szCs w:val="28"/>
                              </w:rPr>
                            </w:pPr>
                            <w:r w:rsidRPr="00CF7143">
                              <w:rPr>
                                <w:b/>
                                <w:bCs/>
                                <w:sz w:val="28"/>
                                <w:szCs w:val="28"/>
                              </w:rPr>
                              <w:t xml:space="preserve">Have </w:t>
                            </w:r>
                            <w:r>
                              <w:rPr>
                                <w:b/>
                                <w:bCs/>
                                <w:sz w:val="28"/>
                                <w:szCs w:val="28"/>
                              </w:rPr>
                              <w:t>S</w:t>
                            </w:r>
                            <w:r w:rsidRPr="00CF7143">
                              <w:rPr>
                                <w:b/>
                                <w:bCs/>
                                <w:sz w:val="28"/>
                                <w:szCs w:val="28"/>
                              </w:rPr>
                              <w:t xml:space="preserve">pecial </w:t>
                            </w:r>
                            <w:r>
                              <w:rPr>
                                <w:b/>
                                <w:bCs/>
                                <w:sz w:val="28"/>
                                <w:szCs w:val="28"/>
                              </w:rPr>
                              <w:t>T</w:t>
                            </w:r>
                            <w:r w:rsidRPr="00CF7143">
                              <w:rPr>
                                <w:b/>
                                <w:bCs/>
                                <w:sz w:val="28"/>
                                <w:szCs w:val="28"/>
                              </w:rPr>
                              <w:t>ime</w:t>
                            </w:r>
                            <w:r>
                              <w:rPr>
                                <w:sz w:val="28"/>
                                <w:szCs w:val="28"/>
                              </w:rPr>
                              <w:t xml:space="preserve"> – dedicate just 10 minutes a day where you and child spend time together doing an activity. Give your child your full attention, listen and focus on what they say and have some fun! </w:t>
                            </w:r>
                          </w:p>
                          <w:p w14:paraId="6B24CD41" w14:textId="77777777" w:rsidR="008814FE" w:rsidRPr="008814FE" w:rsidRDefault="008814FE" w:rsidP="008814FE">
                            <w:pPr>
                              <w:ind w:left="360"/>
                              <w:rPr>
                                <w:sz w:val="28"/>
                                <w:szCs w:val="28"/>
                              </w:rPr>
                            </w:pPr>
                          </w:p>
                          <w:p w14:paraId="1834B850" w14:textId="77777777" w:rsidR="005D519C" w:rsidRPr="005D519C" w:rsidRDefault="005D519C" w:rsidP="005D519C">
                            <w:pPr>
                              <w:pStyle w:val="ListParagraph"/>
                              <w:rPr>
                                <w:sz w:val="28"/>
                                <w:szCs w:val="28"/>
                              </w:rPr>
                            </w:pPr>
                          </w:p>
                          <w:p w14:paraId="1AFB67DB" w14:textId="717A2A75" w:rsidR="00A224F5" w:rsidRDefault="00A224F5" w:rsidP="00A224F5">
                            <w:pPr>
                              <w:rPr>
                                <w:sz w:val="28"/>
                                <w:szCs w:val="28"/>
                              </w:rPr>
                            </w:pPr>
                            <w:r>
                              <w:rPr>
                                <w:sz w:val="28"/>
                                <w:szCs w:val="28"/>
                              </w:rPr>
                              <w:t xml:space="preserve"> </w:t>
                            </w:r>
                          </w:p>
                          <w:p w14:paraId="244C18D4" w14:textId="14D3128E" w:rsidR="00A224F5" w:rsidRDefault="00A224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F9895" id="_x0000_s1052" type="#_x0000_t202" style="position:absolute;margin-left:-80.85pt;margin-top:-54.5pt;width:387pt;height:53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UYIgIAACQEAAAOAAAAZHJzL2Uyb0RvYy54bWysU81u2zAMvg/YOwi6L3aypG2MOEWXLsOA&#10;7gdo9wC0LMfCZFGTlNjZ04+S0zTbbsN0EEiR/Eh+pFa3Q6fZQTqv0JR8Osk5k0Zgrcyu5N+etm9u&#10;OPMBTA0ajSz5UXp+u379atXbQs6wRV1LxwjE+KK3JW9DsEWWedHKDvwErTRkbNB1EEh1u6x20BN6&#10;p7NZnl9lPbraOhTSe3q9H418nfCbRorwpWm8DEyXnGoL6XbpruKdrVdQ7BzYVolTGfAPVXSgDCU9&#10;Q91DALZ36i+oTgmHHpswEdhl2DRKyNQDdTPN/+jmsQUrUy9Ejrdnmvz/gxWfD18dU3XJF5wZ6GhE&#10;T3II7B0ObBbZ6a0vyOnRklsY6JmmnDr19gHFd88MblowO3nnHPathJqqm8bI7CJ0xPERpOo/YU1p&#10;YB8wAQ2N6yJ1RAYjdJrS8TyZWIqgx/lyOl/mZBJku7pevJ3NFikHFM/h1vnwQWLHolByR6NP8HB4&#10;8CGWA8WzS8zmUat6q7ROittVG+3YAWhNtumc0H9z04b1JV8uKHeMMhjj0wZ1KtAaa9WV/CaPJ4ZD&#10;Eel4b+okB1B6lKkSbU78REpGcsJQDWkQ08ReJK/C+kiMORzXlr4ZCS26n5z1tLIl9z/24CRn+qMh&#10;1omjedzxpMwX1zNS3KWlurSAEQRV8sDZKG5C+hdjZ3c0nUYl3l4qOdVMq5joPH2buOuXevJ6+dzr&#10;XwAAAP//AwBQSwMEFAAGAAgAAAAhAIeb6VzhAAAADQEAAA8AAABkcnMvZG93bnJldi54bWxMj8Fu&#10;gzAMhu+T9g6RK+0ytYGuwGCEapu0add2fQADLqCSBJG00Lefe1pvtvzp9/fn21n34kKj66xREK4C&#10;EGQqW3emUXD4/Vq+gnAeTY29NaTgSg62xeNDjlltJ7Ojy943gkOMy1BB6/2QSemqljS6lR3I8O1o&#10;R42e17GR9YgTh+teroMglho7wx9aHOizpeq0P2sFx5/pOUqn8tsfkt0m/sAuKe1VqafF/P4GwtPs&#10;/2G46bM6FOxU2rOpnegVLMM4TJi9TUHKtZiJw/ULiFJBGm0ikEUu71sUfwAAAP//AwBQSwECLQAU&#10;AAYACAAAACEAtoM4kv4AAADhAQAAEwAAAAAAAAAAAAAAAAAAAAAAW0NvbnRlbnRfVHlwZXNdLnht&#10;bFBLAQItABQABgAIAAAAIQA4/SH/1gAAAJQBAAALAAAAAAAAAAAAAAAAAC8BAABfcmVscy8ucmVs&#10;c1BLAQItABQABgAIAAAAIQANkaUYIgIAACQEAAAOAAAAAAAAAAAAAAAAAC4CAABkcnMvZTJvRG9j&#10;LnhtbFBLAQItABQABgAIAAAAIQCHm+lc4QAAAA0BAAAPAAAAAAAAAAAAAAAAAHwEAABkcnMvZG93&#10;bnJldi54bWxQSwUGAAAAAAQABADzAAAAigUAAAAA&#10;" stroked="f">
                <v:textbox>
                  <w:txbxContent>
                    <w:p w14:paraId="007B9C12" w14:textId="39A39BBA" w:rsidR="00A224F5" w:rsidRPr="00BF4EFD" w:rsidRDefault="00212F9D" w:rsidP="00664704">
                      <w:pPr>
                        <w:jc w:val="center"/>
                        <w:rPr>
                          <w:rFonts w:ascii="Ink Free" w:hAnsi="Ink Free"/>
                          <w:b/>
                          <w:bCs/>
                          <w:sz w:val="44"/>
                          <w:szCs w:val="44"/>
                        </w:rPr>
                      </w:pPr>
                      <w:r>
                        <w:rPr>
                          <w:rFonts w:ascii="Ink Free" w:hAnsi="Ink Free"/>
                          <w:b/>
                          <w:bCs/>
                          <w:sz w:val="44"/>
                          <w:szCs w:val="44"/>
                        </w:rPr>
                        <w:t>How can I help at home?</w:t>
                      </w:r>
                    </w:p>
                    <w:p w14:paraId="2A82DE8B" w14:textId="11181BDB" w:rsidR="000B20E2" w:rsidRPr="000B20E2" w:rsidRDefault="004C7DAA" w:rsidP="000B20E2">
                      <w:pPr>
                        <w:pStyle w:val="ListParagraph"/>
                        <w:numPr>
                          <w:ilvl w:val="0"/>
                          <w:numId w:val="8"/>
                        </w:numPr>
                        <w:rPr>
                          <w:sz w:val="28"/>
                          <w:szCs w:val="28"/>
                        </w:rPr>
                      </w:pPr>
                      <w:r w:rsidRPr="004C7DAA">
                        <w:rPr>
                          <w:b/>
                          <w:bCs/>
                          <w:sz w:val="28"/>
                          <w:szCs w:val="28"/>
                        </w:rPr>
                        <w:t>Help your child to listen</w:t>
                      </w:r>
                      <w:r>
                        <w:rPr>
                          <w:sz w:val="28"/>
                          <w:szCs w:val="28"/>
                        </w:rPr>
                        <w:t xml:space="preserve"> </w:t>
                      </w:r>
                      <w:r w:rsidR="00A224F5" w:rsidRPr="00063DDF">
                        <w:rPr>
                          <w:sz w:val="28"/>
                          <w:szCs w:val="28"/>
                        </w:rPr>
                        <w:t xml:space="preserve">– </w:t>
                      </w:r>
                      <w:r>
                        <w:rPr>
                          <w:sz w:val="28"/>
                          <w:szCs w:val="28"/>
                        </w:rPr>
                        <w:t xml:space="preserve">by turning off background noise and distractions when talking and playing. </w:t>
                      </w:r>
                    </w:p>
                    <w:p w14:paraId="393F8EAA" w14:textId="534C8B21" w:rsidR="00A224F5" w:rsidRPr="00063DDF" w:rsidRDefault="00A224F5" w:rsidP="00A224F5">
                      <w:pPr>
                        <w:pStyle w:val="ListParagraph"/>
                        <w:numPr>
                          <w:ilvl w:val="0"/>
                          <w:numId w:val="8"/>
                        </w:numPr>
                        <w:rPr>
                          <w:sz w:val="28"/>
                          <w:szCs w:val="28"/>
                        </w:rPr>
                      </w:pPr>
                      <w:r w:rsidRPr="00063DDF">
                        <w:rPr>
                          <w:b/>
                          <w:bCs/>
                          <w:sz w:val="28"/>
                          <w:szCs w:val="28"/>
                        </w:rPr>
                        <w:t>Say their name</w:t>
                      </w:r>
                      <w:r w:rsidRPr="00063DDF">
                        <w:rPr>
                          <w:sz w:val="28"/>
                          <w:szCs w:val="28"/>
                        </w:rPr>
                        <w:t>- this helps to get their attention</w:t>
                      </w:r>
                      <w:r w:rsidR="008814FE">
                        <w:rPr>
                          <w:sz w:val="28"/>
                          <w:szCs w:val="28"/>
                        </w:rPr>
                        <w:t>.</w:t>
                      </w:r>
                    </w:p>
                    <w:p w14:paraId="5A5F2E80" w14:textId="7A35E698" w:rsidR="000B20E2" w:rsidRDefault="00A224F5" w:rsidP="000B20E2">
                      <w:pPr>
                        <w:pStyle w:val="ListParagraph"/>
                        <w:numPr>
                          <w:ilvl w:val="0"/>
                          <w:numId w:val="8"/>
                        </w:numPr>
                        <w:rPr>
                          <w:sz w:val="28"/>
                          <w:szCs w:val="28"/>
                        </w:rPr>
                      </w:pPr>
                      <w:r w:rsidRPr="00063DDF">
                        <w:rPr>
                          <w:b/>
                          <w:bCs/>
                          <w:sz w:val="28"/>
                          <w:szCs w:val="28"/>
                        </w:rPr>
                        <w:t>Give them time</w:t>
                      </w:r>
                      <w:r w:rsidRPr="00063DDF">
                        <w:rPr>
                          <w:sz w:val="28"/>
                          <w:szCs w:val="28"/>
                        </w:rPr>
                        <w:t xml:space="preserve"> – some children need up to 10 seconds to think about what you have said and come up with a</w:t>
                      </w:r>
                      <w:r w:rsidR="000B20E2">
                        <w:rPr>
                          <w:sz w:val="28"/>
                          <w:szCs w:val="28"/>
                        </w:rPr>
                        <w:t>n answer</w:t>
                      </w:r>
                      <w:r w:rsidR="008814FE">
                        <w:rPr>
                          <w:sz w:val="28"/>
                          <w:szCs w:val="28"/>
                        </w:rPr>
                        <w:t>.</w:t>
                      </w:r>
                      <w:r w:rsidR="004C7DAA">
                        <w:rPr>
                          <w:sz w:val="28"/>
                          <w:szCs w:val="28"/>
                        </w:rPr>
                        <w:t xml:space="preserve"> </w:t>
                      </w:r>
                    </w:p>
                    <w:p w14:paraId="38DA8715" w14:textId="208D7435" w:rsidR="005D519C" w:rsidRPr="005D519C" w:rsidRDefault="005D519C" w:rsidP="005D519C">
                      <w:pPr>
                        <w:pStyle w:val="ListParagraph"/>
                        <w:numPr>
                          <w:ilvl w:val="0"/>
                          <w:numId w:val="8"/>
                        </w:numPr>
                        <w:rPr>
                          <w:sz w:val="28"/>
                          <w:szCs w:val="28"/>
                        </w:rPr>
                      </w:pPr>
                      <w:r w:rsidRPr="005D519C">
                        <w:rPr>
                          <w:b/>
                          <w:bCs/>
                          <w:sz w:val="28"/>
                          <w:szCs w:val="28"/>
                        </w:rPr>
                        <w:t>Listen to what your child is saying</w:t>
                      </w:r>
                      <w:r w:rsidRPr="005D519C">
                        <w:rPr>
                          <w:sz w:val="28"/>
                          <w:szCs w:val="28"/>
                        </w:rPr>
                        <w:t xml:space="preserve"> rather than how they say it and repeat words back the right way - this helps children to hear the right sounds in the word even if they can’t say them yet</w:t>
                      </w:r>
                      <w:r w:rsidR="008814FE">
                        <w:rPr>
                          <w:sz w:val="28"/>
                          <w:szCs w:val="28"/>
                        </w:rPr>
                        <w:t>.</w:t>
                      </w:r>
                    </w:p>
                    <w:p w14:paraId="59FDE5C2" w14:textId="48865743" w:rsidR="000B20E2" w:rsidRDefault="00A224F5" w:rsidP="005D519C">
                      <w:pPr>
                        <w:pStyle w:val="ListParagraph"/>
                        <w:numPr>
                          <w:ilvl w:val="0"/>
                          <w:numId w:val="8"/>
                        </w:numPr>
                        <w:rPr>
                          <w:sz w:val="28"/>
                          <w:szCs w:val="28"/>
                        </w:rPr>
                      </w:pPr>
                      <w:r w:rsidRPr="00063DDF">
                        <w:rPr>
                          <w:b/>
                          <w:bCs/>
                          <w:sz w:val="28"/>
                          <w:szCs w:val="28"/>
                        </w:rPr>
                        <w:t>Be careful with how many questions</w:t>
                      </w:r>
                      <w:r w:rsidRPr="00063DDF">
                        <w:rPr>
                          <w:sz w:val="28"/>
                          <w:szCs w:val="28"/>
                        </w:rPr>
                        <w:t xml:space="preserve"> you ask - </w:t>
                      </w:r>
                      <w:r w:rsidR="008814FE">
                        <w:rPr>
                          <w:sz w:val="28"/>
                          <w:szCs w:val="28"/>
                        </w:rPr>
                        <w:t xml:space="preserve">too many can make it feel like a test.  Instead make it a conversation, and comment on what your child is doing or what is happening. </w:t>
                      </w:r>
                    </w:p>
                    <w:p w14:paraId="60509CE0" w14:textId="039229D7" w:rsidR="008814FE" w:rsidRDefault="008814FE" w:rsidP="005D519C">
                      <w:pPr>
                        <w:pStyle w:val="ListParagraph"/>
                        <w:numPr>
                          <w:ilvl w:val="0"/>
                          <w:numId w:val="8"/>
                        </w:numPr>
                        <w:rPr>
                          <w:sz w:val="28"/>
                          <w:szCs w:val="28"/>
                        </w:rPr>
                      </w:pPr>
                      <w:r w:rsidRPr="008814FE">
                        <w:rPr>
                          <w:b/>
                          <w:bCs/>
                          <w:sz w:val="28"/>
                          <w:szCs w:val="28"/>
                        </w:rPr>
                        <w:t>Use positive instructions</w:t>
                      </w:r>
                      <w:r>
                        <w:rPr>
                          <w:sz w:val="28"/>
                          <w:szCs w:val="28"/>
                        </w:rPr>
                        <w:t xml:space="preserve"> – instead of telling your child what you DON’T want them to do, try telling them what you DO want them to do! </w:t>
                      </w:r>
                      <w:proofErr w:type="gramStart"/>
                      <w:r>
                        <w:rPr>
                          <w:sz w:val="28"/>
                          <w:szCs w:val="28"/>
                        </w:rPr>
                        <w:t>e.g.</w:t>
                      </w:r>
                      <w:proofErr w:type="gramEnd"/>
                      <w:r>
                        <w:rPr>
                          <w:sz w:val="28"/>
                          <w:szCs w:val="28"/>
                        </w:rPr>
                        <w:t xml:space="preserve"> change ‘stop running’ into ‘walk carefully please’. </w:t>
                      </w:r>
                    </w:p>
                    <w:p w14:paraId="32AE37E3" w14:textId="45BC3C05" w:rsidR="008814FE" w:rsidRDefault="00CF7143" w:rsidP="005D519C">
                      <w:pPr>
                        <w:pStyle w:val="ListParagraph"/>
                        <w:numPr>
                          <w:ilvl w:val="0"/>
                          <w:numId w:val="8"/>
                        </w:numPr>
                        <w:rPr>
                          <w:sz w:val="28"/>
                          <w:szCs w:val="28"/>
                        </w:rPr>
                      </w:pPr>
                      <w:r w:rsidRPr="00CF7143">
                        <w:rPr>
                          <w:b/>
                          <w:bCs/>
                          <w:sz w:val="28"/>
                          <w:szCs w:val="28"/>
                        </w:rPr>
                        <w:t xml:space="preserve">Have </w:t>
                      </w:r>
                      <w:r>
                        <w:rPr>
                          <w:b/>
                          <w:bCs/>
                          <w:sz w:val="28"/>
                          <w:szCs w:val="28"/>
                        </w:rPr>
                        <w:t>S</w:t>
                      </w:r>
                      <w:r w:rsidRPr="00CF7143">
                        <w:rPr>
                          <w:b/>
                          <w:bCs/>
                          <w:sz w:val="28"/>
                          <w:szCs w:val="28"/>
                        </w:rPr>
                        <w:t xml:space="preserve">pecial </w:t>
                      </w:r>
                      <w:r>
                        <w:rPr>
                          <w:b/>
                          <w:bCs/>
                          <w:sz w:val="28"/>
                          <w:szCs w:val="28"/>
                        </w:rPr>
                        <w:t>T</w:t>
                      </w:r>
                      <w:r w:rsidRPr="00CF7143">
                        <w:rPr>
                          <w:b/>
                          <w:bCs/>
                          <w:sz w:val="28"/>
                          <w:szCs w:val="28"/>
                        </w:rPr>
                        <w:t>ime</w:t>
                      </w:r>
                      <w:r>
                        <w:rPr>
                          <w:sz w:val="28"/>
                          <w:szCs w:val="28"/>
                        </w:rPr>
                        <w:t xml:space="preserve"> – dedicate just 10 minutes a day where you and child spend time together doing an activity. Give your child your full attention, listen and focus on what they say and have some fun! </w:t>
                      </w:r>
                    </w:p>
                    <w:p w14:paraId="6B24CD41" w14:textId="77777777" w:rsidR="008814FE" w:rsidRPr="008814FE" w:rsidRDefault="008814FE" w:rsidP="008814FE">
                      <w:pPr>
                        <w:ind w:left="360"/>
                        <w:rPr>
                          <w:sz w:val="28"/>
                          <w:szCs w:val="28"/>
                        </w:rPr>
                      </w:pPr>
                    </w:p>
                    <w:p w14:paraId="1834B850" w14:textId="77777777" w:rsidR="005D519C" w:rsidRPr="005D519C" w:rsidRDefault="005D519C" w:rsidP="005D519C">
                      <w:pPr>
                        <w:pStyle w:val="ListParagraph"/>
                        <w:rPr>
                          <w:sz w:val="28"/>
                          <w:szCs w:val="28"/>
                        </w:rPr>
                      </w:pPr>
                    </w:p>
                    <w:p w14:paraId="1AFB67DB" w14:textId="717A2A75" w:rsidR="00A224F5" w:rsidRDefault="00A224F5" w:rsidP="00A224F5">
                      <w:pPr>
                        <w:rPr>
                          <w:sz w:val="28"/>
                          <w:szCs w:val="28"/>
                        </w:rPr>
                      </w:pPr>
                      <w:r>
                        <w:rPr>
                          <w:sz w:val="28"/>
                          <w:szCs w:val="28"/>
                        </w:rPr>
                        <w:t xml:space="preserve"> </w:t>
                      </w:r>
                    </w:p>
                    <w:p w14:paraId="244C18D4" w14:textId="14D3128E" w:rsidR="00A224F5" w:rsidRDefault="00A224F5"/>
                  </w:txbxContent>
                </v:textbox>
              </v:shape>
            </w:pict>
          </mc:Fallback>
        </mc:AlternateContent>
      </w:r>
    </w:p>
    <w:p w14:paraId="77093A1F" w14:textId="27CC672E" w:rsidR="00A224F5" w:rsidRDefault="00A224F5"/>
    <w:p w14:paraId="17A3B7FF" w14:textId="7ED65F0A" w:rsidR="00A224F5" w:rsidRDefault="00A224F5"/>
    <w:p w14:paraId="010905B0" w14:textId="4EAD734A" w:rsidR="00A224F5" w:rsidRDefault="00A224F5"/>
    <w:p w14:paraId="77205C9C" w14:textId="245EEA8D" w:rsidR="00A224F5" w:rsidRDefault="00A224F5"/>
    <w:p w14:paraId="6F77CDD8" w14:textId="6220CC35" w:rsidR="00A224F5" w:rsidRDefault="00A224F5"/>
    <w:p w14:paraId="1F46E718" w14:textId="7E1C5563" w:rsidR="00A224F5" w:rsidRDefault="00A224F5"/>
    <w:p w14:paraId="2004B6B8" w14:textId="6FE27F24" w:rsidR="00A224F5" w:rsidRDefault="00A224F5"/>
    <w:p w14:paraId="5F348129" w14:textId="6CDE8002" w:rsidR="00A224F5" w:rsidRDefault="00A224F5"/>
    <w:p w14:paraId="084769CC" w14:textId="48689C26" w:rsidR="00A224F5" w:rsidRDefault="00A224F5"/>
    <w:p w14:paraId="74625D2A" w14:textId="1C0DF3E8" w:rsidR="00A224F5" w:rsidRDefault="00A224F5"/>
    <w:p w14:paraId="2DFC2916" w14:textId="656422D0" w:rsidR="00A224F5" w:rsidRDefault="00A224F5"/>
    <w:p w14:paraId="2EB5C27D" w14:textId="0DF2F913" w:rsidR="00A224F5" w:rsidRDefault="00A224F5"/>
    <w:p w14:paraId="3D4A0234" w14:textId="117E0B8D" w:rsidR="00A224F5" w:rsidRDefault="00A224F5"/>
    <w:p w14:paraId="4159CBD5" w14:textId="3DA3C46D" w:rsidR="00A224F5" w:rsidRDefault="00A224F5"/>
    <w:p w14:paraId="2DD6B6F3" w14:textId="2A32CF30" w:rsidR="00A224F5" w:rsidRDefault="00A224F5"/>
    <w:p w14:paraId="16753C6C" w14:textId="732247D6" w:rsidR="00A224F5" w:rsidRDefault="00A224F5"/>
    <w:p w14:paraId="30765A35" w14:textId="1B366EB1" w:rsidR="00A224F5" w:rsidRDefault="00A224F5"/>
    <w:p w14:paraId="1719C1B1" w14:textId="217C7EC8" w:rsidR="00A224F5" w:rsidRDefault="00A224F5"/>
    <w:p w14:paraId="40188637" w14:textId="07E1B15E" w:rsidR="0088087E" w:rsidRDefault="0088087E"/>
    <w:p w14:paraId="785E1E44" w14:textId="1FEF3488" w:rsidR="0088087E" w:rsidRDefault="003F11EF">
      <w:r w:rsidRPr="00DA3DE0">
        <w:lastRenderedPageBreak/>
        <w:drawing>
          <wp:anchor distT="0" distB="0" distL="114300" distR="114300" simplePos="0" relativeHeight="251725824" behindDoc="0" locked="0" layoutInCell="1" allowOverlap="1" wp14:anchorId="1535F07D" wp14:editId="0332075B">
            <wp:simplePos x="0" y="0"/>
            <wp:positionH relativeFrom="column">
              <wp:posOffset>-704850</wp:posOffset>
            </wp:positionH>
            <wp:positionV relativeFrom="paragraph">
              <wp:posOffset>-805815</wp:posOffset>
            </wp:positionV>
            <wp:extent cx="554574" cy="670456"/>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 cy="670456"/>
                    </a:xfrm>
                    <a:prstGeom prst="rect">
                      <a:avLst/>
                    </a:prstGeom>
                  </pic:spPr>
                </pic:pic>
              </a:graphicData>
            </a:graphic>
            <wp14:sizeRelH relativeFrom="margin">
              <wp14:pctWidth>0</wp14:pctWidth>
            </wp14:sizeRelH>
            <wp14:sizeRelV relativeFrom="margin">
              <wp14:pctHeight>0</wp14:pctHeight>
            </wp14:sizeRelV>
          </wp:anchor>
        </w:drawing>
      </w:r>
      <w:r w:rsidR="00DA3DE0">
        <w:rPr>
          <w:noProof/>
        </w:rPr>
        <mc:AlternateContent>
          <mc:Choice Requires="wps">
            <w:drawing>
              <wp:anchor distT="45720" distB="45720" distL="114300" distR="114300" simplePos="0" relativeHeight="251695104" behindDoc="0" locked="0" layoutInCell="1" allowOverlap="1" wp14:anchorId="2C6188AA" wp14:editId="3B4CB6D2">
                <wp:simplePos x="0" y="0"/>
                <wp:positionH relativeFrom="column">
                  <wp:posOffset>-660400</wp:posOffset>
                </wp:positionH>
                <wp:positionV relativeFrom="paragraph">
                  <wp:posOffset>-685800</wp:posOffset>
                </wp:positionV>
                <wp:extent cx="5045075" cy="69850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6985000"/>
                        </a:xfrm>
                        <a:prstGeom prst="rect">
                          <a:avLst/>
                        </a:prstGeom>
                        <a:noFill/>
                        <a:ln w="9525">
                          <a:noFill/>
                          <a:miter lim="800000"/>
                          <a:headEnd/>
                          <a:tailEnd/>
                        </a:ln>
                      </wps:spPr>
                      <wps:txbx>
                        <w:txbxContent>
                          <w:p w14:paraId="320A7606" w14:textId="7F65475D" w:rsidR="0088087E" w:rsidRPr="00BF4EFD" w:rsidRDefault="00DA3DE0" w:rsidP="00DA3DE0">
                            <w:pPr>
                              <w:rPr>
                                <w:rFonts w:ascii="Ink Free" w:hAnsi="Ink Free"/>
                                <w:b/>
                                <w:bCs/>
                                <w:sz w:val="44"/>
                                <w:szCs w:val="44"/>
                              </w:rPr>
                            </w:pPr>
                            <w:r>
                              <w:rPr>
                                <w:rFonts w:ascii="Ink Free" w:hAnsi="Ink Free"/>
                                <w:b/>
                                <w:bCs/>
                                <w:sz w:val="44"/>
                                <w:szCs w:val="44"/>
                              </w:rPr>
                              <w:t xml:space="preserve">      </w:t>
                            </w:r>
                            <w:r w:rsidR="0088087E" w:rsidRPr="00BF4EFD">
                              <w:rPr>
                                <w:rFonts w:ascii="Ink Free" w:hAnsi="Ink Free"/>
                                <w:b/>
                                <w:bCs/>
                                <w:sz w:val="44"/>
                                <w:szCs w:val="44"/>
                              </w:rPr>
                              <w:t>Find out more</w:t>
                            </w:r>
                            <w:r w:rsidR="0088087E">
                              <w:rPr>
                                <w:rFonts w:ascii="Ink Free" w:hAnsi="Ink Free"/>
                                <w:b/>
                                <w:bCs/>
                                <w:sz w:val="44"/>
                                <w:szCs w:val="44"/>
                              </w:rPr>
                              <w:t xml:space="preserve"> – </w:t>
                            </w:r>
                            <w:r w:rsidR="00212F9D">
                              <w:rPr>
                                <w:rFonts w:ascii="Ink Free" w:hAnsi="Ink Free"/>
                                <w:b/>
                                <w:bCs/>
                                <w:sz w:val="44"/>
                                <w:szCs w:val="44"/>
                              </w:rPr>
                              <w:t xml:space="preserve">information &amp; </w:t>
                            </w:r>
                            <w:r>
                              <w:rPr>
                                <w:rFonts w:ascii="Ink Free" w:hAnsi="Ink Free"/>
                                <w:b/>
                                <w:bCs/>
                                <w:sz w:val="44"/>
                                <w:szCs w:val="44"/>
                              </w:rPr>
                              <w:t xml:space="preserve">     </w:t>
                            </w:r>
                            <w:r w:rsidR="003F11EF">
                              <w:rPr>
                                <w:rFonts w:ascii="Ink Free" w:hAnsi="Ink Free"/>
                                <w:b/>
                                <w:bCs/>
                                <w:sz w:val="44"/>
                                <w:szCs w:val="44"/>
                              </w:rPr>
                              <w:t xml:space="preserve">   </w:t>
                            </w:r>
                            <w:r w:rsidR="00212F9D">
                              <w:rPr>
                                <w:rFonts w:ascii="Ink Free" w:hAnsi="Ink Free"/>
                                <w:b/>
                                <w:bCs/>
                                <w:sz w:val="44"/>
                                <w:szCs w:val="44"/>
                              </w:rPr>
                              <w:t>resources</w:t>
                            </w:r>
                          </w:p>
                          <w:p w14:paraId="565E8F42" w14:textId="77777777" w:rsidR="0088087E" w:rsidRDefault="003F11EF" w:rsidP="0088087E">
                            <w:pPr>
                              <w:rPr>
                                <w:sz w:val="28"/>
                                <w:szCs w:val="28"/>
                              </w:rPr>
                            </w:pPr>
                            <w:hyperlink r:id="rId21" w:history="1">
                              <w:r w:rsidR="0088087E" w:rsidRPr="00BF4EFD">
                                <w:rPr>
                                  <w:rStyle w:val="Hyperlink"/>
                                  <w:sz w:val="28"/>
                                  <w:szCs w:val="28"/>
                                </w:rPr>
                                <w:t>www.ican.org.u</w:t>
                              </w:r>
                              <w:r w:rsidR="0088087E" w:rsidRPr="008B577D">
                                <w:rPr>
                                  <w:rStyle w:val="Hyperlink"/>
                                  <w:sz w:val="28"/>
                                  <w:szCs w:val="28"/>
                                </w:rPr>
                                <w:t>k</w:t>
                              </w:r>
                            </w:hyperlink>
                            <w:r w:rsidR="0088087E">
                              <w:rPr>
                                <w:sz w:val="28"/>
                                <w:szCs w:val="28"/>
                              </w:rPr>
                              <w:t xml:space="preserve">  </w:t>
                            </w:r>
                          </w:p>
                          <w:p w14:paraId="2353D357" w14:textId="77777777" w:rsidR="0088087E" w:rsidRDefault="003F11EF" w:rsidP="0088087E">
                            <w:pPr>
                              <w:rPr>
                                <w:sz w:val="28"/>
                                <w:szCs w:val="28"/>
                              </w:rPr>
                            </w:pPr>
                            <w:hyperlink r:id="rId22" w:history="1">
                              <w:r w:rsidR="0088087E" w:rsidRPr="00BF4EFD">
                                <w:rPr>
                                  <w:rStyle w:val="Hyperlink"/>
                                  <w:sz w:val="28"/>
                                  <w:szCs w:val="28"/>
                                </w:rPr>
                                <w:t>www.booktrust.org.uk</w:t>
                              </w:r>
                            </w:hyperlink>
                            <w:r w:rsidR="0088087E">
                              <w:rPr>
                                <w:sz w:val="28"/>
                                <w:szCs w:val="28"/>
                              </w:rPr>
                              <w:t xml:space="preserve"> </w:t>
                            </w:r>
                            <w:r w:rsidR="0088087E" w:rsidRPr="00BF4EFD">
                              <w:rPr>
                                <w:sz w:val="28"/>
                                <w:szCs w:val="28"/>
                              </w:rPr>
                              <w:t xml:space="preserve"> </w:t>
                            </w:r>
                          </w:p>
                          <w:p w14:paraId="61DF81C0" w14:textId="77777777" w:rsidR="0088087E" w:rsidRDefault="003F11EF" w:rsidP="0088087E">
                            <w:pPr>
                              <w:rPr>
                                <w:sz w:val="28"/>
                                <w:szCs w:val="28"/>
                              </w:rPr>
                            </w:pPr>
                            <w:hyperlink r:id="rId23" w:history="1">
                              <w:r w:rsidR="0088087E" w:rsidRPr="00BF4EFD">
                                <w:rPr>
                                  <w:rStyle w:val="Hyperlink"/>
                                  <w:sz w:val="28"/>
                                  <w:szCs w:val="28"/>
                                </w:rPr>
                                <w:t>www.literacytrust.org.uk</w:t>
                              </w:r>
                            </w:hyperlink>
                            <w:r w:rsidR="0088087E">
                              <w:rPr>
                                <w:sz w:val="28"/>
                                <w:szCs w:val="28"/>
                              </w:rPr>
                              <w:t xml:space="preserve"> </w:t>
                            </w:r>
                            <w:r w:rsidR="0088087E" w:rsidRPr="00BF4EFD">
                              <w:rPr>
                                <w:sz w:val="28"/>
                                <w:szCs w:val="28"/>
                              </w:rPr>
                              <w:t xml:space="preserve"> </w:t>
                            </w:r>
                            <w:r w:rsidR="0088087E">
                              <w:rPr>
                                <w:sz w:val="28"/>
                                <w:szCs w:val="28"/>
                              </w:rPr>
                              <w:t xml:space="preserve"> </w:t>
                            </w:r>
                          </w:p>
                          <w:p w14:paraId="612F3412" w14:textId="3F14DDA9" w:rsidR="0088087E" w:rsidRPr="00212F9D" w:rsidRDefault="003F11EF" w:rsidP="0088087E">
                            <w:pPr>
                              <w:rPr>
                                <w:sz w:val="28"/>
                                <w:szCs w:val="28"/>
                              </w:rPr>
                            </w:pPr>
                            <w:hyperlink r:id="rId24" w:history="1">
                              <w:r w:rsidR="00212F9D" w:rsidRPr="009D3AEE">
                                <w:rPr>
                                  <w:rStyle w:val="Hyperlink"/>
                                  <w:sz w:val="28"/>
                                  <w:szCs w:val="28"/>
                                </w:rPr>
                                <w:t>www.makaton.org</w:t>
                              </w:r>
                            </w:hyperlink>
                            <w:r w:rsidR="00212F9D" w:rsidRPr="00212F9D">
                              <w:rPr>
                                <w:sz w:val="28"/>
                                <w:szCs w:val="28"/>
                              </w:rPr>
                              <w:t xml:space="preserve"> </w:t>
                            </w:r>
                          </w:p>
                          <w:p w14:paraId="37925935" w14:textId="77777777" w:rsidR="003C27F6" w:rsidRDefault="003C27F6" w:rsidP="0088087E">
                            <w:pPr>
                              <w:rPr>
                                <w:b/>
                                <w:bCs/>
                                <w:sz w:val="28"/>
                                <w:szCs w:val="28"/>
                              </w:rPr>
                            </w:pPr>
                          </w:p>
                          <w:p w14:paraId="52D56DD3" w14:textId="5A66DF53" w:rsidR="00212F9D" w:rsidRPr="003C27F6" w:rsidRDefault="003C27F6" w:rsidP="0088087E">
                            <w:pPr>
                              <w:rPr>
                                <w:rFonts w:cstheme="minorHAnsi"/>
                                <w:b/>
                                <w:bCs/>
                                <w:sz w:val="28"/>
                                <w:szCs w:val="28"/>
                              </w:rPr>
                            </w:pPr>
                            <w:r w:rsidRPr="003C27F6">
                              <w:rPr>
                                <w:rFonts w:cstheme="minorHAnsi"/>
                                <w:b/>
                                <w:bCs/>
                                <w:sz w:val="28"/>
                                <w:szCs w:val="28"/>
                              </w:rPr>
                              <w:t xml:space="preserve">Local services </w:t>
                            </w:r>
                          </w:p>
                          <w:p w14:paraId="62B7998E" w14:textId="79D8385A" w:rsidR="0088087E" w:rsidRPr="003C27F6" w:rsidRDefault="0088087E" w:rsidP="0088087E">
                            <w:pPr>
                              <w:rPr>
                                <w:sz w:val="28"/>
                                <w:szCs w:val="28"/>
                              </w:rPr>
                            </w:pPr>
                            <w:r w:rsidRPr="003C27F6">
                              <w:rPr>
                                <w:sz w:val="28"/>
                                <w:szCs w:val="28"/>
                              </w:rPr>
                              <w:t>Nottinghamshire Healthcare NHS                                                          Children's Speech and Language Therapy Service</w:t>
                            </w:r>
                          </w:p>
                          <w:p w14:paraId="76F6D3B2" w14:textId="097512FE" w:rsidR="0088087E" w:rsidRPr="0088087E" w:rsidRDefault="0088087E" w:rsidP="0088087E">
                            <w:pPr>
                              <w:rPr>
                                <w:sz w:val="40"/>
                                <w:szCs w:val="40"/>
                              </w:rPr>
                            </w:pPr>
                            <w:r w:rsidRPr="0088087E">
                              <w:rPr>
                                <w:sz w:val="28"/>
                                <w:szCs w:val="28"/>
                              </w:rPr>
                              <w:t>Tel: </w:t>
                            </w:r>
                            <w:hyperlink r:id="rId25" w:history="1">
                              <w:r w:rsidRPr="0088087E">
                                <w:rPr>
                                  <w:rStyle w:val="Hyperlink"/>
                                  <w:sz w:val="28"/>
                                  <w:szCs w:val="28"/>
                                </w:rPr>
                                <w:t>0300 123 3387</w:t>
                              </w:r>
                            </w:hyperlink>
                          </w:p>
                          <w:p w14:paraId="748CAECC" w14:textId="6BF81AE1" w:rsidR="0088087E" w:rsidRDefault="003F11EF" w:rsidP="0088087E">
                            <w:pPr>
                              <w:rPr>
                                <w:sz w:val="28"/>
                                <w:szCs w:val="28"/>
                              </w:rPr>
                            </w:pPr>
                            <w:hyperlink r:id="rId26" w:history="1">
                              <w:r w:rsidR="0088087E" w:rsidRPr="0088087E">
                                <w:rPr>
                                  <w:rStyle w:val="Hyperlink"/>
                                  <w:sz w:val="28"/>
                                  <w:szCs w:val="28"/>
                                </w:rPr>
                                <w:t>www.nottinghamshirehealthcare.nhs.uk/childrens-slt-resources</w:t>
                              </w:r>
                            </w:hyperlink>
                          </w:p>
                          <w:p w14:paraId="282C078A" w14:textId="5208447E" w:rsidR="00EB4F9A" w:rsidRDefault="00EB4F9A" w:rsidP="0088087E">
                            <w:pPr>
                              <w:rPr>
                                <w:sz w:val="28"/>
                                <w:szCs w:val="28"/>
                              </w:rPr>
                            </w:pPr>
                          </w:p>
                          <w:p w14:paraId="551B0665" w14:textId="2C01BE17" w:rsidR="00EB4F9A" w:rsidRPr="0088087E" w:rsidRDefault="00EB4F9A" w:rsidP="0088087E">
                            <w:pPr>
                              <w:rPr>
                                <w:sz w:val="28"/>
                                <w:szCs w:val="28"/>
                              </w:rPr>
                            </w:pPr>
                            <w:r>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188AA" id="_x0000_s1053" type="#_x0000_t202" style="position:absolute;margin-left:-52pt;margin-top:-54pt;width:397.25pt;height:550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YHDQIAAPwDAAAOAAAAZHJzL2Uyb0RvYy54bWysU8Fu2zAMvQ/YPwi6L3aCuG2MOEXXrsOA&#10;rhvQ7gMYWY6FSaImKbG7rx8lp1mw3YZdBEokH/keqfX1aDQ7SB8U2obPZyVn0gpsld01/Nvz/bsr&#10;zkIE24JGKxv+IgO/3rx9sx5cLRfYo26lZwRiQz24hvcxurooguilgTBDJy05O/QGIl39rmg9DIRu&#10;dLEoy4tiQN86j0KGQK93k5NvMn7XSRG/dF2QkemGU28xnz6f23QWmzXUOw+uV+LYBvxDFwaUpaIn&#10;qDuIwPZe/QVllPAYsIszgabArlNCZg7EZl7+weapByczFxInuJNM4f/BisfDV89US7MjeSwYmtGz&#10;HCN7jyNbJHkGF2qKenIUF0d6ptBMNbgHFN8Ds3jbg93JG+9x6CW01N48ZRZnqRNOSCDb4TO2VAb2&#10;ETPQ2HmTtCM1GKFTHy+n0aRWBD1W5bIqLyvOBPkuVldVWebhFVC/pjsf4keJhiWj4Z5mn+Hh8BBi&#10;agfq15BUzeK90jrPX1s2NHxVLaqccOYxKtJ6amUafkUVp5pQJ5YfbJuTIyg92VRA2yPtxHTiHMft&#10;OAl8knOL7QsJ4XFaR/o+ZPTof3I20Co2PPzYg5ec6U+WxFzNl8u0u/myrC4XdPHnnu25B6wgqIZH&#10;zibzNuZ9nzjfkOidynKk6UydHHumFcsqHb9D2uHze476/Wk3vwAAAP//AwBQSwMEFAAGAAgAAAAh&#10;AK9ZbzzfAAAADQEAAA8AAABkcnMvZG93bnJldi54bWxMj81OwzAQhO9IvIO1SNxau1VbNSFOhUBc&#10;QZQfids23iYR8TqK3Sa8PQsXuM1oR7PfFLvJd+pMQ2wDW1jMDSjiKriWawuvLw+zLaiYkB12gcnC&#10;F0XYlZcXBeYujPxM532qlZRwzNFCk1Kfax2rhjzGeeiJ5XYMg8ckdqi1G3CUct/ppTEb7bFl+dBg&#10;T3cNVZ/7k7fw9nj8eF+Zp/rer/sxTEazz7S111fT7Q2oRFP6C8MPvqBDKUyHcGIXVWdhtjArGZN+&#10;1VaUZDaZWYM6WMiypQFdFvr/ivIbAAD//wMAUEsBAi0AFAAGAAgAAAAhALaDOJL+AAAA4QEAABMA&#10;AAAAAAAAAAAAAAAAAAAAAFtDb250ZW50X1R5cGVzXS54bWxQSwECLQAUAAYACAAAACEAOP0h/9YA&#10;AACUAQAACwAAAAAAAAAAAAAAAAAvAQAAX3JlbHMvLnJlbHNQSwECLQAUAAYACAAAACEAI0ImBw0C&#10;AAD8AwAADgAAAAAAAAAAAAAAAAAuAgAAZHJzL2Uyb0RvYy54bWxQSwECLQAUAAYACAAAACEAr1lv&#10;PN8AAAANAQAADwAAAAAAAAAAAAAAAABnBAAAZHJzL2Rvd25yZXYueG1sUEsFBgAAAAAEAAQA8wAA&#10;AHMFAAAAAA==&#10;" filled="f" stroked="f">
                <v:textbox>
                  <w:txbxContent>
                    <w:p w14:paraId="320A7606" w14:textId="7F65475D" w:rsidR="0088087E" w:rsidRPr="00BF4EFD" w:rsidRDefault="00DA3DE0" w:rsidP="00DA3DE0">
                      <w:pPr>
                        <w:rPr>
                          <w:rFonts w:ascii="Ink Free" w:hAnsi="Ink Free"/>
                          <w:b/>
                          <w:bCs/>
                          <w:sz w:val="44"/>
                          <w:szCs w:val="44"/>
                        </w:rPr>
                      </w:pPr>
                      <w:r>
                        <w:rPr>
                          <w:rFonts w:ascii="Ink Free" w:hAnsi="Ink Free"/>
                          <w:b/>
                          <w:bCs/>
                          <w:sz w:val="44"/>
                          <w:szCs w:val="44"/>
                        </w:rPr>
                        <w:t xml:space="preserve">      </w:t>
                      </w:r>
                      <w:r w:rsidR="0088087E" w:rsidRPr="00BF4EFD">
                        <w:rPr>
                          <w:rFonts w:ascii="Ink Free" w:hAnsi="Ink Free"/>
                          <w:b/>
                          <w:bCs/>
                          <w:sz w:val="44"/>
                          <w:szCs w:val="44"/>
                        </w:rPr>
                        <w:t>Find out more</w:t>
                      </w:r>
                      <w:r w:rsidR="0088087E">
                        <w:rPr>
                          <w:rFonts w:ascii="Ink Free" w:hAnsi="Ink Free"/>
                          <w:b/>
                          <w:bCs/>
                          <w:sz w:val="44"/>
                          <w:szCs w:val="44"/>
                        </w:rPr>
                        <w:t xml:space="preserve"> – </w:t>
                      </w:r>
                      <w:r w:rsidR="00212F9D">
                        <w:rPr>
                          <w:rFonts w:ascii="Ink Free" w:hAnsi="Ink Free"/>
                          <w:b/>
                          <w:bCs/>
                          <w:sz w:val="44"/>
                          <w:szCs w:val="44"/>
                        </w:rPr>
                        <w:t xml:space="preserve">information &amp; </w:t>
                      </w:r>
                      <w:r>
                        <w:rPr>
                          <w:rFonts w:ascii="Ink Free" w:hAnsi="Ink Free"/>
                          <w:b/>
                          <w:bCs/>
                          <w:sz w:val="44"/>
                          <w:szCs w:val="44"/>
                        </w:rPr>
                        <w:t xml:space="preserve">     </w:t>
                      </w:r>
                      <w:r w:rsidR="003F11EF">
                        <w:rPr>
                          <w:rFonts w:ascii="Ink Free" w:hAnsi="Ink Free"/>
                          <w:b/>
                          <w:bCs/>
                          <w:sz w:val="44"/>
                          <w:szCs w:val="44"/>
                        </w:rPr>
                        <w:t xml:space="preserve">   </w:t>
                      </w:r>
                      <w:r w:rsidR="00212F9D">
                        <w:rPr>
                          <w:rFonts w:ascii="Ink Free" w:hAnsi="Ink Free"/>
                          <w:b/>
                          <w:bCs/>
                          <w:sz w:val="44"/>
                          <w:szCs w:val="44"/>
                        </w:rPr>
                        <w:t>resources</w:t>
                      </w:r>
                    </w:p>
                    <w:p w14:paraId="565E8F42" w14:textId="77777777" w:rsidR="0088087E" w:rsidRDefault="003F11EF" w:rsidP="0088087E">
                      <w:pPr>
                        <w:rPr>
                          <w:sz w:val="28"/>
                          <w:szCs w:val="28"/>
                        </w:rPr>
                      </w:pPr>
                      <w:hyperlink r:id="rId27" w:history="1">
                        <w:r w:rsidR="0088087E" w:rsidRPr="00BF4EFD">
                          <w:rPr>
                            <w:rStyle w:val="Hyperlink"/>
                            <w:sz w:val="28"/>
                            <w:szCs w:val="28"/>
                          </w:rPr>
                          <w:t>www.ican.org.u</w:t>
                        </w:r>
                        <w:r w:rsidR="0088087E" w:rsidRPr="008B577D">
                          <w:rPr>
                            <w:rStyle w:val="Hyperlink"/>
                            <w:sz w:val="28"/>
                            <w:szCs w:val="28"/>
                          </w:rPr>
                          <w:t>k</w:t>
                        </w:r>
                      </w:hyperlink>
                      <w:r w:rsidR="0088087E">
                        <w:rPr>
                          <w:sz w:val="28"/>
                          <w:szCs w:val="28"/>
                        </w:rPr>
                        <w:t xml:space="preserve">  </w:t>
                      </w:r>
                    </w:p>
                    <w:p w14:paraId="2353D357" w14:textId="77777777" w:rsidR="0088087E" w:rsidRDefault="003F11EF" w:rsidP="0088087E">
                      <w:pPr>
                        <w:rPr>
                          <w:sz w:val="28"/>
                          <w:szCs w:val="28"/>
                        </w:rPr>
                      </w:pPr>
                      <w:hyperlink r:id="rId28" w:history="1">
                        <w:r w:rsidR="0088087E" w:rsidRPr="00BF4EFD">
                          <w:rPr>
                            <w:rStyle w:val="Hyperlink"/>
                            <w:sz w:val="28"/>
                            <w:szCs w:val="28"/>
                          </w:rPr>
                          <w:t>www.booktrust.org.uk</w:t>
                        </w:r>
                      </w:hyperlink>
                      <w:r w:rsidR="0088087E">
                        <w:rPr>
                          <w:sz w:val="28"/>
                          <w:szCs w:val="28"/>
                        </w:rPr>
                        <w:t xml:space="preserve"> </w:t>
                      </w:r>
                      <w:r w:rsidR="0088087E" w:rsidRPr="00BF4EFD">
                        <w:rPr>
                          <w:sz w:val="28"/>
                          <w:szCs w:val="28"/>
                        </w:rPr>
                        <w:t xml:space="preserve"> </w:t>
                      </w:r>
                    </w:p>
                    <w:p w14:paraId="61DF81C0" w14:textId="77777777" w:rsidR="0088087E" w:rsidRDefault="003F11EF" w:rsidP="0088087E">
                      <w:pPr>
                        <w:rPr>
                          <w:sz w:val="28"/>
                          <w:szCs w:val="28"/>
                        </w:rPr>
                      </w:pPr>
                      <w:hyperlink r:id="rId29" w:history="1">
                        <w:r w:rsidR="0088087E" w:rsidRPr="00BF4EFD">
                          <w:rPr>
                            <w:rStyle w:val="Hyperlink"/>
                            <w:sz w:val="28"/>
                            <w:szCs w:val="28"/>
                          </w:rPr>
                          <w:t>www.literacytrust.org.uk</w:t>
                        </w:r>
                      </w:hyperlink>
                      <w:r w:rsidR="0088087E">
                        <w:rPr>
                          <w:sz w:val="28"/>
                          <w:szCs w:val="28"/>
                        </w:rPr>
                        <w:t xml:space="preserve"> </w:t>
                      </w:r>
                      <w:r w:rsidR="0088087E" w:rsidRPr="00BF4EFD">
                        <w:rPr>
                          <w:sz w:val="28"/>
                          <w:szCs w:val="28"/>
                        </w:rPr>
                        <w:t xml:space="preserve"> </w:t>
                      </w:r>
                      <w:r w:rsidR="0088087E">
                        <w:rPr>
                          <w:sz w:val="28"/>
                          <w:szCs w:val="28"/>
                        </w:rPr>
                        <w:t xml:space="preserve"> </w:t>
                      </w:r>
                    </w:p>
                    <w:p w14:paraId="612F3412" w14:textId="3F14DDA9" w:rsidR="0088087E" w:rsidRPr="00212F9D" w:rsidRDefault="003F11EF" w:rsidP="0088087E">
                      <w:pPr>
                        <w:rPr>
                          <w:sz w:val="28"/>
                          <w:szCs w:val="28"/>
                        </w:rPr>
                      </w:pPr>
                      <w:hyperlink r:id="rId30" w:history="1">
                        <w:r w:rsidR="00212F9D" w:rsidRPr="009D3AEE">
                          <w:rPr>
                            <w:rStyle w:val="Hyperlink"/>
                            <w:sz w:val="28"/>
                            <w:szCs w:val="28"/>
                          </w:rPr>
                          <w:t>www.makaton.org</w:t>
                        </w:r>
                      </w:hyperlink>
                      <w:r w:rsidR="00212F9D" w:rsidRPr="00212F9D">
                        <w:rPr>
                          <w:sz w:val="28"/>
                          <w:szCs w:val="28"/>
                        </w:rPr>
                        <w:t xml:space="preserve"> </w:t>
                      </w:r>
                    </w:p>
                    <w:p w14:paraId="37925935" w14:textId="77777777" w:rsidR="003C27F6" w:rsidRDefault="003C27F6" w:rsidP="0088087E">
                      <w:pPr>
                        <w:rPr>
                          <w:b/>
                          <w:bCs/>
                          <w:sz w:val="28"/>
                          <w:szCs w:val="28"/>
                        </w:rPr>
                      </w:pPr>
                    </w:p>
                    <w:p w14:paraId="52D56DD3" w14:textId="5A66DF53" w:rsidR="00212F9D" w:rsidRPr="003C27F6" w:rsidRDefault="003C27F6" w:rsidP="0088087E">
                      <w:pPr>
                        <w:rPr>
                          <w:rFonts w:cstheme="minorHAnsi"/>
                          <w:b/>
                          <w:bCs/>
                          <w:sz w:val="28"/>
                          <w:szCs w:val="28"/>
                        </w:rPr>
                      </w:pPr>
                      <w:r w:rsidRPr="003C27F6">
                        <w:rPr>
                          <w:rFonts w:cstheme="minorHAnsi"/>
                          <w:b/>
                          <w:bCs/>
                          <w:sz w:val="28"/>
                          <w:szCs w:val="28"/>
                        </w:rPr>
                        <w:t xml:space="preserve">Local services </w:t>
                      </w:r>
                    </w:p>
                    <w:p w14:paraId="62B7998E" w14:textId="79D8385A" w:rsidR="0088087E" w:rsidRPr="003C27F6" w:rsidRDefault="0088087E" w:rsidP="0088087E">
                      <w:pPr>
                        <w:rPr>
                          <w:sz w:val="28"/>
                          <w:szCs w:val="28"/>
                        </w:rPr>
                      </w:pPr>
                      <w:r w:rsidRPr="003C27F6">
                        <w:rPr>
                          <w:sz w:val="28"/>
                          <w:szCs w:val="28"/>
                        </w:rPr>
                        <w:t>Nottinghamshire Healthcare NHS                                                          Children's Speech and Language Therapy Service</w:t>
                      </w:r>
                    </w:p>
                    <w:p w14:paraId="76F6D3B2" w14:textId="097512FE" w:rsidR="0088087E" w:rsidRPr="0088087E" w:rsidRDefault="0088087E" w:rsidP="0088087E">
                      <w:pPr>
                        <w:rPr>
                          <w:sz w:val="40"/>
                          <w:szCs w:val="40"/>
                        </w:rPr>
                      </w:pPr>
                      <w:r w:rsidRPr="0088087E">
                        <w:rPr>
                          <w:sz w:val="28"/>
                          <w:szCs w:val="28"/>
                        </w:rPr>
                        <w:t>Tel: </w:t>
                      </w:r>
                      <w:hyperlink r:id="rId31" w:history="1">
                        <w:r w:rsidRPr="0088087E">
                          <w:rPr>
                            <w:rStyle w:val="Hyperlink"/>
                            <w:sz w:val="28"/>
                            <w:szCs w:val="28"/>
                          </w:rPr>
                          <w:t>0300 123 3387</w:t>
                        </w:r>
                      </w:hyperlink>
                    </w:p>
                    <w:p w14:paraId="748CAECC" w14:textId="6BF81AE1" w:rsidR="0088087E" w:rsidRDefault="003F11EF" w:rsidP="0088087E">
                      <w:pPr>
                        <w:rPr>
                          <w:sz w:val="28"/>
                          <w:szCs w:val="28"/>
                        </w:rPr>
                      </w:pPr>
                      <w:hyperlink r:id="rId32" w:history="1">
                        <w:r w:rsidR="0088087E" w:rsidRPr="0088087E">
                          <w:rPr>
                            <w:rStyle w:val="Hyperlink"/>
                            <w:sz w:val="28"/>
                            <w:szCs w:val="28"/>
                          </w:rPr>
                          <w:t>www.nottinghamshirehealthcare.nhs.uk/childrens-slt-resources</w:t>
                        </w:r>
                      </w:hyperlink>
                    </w:p>
                    <w:p w14:paraId="282C078A" w14:textId="5208447E" w:rsidR="00EB4F9A" w:rsidRDefault="00EB4F9A" w:rsidP="0088087E">
                      <w:pPr>
                        <w:rPr>
                          <w:sz w:val="28"/>
                          <w:szCs w:val="28"/>
                        </w:rPr>
                      </w:pPr>
                    </w:p>
                    <w:p w14:paraId="551B0665" w14:textId="2C01BE17" w:rsidR="00EB4F9A" w:rsidRPr="0088087E" w:rsidRDefault="00EB4F9A" w:rsidP="0088087E">
                      <w:pPr>
                        <w:rPr>
                          <w:sz w:val="28"/>
                          <w:szCs w:val="28"/>
                        </w:rPr>
                      </w:pPr>
                      <w:r>
                        <w:rPr>
                          <w:sz w:val="28"/>
                          <w:szCs w:val="28"/>
                        </w:rPr>
                        <w:t xml:space="preserve"> </w:t>
                      </w:r>
                    </w:p>
                  </w:txbxContent>
                </v:textbox>
              </v:shape>
            </w:pict>
          </mc:Fallback>
        </mc:AlternateContent>
      </w:r>
      <w:r w:rsidR="00664704" w:rsidRPr="00A224F5">
        <w:rPr>
          <w:rFonts w:ascii="Cambria" w:eastAsia="Times New Roman" w:hAnsi="Cambria" w:cs="Times New Roman"/>
          <w:noProof/>
          <w:color w:val="595959"/>
        </w:rPr>
        <mc:AlternateContent>
          <mc:Choice Requires="wpg">
            <w:drawing>
              <wp:anchor distT="0" distB="0" distL="228600" distR="228600" simplePos="0" relativeHeight="251656190" behindDoc="0" locked="0" layoutInCell="1" allowOverlap="1" wp14:anchorId="492763AC" wp14:editId="0D0B30E2">
                <wp:simplePos x="0" y="0"/>
                <wp:positionH relativeFrom="page">
                  <wp:posOffset>171450</wp:posOffset>
                </wp:positionH>
                <wp:positionV relativeFrom="page">
                  <wp:posOffset>107951</wp:posOffset>
                </wp:positionV>
                <wp:extent cx="4924425" cy="5346700"/>
                <wp:effectExtent l="0" t="0" r="0" b="0"/>
                <wp:wrapNone/>
                <wp:docPr id="21" name="Group 21"/>
                <wp:cNvGraphicFramePr/>
                <a:graphic xmlns:a="http://schemas.openxmlformats.org/drawingml/2006/main">
                  <a:graphicData uri="http://schemas.microsoft.com/office/word/2010/wordprocessingGroup">
                    <wpg:wgp>
                      <wpg:cNvGrpSpPr/>
                      <wpg:grpSpPr>
                        <a:xfrm>
                          <a:off x="0" y="0"/>
                          <a:ext cx="4924425" cy="5346700"/>
                          <a:chOff x="0" y="0"/>
                          <a:chExt cx="3218688" cy="2028766"/>
                        </a:xfrm>
                      </wpg:grpSpPr>
                      <wps:wsp>
                        <wps:cNvPr id="23" name="Rectangle 23"/>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0" y="19050"/>
                            <a:ext cx="2249424" cy="832104"/>
                            <a:chOff x="228600" y="0"/>
                            <a:chExt cx="1472184" cy="1024128"/>
                          </a:xfrm>
                        </wpg:grpSpPr>
                        <wps:wsp>
                          <wps:cNvPr id="2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E3A6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159E18" id="Group 21" o:spid="_x0000_s1026" style="position:absolute;margin-left:13.5pt;margin-top:8.5pt;width:387.75pt;height:421pt;z-index:251656190;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YY5GwUAAGcUAAAOAAAAZHJzL2Uyb0RvYy54bWzsWNtu4zYQfS/QfyD0&#10;WKCxxMiKLcRZBMkmWGCxGzQptn2kZeoCSKJK0nGyX9/Di2TZCeAkLVq0u36QKXE4Q56ZORzy9N1D&#10;U5N7LlUl2kUQHYUB4W0mVlVbLIJf765+ngVEadauWC1avggeuQrenf34w+mmSzkVpahXXBIoaVW6&#10;6RZBqXWXTiYqK3nD1JHoeIvOXMiGabzKYrKSbAPtTT2hYZhMNkKuOikyrhS+XrrO4Mzqz3Oe6c95&#10;rrgm9SLA3LR9Svtcmufk7JSlhWRdWWV+GuwNs2hY1cLooOqSaUbWsnqiqqkyKZTI9VEmmonI8yrj&#10;dg1YTRTureZainVn11Kkm6IbYAK0ezi9WW326f5Gkmq1CGgUkJY18JE1S/AOcDZdkULmWna33Y30&#10;Hwr3Ztb7kMvG/GMl5MHC+jjAyh80yfAxntM4ptOAZOibHsfJSeiBz0p458m4rHzvRx7TaJbMEEJm&#10;JA3p7CRJzKwmveGJmd8wnU2HIFJbnNRfw+m2ZB238CuDQY/TcY/TL4gu1hY1J/TYYWXlBqBUqoDZ&#10;S1E6uFaWdlLpay4aYhqLQMK+DTp2/1FpB0svYqwqUVerq6qu7cujuqgluWdIBOTPSmwCUjOl8XER&#10;XNmf01V3JXNi1kmAWtmhFvUdlXVLNsh5atxJMobszWum0Ww6xJNqi4CwugAtZFpa3a0ws8FE3VIu&#10;mSqdJavWQMjSptIghLpqFsEsND/v77o1vdymtF+tcbdD2LSWYvUIF0nhclx12VUFmD5ijTdMIqkx&#10;SRCV/oxHXgvMXPhWQEohvz733cgjhtAbkA1IAqv6Y80kB3QfWkTXPIpjwyr2JZ6eULzIcc9y3NOu&#10;mwsB+JFomJ1tGnld981ciuYL+OzcWEUXazPYdvj5lwvtyAuMmPHzcysGJumY/tjedplR3sN79/CF&#10;yc7HikYyfhJ9RLN0L2ScrBnZivO1Fnll42mLK7zvs8txgs25gR761ECO71DI1KXFGygkmodTTxI9&#10;jVAaz2MaOzKYIV3C2IXMwCKUzhITi1sK2lJJFJ+ATPzoKKRxRGc+tByH/RtUkvR4bakksqs2WINy&#10;DlPJ0yX3cEVxktCp584ojCg9sXgN3MnSbO34xPi9DwhsYSvkl/lUrLw3M9G2Cnn5G7DNmxq59NOE&#10;hGRD4BKQst0onhH/fVe8JDNK54n36lPlSItBuVd82MR4UEgOmaBvMTEe5FZw0A62iGEpL8BpLP5C&#10;Cwjk11jYFT8E067f/ttujpLpnE6Tw5E0djNFWs2m/yc3I+uHvGal20BBAA+tz3W0sMOgsAzd/iGU&#10;KcvGiQ9S7V+R2K7awChDFAcGI0fHgy1dYD4vGwy3jAfTV1lGYo0H2yrtxZaRM+PBPXnaaTslHjtT&#10;h5nzRW3PFxpbOmqzgCwXwdJtUNidDeQGKtM0VVPPnKREneNo0XQ3qEnuhBXUe3UxTG5763YsNSjD&#10;fHvX9BL9f2f1+WywK3NB7vHsxfp/J+720i1tYw69QP8/Fty3ndVCcRcpZt22ghywMBCO9h9bAg7F&#10;qiyWQ7X6/vgcG5mf547Y9wL0Wy1A/4FzXpSAelw1O6rO8BEB/beUZwfq0Vcf95Z11fUJZNr+ugBk&#10;tHdZ8MyliruIuBTZuuGtdjcrkuM0h2sdVVadAqmlvFlyHOzkh5Wv+JSWXGfIa5bmONgZmFy2Dx1I&#10;8vG0vifst5mw27OVPUfa2yy7G/ibN3NdNn63Utv7wbM/AQ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MEFAAGAAgAAAAhAMuJ8s7fAAAACQEAAA8AAABk&#10;cnMvZG93bnJldi54bWxMj09Lw0AQxe+C32EZwZvdTSTaptmUUtRTEdoK4m2bTJPQ7GzIbpP02zs9&#10;6Wn+vOHN72WrybZiwN43jjREMwUCqXBlQ5WGr8P70xyED4ZK0zpCDVf0sMrv7zKTlm6kHQ77UAk2&#10;IZ8aDXUIXSqlL2q0xs9ch8TayfXWBB77Spa9GdnctjJW6kVa0xB/qE2HmxqL8/5iNXyMZlw/R2/D&#10;9nzaXH8Oyef3NkKtHx+m9RJEwCn8HcMNn9EhZ6aju1DpRashfuUogfe3yvpcxQmIIzfJQoHMM/k/&#10;Qf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CGGORsFAABn&#10;FAAADgAAAAAAAAAAAAAAAAA6AgAAZHJzL2Uyb0RvYy54bWxQSwECLQAKAAAAAAAAACEAY2RNl3ga&#10;AAB4GgAAFAAAAAAAAAAAAAAAAACBBwAAZHJzL21lZGlhL2ltYWdlMS5wbmdQSwECLQAUAAYACAAA&#10;ACEAy4nyzt8AAAAJAQAADwAAAAAAAAAAAAAAAAArIgAAZHJzL2Rvd25yZXYueG1sUEsBAi0AFAAG&#10;AAgAAAAhAKomDr68AAAAIQEAABkAAAAAAAAAAAAAAAAANyMAAGRycy9fcmVscy9lMm9Eb2MueG1s&#10;LnJlbHNQSwUGAAAAAAYABgB8AQAAKiQAAAAA&#10;">
                <v:rect id="Rectangle 23"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wKxAAAANsAAAAPAAAAZHJzL2Rvd25yZXYueG1sRI9Ba8JA&#10;FITvBf/D8gRvdWOkIqmriKKtx0aheHtkX5PU7NuQXXXrr3eFgsdhZr5hZotgGnGhztWWFYyGCQji&#10;wuqaSwWH/eZ1CsJ5ZI2NZVLwRw4W897LDDNtr/xFl9yXIkLYZaig8r7NpHRFRQbd0LbE0fuxnUEf&#10;ZVdK3eE1wk0j0ySZSIM1x4UKW1pVVJzys1FAH+tV+N6722Qcjnnx27xt091RqUE/LN9BeAr+Gf5v&#10;f2oF6RgeX+IPkPM7AAAA//8DAFBLAQItABQABgAIAAAAIQDb4fbL7gAAAIUBAAATAAAAAAAAAAAA&#10;AAAAAAAAAABbQ29udGVudF9UeXBlc10ueG1sUEsBAi0AFAAGAAgAAAAhAFr0LFu/AAAAFQEAAAsA&#10;AAAAAAAAAAAAAAAAHwEAAF9yZWxzLy5yZWxzUEsBAi0AFAAGAAgAAAAhAPBLrArEAAAA2wAAAA8A&#10;AAAAAAAAAAAAAAAABwIAAGRycy9kb3ducmV2LnhtbFBLBQYAAAAAAwADALcAAAD4AgAAAAA=&#10;" fillcolor="window" stroked="f" strokeweight="1pt">
                  <v:fill opacity="0"/>
                </v:rect>
                <v:group id="Group 2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2wgAAANsAAAAPAAAAZHJzL2Rvd25yZXYueG1sRI/RisIw&#10;FETfF/yHcAVfRNPKUqQaRRcWfdX1Ay7Ntak2N7WJtfr1ZmFhH4eZOcMs172tRUetrxwrSKcJCOLC&#10;6YpLBaef78kchA/IGmvHpOBJHtarwccSc+0efKDuGEoRIexzVGBCaHIpfWHIop+6hjh6Z9daDFG2&#10;pdQtPiLc1nKWJJm0WHFcMNjQl6HierxbBecu/Rxvy/51yarbvd6ND+nraZQaDfvNAkSgPvyH/9p7&#10;rWCWwe+X+APk6g0AAP//AwBQSwECLQAUAAYACAAAACEA2+H2y+4AAACFAQAAEwAAAAAAAAAAAAAA&#10;AAAAAAAAW0NvbnRlbnRfVHlwZXNdLnhtbFBLAQItABQABgAIAAAAIQBa9CxbvwAAABUBAAALAAAA&#10;AAAAAAAAAAAAAB8BAABfcmVscy8ucmVsc1BLAQItABQABgAIAAAAIQAwE/i2wgAAANsAAAAPAAAA&#10;AAAAAAAAAAAAAAcCAABkcnMvZG93bnJldi54bWxQSwUGAAAAAAMAAwC3AAAA9gIAAAAA&#10;" path="m,l2240281,,1659256,222885,,822960,,xe" fillcolor="#e3a625" stroked="f" strokeweight="1pt">
                    <v:stroke joinstyle="miter"/>
                    <v:path arrowok="t" o:connecttype="custom" o:connectlocs="0,0;1466258,0;1085979,274158;0,101227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8" o:title="" recolor="t" rotate="t" type="frame"/>
                  </v:rect>
                </v:group>
                <w10:wrap anchorx="page" anchory="page"/>
              </v:group>
            </w:pict>
          </mc:Fallback>
        </mc:AlternateContent>
      </w:r>
    </w:p>
    <w:p w14:paraId="3FD6A159" w14:textId="13B1F39D" w:rsidR="0088087E" w:rsidRDefault="0088087E"/>
    <w:p w14:paraId="0854F6F7" w14:textId="796881F5" w:rsidR="0088087E" w:rsidRDefault="0088087E"/>
    <w:p w14:paraId="2AC9CDA0" w14:textId="1AE24EB1" w:rsidR="0088087E" w:rsidRDefault="0088087E"/>
    <w:p w14:paraId="76F18E6D" w14:textId="2BF1D94B" w:rsidR="0088087E" w:rsidRDefault="0088087E"/>
    <w:p w14:paraId="7829E916" w14:textId="46F6D73B" w:rsidR="0088087E" w:rsidRDefault="0088087E"/>
    <w:p w14:paraId="79749CAB" w14:textId="09AB3FBD" w:rsidR="0088087E" w:rsidRDefault="0088087E"/>
    <w:p w14:paraId="09B8F3A1" w14:textId="357AA146" w:rsidR="0088087E" w:rsidRDefault="0088087E"/>
    <w:p w14:paraId="6AC1590B" w14:textId="1681FDAD" w:rsidR="0088087E" w:rsidRDefault="0088087E"/>
    <w:p w14:paraId="13ED80EF" w14:textId="60A6684D" w:rsidR="0088087E" w:rsidRDefault="0088087E"/>
    <w:p w14:paraId="2ED6524A" w14:textId="62587F77" w:rsidR="0088087E" w:rsidRDefault="0088087E"/>
    <w:p w14:paraId="2D039722" w14:textId="7DC9C565" w:rsidR="0088087E" w:rsidRDefault="0088087E"/>
    <w:p w14:paraId="40A6AFEC" w14:textId="55B7D0DE" w:rsidR="0088087E" w:rsidRDefault="0088087E"/>
    <w:p w14:paraId="07D4B037" w14:textId="40F67408" w:rsidR="0088087E" w:rsidRDefault="0088087E"/>
    <w:p w14:paraId="093A5982" w14:textId="1E8880B5" w:rsidR="0088087E" w:rsidRDefault="0088087E"/>
    <w:p w14:paraId="75BE673C" w14:textId="248B4D94" w:rsidR="0088087E" w:rsidRDefault="0088087E"/>
    <w:p w14:paraId="0F2BE615" w14:textId="222679C4" w:rsidR="0088087E" w:rsidRDefault="0088087E"/>
    <w:p w14:paraId="391A0847" w14:textId="73BAF83D" w:rsidR="0088087E" w:rsidRDefault="0088087E"/>
    <w:p w14:paraId="75F5599D" w14:textId="564D73F7" w:rsidR="0088087E" w:rsidRDefault="0088087E"/>
    <w:p w14:paraId="097250B5" w14:textId="018EF059" w:rsidR="0088087E" w:rsidRDefault="0088087E"/>
    <w:p w14:paraId="63A72979" w14:textId="77DBD4DF" w:rsidR="0088087E" w:rsidRDefault="00CF7143">
      <w:r>
        <w:rPr>
          <w:noProof/>
        </w:rPr>
        <w:lastRenderedPageBreak/>
        <mc:AlternateContent>
          <mc:Choice Requires="wps">
            <w:drawing>
              <wp:anchor distT="45720" distB="45720" distL="114300" distR="114300" simplePos="0" relativeHeight="251697152" behindDoc="0" locked="0" layoutInCell="1" allowOverlap="1" wp14:anchorId="47826DDD" wp14:editId="1E96FB09">
                <wp:simplePos x="0" y="0"/>
                <wp:positionH relativeFrom="column">
                  <wp:posOffset>-937895</wp:posOffset>
                </wp:positionH>
                <wp:positionV relativeFrom="paragraph">
                  <wp:posOffset>-552451</wp:posOffset>
                </wp:positionV>
                <wp:extent cx="4800600" cy="63150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315075"/>
                        </a:xfrm>
                        <a:prstGeom prst="rect">
                          <a:avLst/>
                        </a:prstGeom>
                        <a:solidFill>
                          <a:srgbClr val="FFFFFF"/>
                        </a:solidFill>
                        <a:ln w="9525">
                          <a:noFill/>
                          <a:miter lim="800000"/>
                          <a:headEnd/>
                          <a:tailEnd/>
                        </a:ln>
                      </wps:spPr>
                      <wps:txbx>
                        <w:txbxContent>
                          <w:p w14:paraId="10B42ED1" w14:textId="790AAA43" w:rsidR="00CF7143" w:rsidRPr="00CF7143" w:rsidRDefault="00CF7143" w:rsidP="00CF7143">
                            <w:pPr>
                              <w:jc w:val="center"/>
                              <w:rPr>
                                <w:rFonts w:ascii="Ink Free" w:hAnsi="Ink Free"/>
                                <w:b/>
                                <w:bCs/>
                                <w:sz w:val="40"/>
                                <w:szCs w:val="40"/>
                              </w:rPr>
                            </w:pPr>
                            <w:r w:rsidRPr="00CF7143">
                              <w:rPr>
                                <w:rFonts w:ascii="Ink Free" w:hAnsi="Ink Free"/>
                                <w:b/>
                                <w:bCs/>
                                <w:sz w:val="40"/>
                                <w:szCs w:val="40"/>
                              </w:rPr>
                              <w:t>NOTES</w:t>
                            </w:r>
                          </w:p>
                          <w:p w14:paraId="2932D802" w14:textId="1E958E62" w:rsidR="00CF7143" w:rsidRDefault="00CF7143" w:rsidP="00CF7143">
                            <w:pPr>
                              <w:jc w:val="center"/>
                              <w:rPr>
                                <w:b/>
                                <w:bCs/>
                                <w:sz w:val="28"/>
                                <w:szCs w:val="28"/>
                              </w:rPr>
                            </w:pPr>
                          </w:p>
                          <w:p w14:paraId="6A840E48" w14:textId="7CF3BF90" w:rsidR="00CF7143" w:rsidRPr="00CF7143" w:rsidRDefault="00CF7143" w:rsidP="00CF7143">
                            <w:pPr>
                              <w:rPr>
                                <w:b/>
                                <w:bCs/>
                                <w:sz w:val="28"/>
                                <w:szCs w:val="28"/>
                              </w:rPr>
                            </w:pPr>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26DDD" id="_x0000_s1054" type="#_x0000_t202" style="position:absolute;margin-left:-73.85pt;margin-top:-43.5pt;width:378pt;height:497.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VaIwIAACUEAAAOAAAAZHJzL2Uyb0RvYy54bWysU9tu2zAMfR+wfxD0vthJk16MOEWXLsOA&#10;7gK0+wBalmNhkuhJSuzs60vJaZptb8P0IIgieXR4SC1vB6PZXjqv0JZ8Osk5k1Zgrey25N+fNu+u&#10;OfMBbA0arSz5QXp+u3r7Ztl3hZxhi7qWjhGI9UXflbwNoSuyzItWGvAT7KQlZ4POQCDTbbPaQU/o&#10;RmezPL/MenR151BI7+n2fnTyVcJvGinC16bxMjBdcuIW0u7SXsU9Wy2h2DroWiWONOAfWBhQlh49&#10;Qd1DALZz6i8oo4RDj02YCDQZNo0SMtVA1UzzP6p5bKGTqRYSx3cnmfz/gxVf9t8cUzX1bsaZBUM9&#10;epJDYO9xYLMoT9/5gqIeO4oLA11TaCrVdw8ofnhmcd2C3co757BvJdREbxozs7PUEcdHkKr/jDU9&#10;A7uACWhonInakRqM0KlNh1NrIhVBl/NranZOLkG+y4vpIr9apDegeEnvnA8fJRoWDyV31PsED/sH&#10;HyIdKF5C4msetao3SutkuG211o7tgeZkk9YR/bcwbVlf8pvFbJGQLcb8NEJGBZpjrUzJiSmtmA5F&#10;lOODrdM5gNLjmZhoe9QnSjKKE4ZqGDtxEZOjeBXWB1LM4Ti39M/o0KL7xVlPM1ty/3MHTnKmP1lS&#10;/WY6n8chT8Z8cTUjw517qnMPWEFQJQ+cjcd1SB8j8rZ4R91pVNLtlcmRM81ikvP4b+Kwn9sp6vV3&#10;r54BAAD//wMAUEsDBBQABgAIAAAAIQAcRRKU4AAAAAwBAAAPAAAAZHJzL2Rvd25yZXYueG1sTI/B&#10;TsMwDIbvSLxDZCQuaEsHW9OVphMggbhu7AHcJmsrGqdqsrV7e8wJbrb86ff3F7vZ9eJix9B50rBa&#10;JiAs1d501Gg4fr0vMhAhIhnsPVkNVxtgV97eFJgbP9HeXg6xERxCIUcNbYxDLmWoW+swLP1giW8n&#10;PzqMvI6NNCNOHO56+ZgkqXTYEX9ocbBvra2/D2en4fQ5PWy2U/URj2q/Tl+xU5W/an1/N788g4h2&#10;jn8w/OqzOpTsVPkzmSB6DYvVWilmecoUt2IkTbInEJWGbaI2IMtC/i9R/gAAAP//AwBQSwECLQAU&#10;AAYACAAAACEAtoM4kv4AAADhAQAAEwAAAAAAAAAAAAAAAAAAAAAAW0NvbnRlbnRfVHlwZXNdLnht&#10;bFBLAQItABQABgAIAAAAIQA4/SH/1gAAAJQBAAALAAAAAAAAAAAAAAAAAC8BAABfcmVscy8ucmVs&#10;c1BLAQItABQABgAIAAAAIQBScvVaIwIAACUEAAAOAAAAAAAAAAAAAAAAAC4CAABkcnMvZTJvRG9j&#10;LnhtbFBLAQItABQABgAIAAAAIQAcRRKU4AAAAAwBAAAPAAAAAAAAAAAAAAAAAH0EAABkcnMvZG93&#10;bnJldi54bWxQSwUGAAAAAAQABADzAAAAigUAAAAA&#10;" stroked="f">
                <v:textbox>
                  <w:txbxContent>
                    <w:p w14:paraId="10B42ED1" w14:textId="790AAA43" w:rsidR="00CF7143" w:rsidRPr="00CF7143" w:rsidRDefault="00CF7143" w:rsidP="00CF7143">
                      <w:pPr>
                        <w:jc w:val="center"/>
                        <w:rPr>
                          <w:rFonts w:ascii="Ink Free" w:hAnsi="Ink Free"/>
                          <w:b/>
                          <w:bCs/>
                          <w:sz w:val="40"/>
                          <w:szCs w:val="40"/>
                        </w:rPr>
                      </w:pPr>
                      <w:r w:rsidRPr="00CF7143">
                        <w:rPr>
                          <w:rFonts w:ascii="Ink Free" w:hAnsi="Ink Free"/>
                          <w:b/>
                          <w:bCs/>
                          <w:sz w:val="40"/>
                          <w:szCs w:val="40"/>
                        </w:rPr>
                        <w:t>NOTES</w:t>
                      </w:r>
                    </w:p>
                    <w:p w14:paraId="2932D802" w14:textId="1E958E62" w:rsidR="00CF7143" w:rsidRDefault="00CF7143" w:rsidP="00CF7143">
                      <w:pPr>
                        <w:jc w:val="center"/>
                        <w:rPr>
                          <w:b/>
                          <w:bCs/>
                          <w:sz w:val="28"/>
                          <w:szCs w:val="28"/>
                        </w:rPr>
                      </w:pPr>
                    </w:p>
                    <w:p w14:paraId="6A840E48" w14:textId="7CF3BF90" w:rsidR="00CF7143" w:rsidRPr="00CF7143" w:rsidRDefault="00CF7143" w:rsidP="00CF7143">
                      <w:pPr>
                        <w:rPr>
                          <w:b/>
                          <w:bCs/>
                          <w:sz w:val="28"/>
                          <w:szCs w:val="28"/>
                        </w:rPr>
                      </w:pPr>
                      <w:r>
                        <w:rPr>
                          <w:b/>
                          <w:bCs/>
                          <w:sz w:val="28"/>
                          <w:szCs w:val="28"/>
                        </w:rPr>
                        <w:t>……………………………………………………………………………………………………………………………………………………………………………………………………………………………………………………………………………………………………………………………………………………………………………………………………………………………………………………………………………………………………………………………………………………………………………………………………………………………………………………………………………………………………………………………………………………………………………………………………………………………………………………………………………………………………………………………………………………………………………………………………………………………………………………………………………………………………………………………………………………………………………………………………………………………………………………………………………………………………………………………………………………………………………………………………………………………………………………………………………………………………………………………………………………………………………………………………………………………………………………………………………………………………………………………………………………………………………………………………………………………………………………………………………………………………………………………………………………………………………………………….</w:t>
                      </w:r>
                    </w:p>
                  </w:txbxContent>
                </v:textbox>
              </v:shape>
            </w:pict>
          </mc:Fallback>
        </mc:AlternateContent>
      </w:r>
    </w:p>
    <w:p w14:paraId="4E49A2B3" w14:textId="19429BD0" w:rsidR="0088087E" w:rsidRDefault="0088087E"/>
    <w:p w14:paraId="109AAC87" w14:textId="67B5BEE7" w:rsidR="0088087E" w:rsidRDefault="0088087E"/>
    <w:p w14:paraId="6925B2FC" w14:textId="58FD7AD8" w:rsidR="0088087E" w:rsidRDefault="0088087E"/>
    <w:p w14:paraId="33D78FB8" w14:textId="4402A432" w:rsidR="0088087E" w:rsidRDefault="0088087E"/>
    <w:p w14:paraId="02998F49" w14:textId="78A0A787" w:rsidR="0088087E" w:rsidRDefault="0088087E"/>
    <w:p w14:paraId="0E451025" w14:textId="0A890568" w:rsidR="0088087E" w:rsidRDefault="0088087E"/>
    <w:p w14:paraId="45A10F78" w14:textId="004F7F6C" w:rsidR="0088087E" w:rsidRDefault="0088087E"/>
    <w:p w14:paraId="4B575470" w14:textId="704F31B0" w:rsidR="0088087E" w:rsidRDefault="0088087E"/>
    <w:p w14:paraId="29322772" w14:textId="65D92505" w:rsidR="0088087E" w:rsidRDefault="0088087E"/>
    <w:p w14:paraId="5E850251" w14:textId="266C02FF" w:rsidR="0088087E" w:rsidRDefault="0088087E"/>
    <w:p w14:paraId="14810540" w14:textId="34B329D0" w:rsidR="0088087E" w:rsidRDefault="0088087E"/>
    <w:p w14:paraId="5857E7ED" w14:textId="07910690" w:rsidR="0088087E" w:rsidRDefault="0088087E"/>
    <w:p w14:paraId="49AEFC5A" w14:textId="38F2A3AC" w:rsidR="0088087E" w:rsidRDefault="0088087E"/>
    <w:p w14:paraId="6D0E5A9C" w14:textId="25E9E7F6" w:rsidR="0088087E" w:rsidRDefault="0088087E"/>
    <w:p w14:paraId="38B2D748" w14:textId="3FF9C643" w:rsidR="0088087E" w:rsidRDefault="0088087E"/>
    <w:p w14:paraId="6C37E1C3" w14:textId="36DCE57C" w:rsidR="0088087E" w:rsidRDefault="0088087E"/>
    <w:p w14:paraId="7C21D97B" w14:textId="76BBCE01" w:rsidR="0088087E" w:rsidRDefault="0088087E"/>
    <w:p w14:paraId="1DDAE4BE" w14:textId="77777777" w:rsidR="0088087E" w:rsidRDefault="0088087E"/>
    <w:p w14:paraId="7325447A" w14:textId="77C0E930" w:rsidR="00A224F5" w:rsidRDefault="00A224F5"/>
    <w:p w14:paraId="3EBED3CB" w14:textId="09B5AFC2" w:rsidR="00A224F5" w:rsidRDefault="00D6632E">
      <w:r>
        <w:rPr>
          <w:noProof/>
        </w:rPr>
        <w:lastRenderedPageBreak/>
        <w:drawing>
          <wp:anchor distT="0" distB="0" distL="114300" distR="114300" simplePos="0" relativeHeight="251702272" behindDoc="1" locked="0" layoutInCell="1" allowOverlap="1" wp14:anchorId="4690AA54" wp14:editId="5A362DCE">
            <wp:simplePos x="0" y="0"/>
            <wp:positionH relativeFrom="column">
              <wp:posOffset>-119698</wp:posOffset>
            </wp:positionH>
            <wp:positionV relativeFrom="paragraph">
              <wp:posOffset>-195263</wp:posOffset>
            </wp:positionV>
            <wp:extent cx="1756640" cy="1852295"/>
            <wp:effectExtent l="152400" t="152400" r="358140" b="357505"/>
            <wp:wrapNone/>
            <wp:docPr id="13" name="Picture 13"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 and smiling at the camer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6640" cy="1852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0D4FA9" w14:textId="1296A261" w:rsidR="00A224F5" w:rsidRDefault="00A224F5"/>
    <w:p w14:paraId="3069DED8" w14:textId="424F2E1E" w:rsidR="00A224F5" w:rsidRDefault="00A224F5"/>
    <w:p w14:paraId="7FA7652F" w14:textId="37E027A6" w:rsidR="00A224F5" w:rsidRDefault="003C27F6">
      <w:r w:rsidRPr="00A224F5">
        <w:rPr>
          <w:rFonts w:ascii="Cambria" w:eastAsia="Times New Roman" w:hAnsi="Cambria" w:cs="Times New Roman"/>
          <w:noProof/>
          <w:color w:val="595959"/>
        </w:rPr>
        <mc:AlternateContent>
          <mc:Choice Requires="wps">
            <w:drawing>
              <wp:anchor distT="0" distB="0" distL="114300" distR="114300" simplePos="0" relativeHeight="251687936" behindDoc="0" locked="0" layoutInCell="1" allowOverlap="1" wp14:anchorId="4F06B821" wp14:editId="4604B3F1">
                <wp:simplePos x="0" y="0"/>
                <wp:positionH relativeFrom="column">
                  <wp:posOffset>-44450</wp:posOffset>
                </wp:positionH>
                <wp:positionV relativeFrom="paragraph">
                  <wp:posOffset>254635</wp:posOffset>
                </wp:positionV>
                <wp:extent cx="4237355" cy="3390900"/>
                <wp:effectExtent l="266700" t="19050" r="10795" b="19050"/>
                <wp:wrapNone/>
                <wp:docPr id="16" name="Speech Bubble: Oval 16"/>
                <wp:cNvGraphicFramePr/>
                <a:graphic xmlns:a="http://schemas.openxmlformats.org/drawingml/2006/main">
                  <a:graphicData uri="http://schemas.microsoft.com/office/word/2010/wordprocessingShape">
                    <wps:wsp>
                      <wps:cNvSpPr/>
                      <wps:spPr>
                        <a:xfrm>
                          <a:off x="0" y="0"/>
                          <a:ext cx="4237355" cy="3390900"/>
                        </a:xfrm>
                        <a:prstGeom prst="wedgeEllipseCallout">
                          <a:avLst>
                            <a:gd name="adj1" fmla="val -56060"/>
                            <a:gd name="adj2" fmla="val -43996"/>
                          </a:avLst>
                        </a:prstGeom>
                        <a:solidFill>
                          <a:srgbClr val="E3A625">
                            <a:alpha val="50000"/>
                          </a:srgbClr>
                        </a:solidFill>
                        <a:ln>
                          <a:noFill/>
                        </a:ln>
                        <a:effectLst/>
                      </wps:spPr>
                      <wps:txbx>
                        <w:txbxContent>
                          <w:p w14:paraId="357B1849" w14:textId="5B78C163" w:rsidR="00564341" w:rsidRDefault="00A224F5" w:rsidP="0077222A">
                            <w:pPr>
                              <w:pStyle w:val="Heading2"/>
                              <w:ind w:firstLine="720"/>
                              <w:rPr>
                                <w:rFonts w:ascii="Cambria" w:hAnsi="Cambria"/>
                                <w:b/>
                                <w:bCs/>
                                <w:i/>
                                <w:iCs/>
                              </w:rPr>
                            </w:pPr>
                            <w:r w:rsidRPr="00514B71">
                              <w:rPr>
                                <w:rFonts w:ascii="Cambria" w:hAnsi="Cambria"/>
                                <w:b/>
                                <w:bCs/>
                                <w:i/>
                                <w:iCs/>
                              </w:rPr>
                              <w:t>H</w:t>
                            </w:r>
                            <w:r w:rsidR="00D6632E" w:rsidRPr="00514B71">
                              <w:rPr>
                                <w:rFonts w:ascii="Cambria" w:hAnsi="Cambria"/>
                                <w:b/>
                                <w:bCs/>
                                <w:i/>
                                <w:iCs/>
                              </w:rPr>
                              <w:t>ello!</w:t>
                            </w:r>
                          </w:p>
                          <w:p w14:paraId="3491FD1C" w14:textId="661E5A4D" w:rsidR="00A224F5" w:rsidRPr="0077222A" w:rsidRDefault="00A224F5" w:rsidP="00564341">
                            <w:pPr>
                              <w:pStyle w:val="Heading2"/>
                              <w:jc w:val="center"/>
                              <w:rPr>
                                <w:rFonts w:ascii="Cambria" w:hAnsi="Cambria"/>
                                <w:b/>
                                <w:bCs/>
                                <w:i/>
                                <w:iCs/>
                              </w:rPr>
                            </w:pPr>
                            <w:r w:rsidRPr="0077222A">
                              <w:rPr>
                                <w:rFonts w:ascii="Cambria" w:hAnsi="Cambria"/>
                                <w:b/>
                                <w:bCs/>
                                <w:i/>
                                <w:iCs/>
                              </w:rPr>
                              <w:t>I’m Holly Harris</w:t>
                            </w:r>
                            <w:r w:rsidR="003C27F6" w:rsidRPr="0077222A">
                              <w:rPr>
                                <w:rFonts w:ascii="Cambria" w:hAnsi="Cambria"/>
                                <w:b/>
                                <w:bCs/>
                                <w:i/>
                                <w:iCs/>
                              </w:rPr>
                              <w:t>,</w:t>
                            </w:r>
                          </w:p>
                          <w:p w14:paraId="4484A5D0" w14:textId="45C86345" w:rsidR="00563F69" w:rsidRPr="0077222A" w:rsidRDefault="00A224F5" w:rsidP="00681776">
                            <w:pPr>
                              <w:pStyle w:val="Heading2"/>
                              <w:jc w:val="center"/>
                              <w:rPr>
                                <w:rFonts w:ascii="Cambria" w:hAnsi="Cambria"/>
                                <w:b/>
                                <w:bCs/>
                                <w:i/>
                                <w:iCs/>
                              </w:rPr>
                            </w:pPr>
                            <w:r w:rsidRPr="0077222A">
                              <w:rPr>
                                <w:rFonts w:ascii="Cambria" w:hAnsi="Cambria"/>
                                <w:b/>
                                <w:bCs/>
                                <w:i/>
                                <w:iCs/>
                              </w:rPr>
                              <w:t xml:space="preserve">Speech &amp; </w:t>
                            </w:r>
                            <w:r w:rsidR="00563F69" w:rsidRPr="0077222A">
                              <w:rPr>
                                <w:rFonts w:ascii="Cambria" w:hAnsi="Cambria"/>
                                <w:b/>
                                <w:bCs/>
                                <w:i/>
                                <w:iCs/>
                              </w:rPr>
                              <w:t>l</w:t>
                            </w:r>
                            <w:r w:rsidRPr="0077222A">
                              <w:rPr>
                                <w:rFonts w:ascii="Cambria" w:hAnsi="Cambria"/>
                                <w:b/>
                                <w:bCs/>
                                <w:i/>
                                <w:iCs/>
                              </w:rPr>
                              <w:t xml:space="preserve">anguage therapist </w:t>
                            </w:r>
                            <w:r w:rsidR="00563F69" w:rsidRPr="0077222A">
                              <w:rPr>
                                <w:rFonts w:ascii="Cambria" w:hAnsi="Cambria"/>
                                <w:b/>
                                <w:bCs/>
                                <w:i/>
                                <w:iCs/>
                              </w:rPr>
                              <w:t>at</w:t>
                            </w:r>
                          </w:p>
                          <w:p w14:paraId="20915410" w14:textId="2E2F3B1F" w:rsidR="0077222A" w:rsidRPr="0077222A" w:rsidRDefault="00527E29" w:rsidP="00681776">
                            <w:pPr>
                              <w:pStyle w:val="Heading2"/>
                              <w:jc w:val="center"/>
                              <w:rPr>
                                <w:rFonts w:ascii="Cambria" w:hAnsi="Cambria"/>
                                <w:b/>
                                <w:bCs/>
                                <w:i/>
                                <w:iCs/>
                              </w:rPr>
                            </w:pPr>
                            <w:r>
                              <w:rPr>
                                <w:rFonts w:ascii="Cambria" w:hAnsi="Cambria"/>
                                <w:b/>
                                <w:bCs/>
                                <w:i/>
                                <w:iCs/>
                              </w:rPr>
                              <w:t>Parkdale Primary School</w:t>
                            </w:r>
                            <w:r w:rsidR="005B351F">
                              <w:rPr>
                                <w:rFonts w:ascii="Cambria" w:hAnsi="Cambria"/>
                                <w:b/>
                                <w:bCs/>
                                <w:i/>
                                <w:iCs/>
                              </w:rPr>
                              <w:t xml:space="preserve">. </w:t>
                            </w:r>
                          </w:p>
                          <w:p w14:paraId="7D7FC44D" w14:textId="77777777" w:rsidR="0077222A" w:rsidRPr="0077222A" w:rsidRDefault="0077222A" w:rsidP="0077222A"/>
                          <w:p w14:paraId="45AD9BAC" w14:textId="42E8E4EB" w:rsidR="00681776" w:rsidRPr="00681776" w:rsidRDefault="00681776" w:rsidP="00681776">
                            <w:pPr>
                              <w:pStyle w:val="Heading2"/>
                              <w:jc w:val="center"/>
                              <w:rPr>
                                <w:rFonts w:ascii="Cambria" w:hAnsi="Cambria"/>
                                <w:b/>
                                <w:bCs/>
                                <w:sz w:val="24"/>
                                <w:szCs w:val="24"/>
                              </w:rPr>
                            </w:pPr>
                            <w:r w:rsidRPr="00681776">
                              <w:rPr>
                                <w:rFonts w:ascii="Cambria" w:hAnsi="Cambria"/>
                                <w:b/>
                                <w:bCs/>
                                <w:sz w:val="24"/>
                                <w:szCs w:val="24"/>
                              </w:rPr>
                              <w:t xml:space="preserve">I am in school </w:t>
                            </w:r>
                            <w:r w:rsidR="002D5210">
                              <w:rPr>
                                <w:rFonts w:ascii="Cambria" w:hAnsi="Cambria"/>
                                <w:b/>
                                <w:bCs/>
                                <w:sz w:val="24"/>
                                <w:szCs w:val="24"/>
                              </w:rPr>
                              <w:t xml:space="preserve">every </w:t>
                            </w:r>
                            <w:r w:rsidR="00527E29">
                              <w:rPr>
                                <w:rFonts w:ascii="Cambria" w:hAnsi="Cambria"/>
                                <w:b/>
                                <w:bCs/>
                                <w:sz w:val="24"/>
                                <w:szCs w:val="24"/>
                              </w:rPr>
                              <w:t xml:space="preserve">Thursday. </w:t>
                            </w:r>
                          </w:p>
                          <w:p w14:paraId="46222BC9" w14:textId="5FAEB175" w:rsidR="00A224F5" w:rsidRDefault="00D6632E" w:rsidP="00D6632E">
                            <w:pPr>
                              <w:jc w:val="center"/>
                              <w:rPr>
                                <w:b/>
                                <w:bCs/>
                                <w:i/>
                                <w:iCs/>
                                <w:color w:val="7F7F7F"/>
                                <w:sz w:val="24"/>
                                <w:szCs w:val="24"/>
                              </w:rPr>
                            </w:pPr>
                            <w:r>
                              <w:rPr>
                                <w:b/>
                                <w:bCs/>
                                <w:i/>
                                <w:iCs/>
                                <w:color w:val="7F7F7F"/>
                                <w:sz w:val="24"/>
                                <w:szCs w:val="24"/>
                              </w:rPr>
                              <w:t xml:space="preserve">If you would like to chat to me about your child’s communication, </w:t>
                            </w:r>
                            <w:r w:rsidR="00681776">
                              <w:rPr>
                                <w:b/>
                                <w:bCs/>
                                <w:i/>
                                <w:iCs/>
                                <w:color w:val="7F7F7F"/>
                                <w:sz w:val="24"/>
                                <w:szCs w:val="24"/>
                              </w:rPr>
                              <w:t xml:space="preserve">you can </w:t>
                            </w:r>
                            <w:r>
                              <w:rPr>
                                <w:b/>
                                <w:bCs/>
                                <w:i/>
                                <w:iCs/>
                                <w:color w:val="7F7F7F"/>
                                <w:sz w:val="24"/>
                                <w:szCs w:val="24"/>
                              </w:rPr>
                              <w:t xml:space="preserve">speak to a member of staff </w:t>
                            </w:r>
                            <w:r w:rsidR="002D5210">
                              <w:rPr>
                                <w:b/>
                                <w:bCs/>
                                <w:i/>
                                <w:iCs/>
                                <w:color w:val="7F7F7F"/>
                                <w:sz w:val="24"/>
                                <w:szCs w:val="24"/>
                              </w:rPr>
                              <w:t xml:space="preserve">to arrange </w:t>
                            </w:r>
                            <w:r w:rsidR="00EF7A53">
                              <w:rPr>
                                <w:b/>
                                <w:bCs/>
                                <w:i/>
                                <w:iCs/>
                                <w:color w:val="7F7F7F"/>
                                <w:sz w:val="24"/>
                                <w:szCs w:val="24"/>
                              </w:rPr>
                              <w:t xml:space="preserve">this. </w:t>
                            </w:r>
                          </w:p>
                          <w:p w14:paraId="59960101" w14:textId="77777777" w:rsidR="00563F69" w:rsidRPr="00A224F5" w:rsidRDefault="00563F69" w:rsidP="00EB4F9A">
                            <w:pPr>
                              <w:jc w:val="center"/>
                              <w:rPr>
                                <w:b/>
                                <w:bCs/>
                                <w:i/>
                                <w:iCs/>
                                <w:color w:val="7F7F7F"/>
                                <w:sz w:val="24"/>
                                <w:szCs w:val="24"/>
                              </w:rPr>
                            </w:pPr>
                          </w:p>
                          <w:p w14:paraId="27F68760" w14:textId="77777777" w:rsidR="00A224F5" w:rsidRDefault="00A224F5" w:rsidP="00A224F5"/>
                          <w:p w14:paraId="37B4410C" w14:textId="77777777" w:rsidR="00A224F5" w:rsidRDefault="00A224F5" w:rsidP="00A224F5"/>
                          <w:p w14:paraId="193034AA" w14:textId="77777777" w:rsidR="00A224F5" w:rsidRDefault="00A224F5" w:rsidP="00A22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6B82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 o:spid="_x0000_s1055" type="#_x0000_t63" style="position:absolute;margin-left:-3.5pt;margin-top:20.05pt;width:333.65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zYhwIAABAFAAAOAAAAZHJzL2Uyb0RvYy54bWysVMlu2zAQvRfoPxC8J5LX1kbkwHWSokCQ&#10;BHCKnCmKtFhwK0lbSr++Q1J23OVU1Ad6Ng1n3pvh1XWvJDow54XRFR5dlhgxTU0j9K7CX5/vLj5i&#10;5APRDZFGswq/Mo+vV+/fXXV2ycamNbJhDkES7ZedrXAbgl0WhactU8RfGss0OLlxigRQ3a5oHOkg&#10;u5LFuCznRWdcY52hzHuw3mQnXqX8nDMaHjn3LCBZYagtpNOls45nsboiy50jthV0KIP8QxWKCA2X&#10;nlLdkEDQ3ok/UilBnfGGh0tqVGE4F5SlHqCbUflbN9uWWJZ6AXC8PcHk/19a+nB4ckg0wN0cI00U&#10;cLS1jNEWfdrXtWRL9HggEoEXoOqsX8IXW/vkBs2DGPvuuVPxHzpCfYL39QQv6wOiYJyOJx8msxlG&#10;FHyTyaJclImA4u1z63z4zIxCUahwx5odu5VSWM82REqzDwllcrj3IcHdDDWT5tsII64ksBfrvZjN&#10;y/mR3rOg8S9B08likRqDEoacIB2LiBd4I0VzJ6RMitvVG+kQXFDh28l6Pp7lcqRtSbbOSvhFqCCP&#10;z+FZPs8jdcymTcybQ7OFpYGF1qIxYp3RjVLo6z7TND0SUZvmFbhzJg+1t/ROAGr3xIcn4gAHmHfY&#10;zPAIB5emq7AZJIxa4378zR7jYbjAi1EHW1Fh/31PHMNIftEwdovRdBrXKCnT2YcxKO7cU5979F5t&#10;DEAFzEB1SYzxQR5F7ox6gQVex1vBRTSFuytMgzsqm5C3FZ4AytbrFAarY0m411tLY/IIZuTsuX8h&#10;zg6jE2DqHsxxgwZ6M9hvsZmG9T4YLk6gZ1wHBmDtEn/DExH3+lxPUW8P2eonAAAA//8DAFBLAwQU&#10;AAYACAAAACEAopD9Cd8AAAAJAQAADwAAAGRycy9kb3ducmV2LnhtbEyPwU7DMBBE70j8g7VIXKrW&#10;DpQUQjYVKkQ9cWjpB7jxkgTidRS7afr3mBMcRzOaeZOvJ9uJkQbfOkZIFgoEceVMyzXC4aOcP4Lw&#10;QbPRnWNCuJCHdXF9levMuDPvaNyHWsQS9plGaELoMyl91ZDVfuF64uh9usHqEOVQSzPocyy3nbxT&#10;KpVWtxwXGt3TpqHqe3+yCNvkaXa4jO+lKZnM6+5LTZvZG+LtzfTyDCLQFP7C8Isf0aGITEd3YuNF&#10;hzBfxSsBYakSENFPU3UP4ojwsFomIItc/n9Q/AAAAP//AwBQSwECLQAUAAYACAAAACEAtoM4kv4A&#10;AADhAQAAEwAAAAAAAAAAAAAAAAAAAAAAW0NvbnRlbnRfVHlwZXNdLnhtbFBLAQItABQABgAIAAAA&#10;IQA4/SH/1gAAAJQBAAALAAAAAAAAAAAAAAAAAC8BAABfcmVscy8ucmVsc1BLAQItABQABgAIAAAA&#10;IQDXAazYhwIAABAFAAAOAAAAAAAAAAAAAAAAAC4CAABkcnMvZTJvRG9jLnhtbFBLAQItABQABgAI&#10;AAAAIQCikP0J3wAAAAkBAAAPAAAAAAAAAAAAAAAAAOEEAABkcnMvZG93bnJldi54bWxQSwUGAAAA&#10;AAQABADzAAAA7QUAAAAA&#10;" adj="-1309,1297" fillcolor="#e3a625" stroked="f">
                <v:fill opacity="32896f"/>
                <v:textbox>
                  <w:txbxContent>
                    <w:p w14:paraId="357B1849" w14:textId="5B78C163" w:rsidR="00564341" w:rsidRDefault="00A224F5" w:rsidP="0077222A">
                      <w:pPr>
                        <w:pStyle w:val="Heading2"/>
                        <w:ind w:firstLine="720"/>
                        <w:rPr>
                          <w:rFonts w:ascii="Cambria" w:hAnsi="Cambria"/>
                          <w:b/>
                          <w:bCs/>
                          <w:i/>
                          <w:iCs/>
                        </w:rPr>
                      </w:pPr>
                      <w:r w:rsidRPr="00514B71">
                        <w:rPr>
                          <w:rFonts w:ascii="Cambria" w:hAnsi="Cambria"/>
                          <w:b/>
                          <w:bCs/>
                          <w:i/>
                          <w:iCs/>
                        </w:rPr>
                        <w:t>H</w:t>
                      </w:r>
                      <w:r w:rsidR="00D6632E" w:rsidRPr="00514B71">
                        <w:rPr>
                          <w:rFonts w:ascii="Cambria" w:hAnsi="Cambria"/>
                          <w:b/>
                          <w:bCs/>
                          <w:i/>
                          <w:iCs/>
                        </w:rPr>
                        <w:t>ello!</w:t>
                      </w:r>
                    </w:p>
                    <w:p w14:paraId="3491FD1C" w14:textId="661E5A4D" w:rsidR="00A224F5" w:rsidRPr="0077222A" w:rsidRDefault="00A224F5" w:rsidP="00564341">
                      <w:pPr>
                        <w:pStyle w:val="Heading2"/>
                        <w:jc w:val="center"/>
                        <w:rPr>
                          <w:rFonts w:ascii="Cambria" w:hAnsi="Cambria"/>
                          <w:b/>
                          <w:bCs/>
                          <w:i/>
                          <w:iCs/>
                        </w:rPr>
                      </w:pPr>
                      <w:r w:rsidRPr="0077222A">
                        <w:rPr>
                          <w:rFonts w:ascii="Cambria" w:hAnsi="Cambria"/>
                          <w:b/>
                          <w:bCs/>
                          <w:i/>
                          <w:iCs/>
                        </w:rPr>
                        <w:t>I’m Holly Harris</w:t>
                      </w:r>
                      <w:r w:rsidR="003C27F6" w:rsidRPr="0077222A">
                        <w:rPr>
                          <w:rFonts w:ascii="Cambria" w:hAnsi="Cambria"/>
                          <w:b/>
                          <w:bCs/>
                          <w:i/>
                          <w:iCs/>
                        </w:rPr>
                        <w:t>,</w:t>
                      </w:r>
                    </w:p>
                    <w:p w14:paraId="4484A5D0" w14:textId="45C86345" w:rsidR="00563F69" w:rsidRPr="0077222A" w:rsidRDefault="00A224F5" w:rsidP="00681776">
                      <w:pPr>
                        <w:pStyle w:val="Heading2"/>
                        <w:jc w:val="center"/>
                        <w:rPr>
                          <w:rFonts w:ascii="Cambria" w:hAnsi="Cambria"/>
                          <w:b/>
                          <w:bCs/>
                          <w:i/>
                          <w:iCs/>
                        </w:rPr>
                      </w:pPr>
                      <w:r w:rsidRPr="0077222A">
                        <w:rPr>
                          <w:rFonts w:ascii="Cambria" w:hAnsi="Cambria"/>
                          <w:b/>
                          <w:bCs/>
                          <w:i/>
                          <w:iCs/>
                        </w:rPr>
                        <w:t xml:space="preserve">Speech &amp; </w:t>
                      </w:r>
                      <w:r w:rsidR="00563F69" w:rsidRPr="0077222A">
                        <w:rPr>
                          <w:rFonts w:ascii="Cambria" w:hAnsi="Cambria"/>
                          <w:b/>
                          <w:bCs/>
                          <w:i/>
                          <w:iCs/>
                        </w:rPr>
                        <w:t>l</w:t>
                      </w:r>
                      <w:r w:rsidRPr="0077222A">
                        <w:rPr>
                          <w:rFonts w:ascii="Cambria" w:hAnsi="Cambria"/>
                          <w:b/>
                          <w:bCs/>
                          <w:i/>
                          <w:iCs/>
                        </w:rPr>
                        <w:t xml:space="preserve">anguage therapist </w:t>
                      </w:r>
                      <w:r w:rsidR="00563F69" w:rsidRPr="0077222A">
                        <w:rPr>
                          <w:rFonts w:ascii="Cambria" w:hAnsi="Cambria"/>
                          <w:b/>
                          <w:bCs/>
                          <w:i/>
                          <w:iCs/>
                        </w:rPr>
                        <w:t>at</w:t>
                      </w:r>
                    </w:p>
                    <w:p w14:paraId="20915410" w14:textId="2E2F3B1F" w:rsidR="0077222A" w:rsidRPr="0077222A" w:rsidRDefault="00527E29" w:rsidP="00681776">
                      <w:pPr>
                        <w:pStyle w:val="Heading2"/>
                        <w:jc w:val="center"/>
                        <w:rPr>
                          <w:rFonts w:ascii="Cambria" w:hAnsi="Cambria"/>
                          <w:b/>
                          <w:bCs/>
                          <w:i/>
                          <w:iCs/>
                        </w:rPr>
                      </w:pPr>
                      <w:r>
                        <w:rPr>
                          <w:rFonts w:ascii="Cambria" w:hAnsi="Cambria"/>
                          <w:b/>
                          <w:bCs/>
                          <w:i/>
                          <w:iCs/>
                        </w:rPr>
                        <w:t>Parkdale Primary School</w:t>
                      </w:r>
                      <w:r w:rsidR="005B351F">
                        <w:rPr>
                          <w:rFonts w:ascii="Cambria" w:hAnsi="Cambria"/>
                          <w:b/>
                          <w:bCs/>
                          <w:i/>
                          <w:iCs/>
                        </w:rPr>
                        <w:t xml:space="preserve">. </w:t>
                      </w:r>
                    </w:p>
                    <w:p w14:paraId="7D7FC44D" w14:textId="77777777" w:rsidR="0077222A" w:rsidRPr="0077222A" w:rsidRDefault="0077222A" w:rsidP="0077222A"/>
                    <w:p w14:paraId="45AD9BAC" w14:textId="42E8E4EB" w:rsidR="00681776" w:rsidRPr="00681776" w:rsidRDefault="00681776" w:rsidP="00681776">
                      <w:pPr>
                        <w:pStyle w:val="Heading2"/>
                        <w:jc w:val="center"/>
                        <w:rPr>
                          <w:rFonts w:ascii="Cambria" w:hAnsi="Cambria"/>
                          <w:b/>
                          <w:bCs/>
                          <w:sz w:val="24"/>
                          <w:szCs w:val="24"/>
                        </w:rPr>
                      </w:pPr>
                      <w:r w:rsidRPr="00681776">
                        <w:rPr>
                          <w:rFonts w:ascii="Cambria" w:hAnsi="Cambria"/>
                          <w:b/>
                          <w:bCs/>
                          <w:sz w:val="24"/>
                          <w:szCs w:val="24"/>
                        </w:rPr>
                        <w:t xml:space="preserve">I am in school </w:t>
                      </w:r>
                      <w:r w:rsidR="002D5210">
                        <w:rPr>
                          <w:rFonts w:ascii="Cambria" w:hAnsi="Cambria"/>
                          <w:b/>
                          <w:bCs/>
                          <w:sz w:val="24"/>
                          <w:szCs w:val="24"/>
                        </w:rPr>
                        <w:t xml:space="preserve">every </w:t>
                      </w:r>
                      <w:r w:rsidR="00527E29">
                        <w:rPr>
                          <w:rFonts w:ascii="Cambria" w:hAnsi="Cambria"/>
                          <w:b/>
                          <w:bCs/>
                          <w:sz w:val="24"/>
                          <w:szCs w:val="24"/>
                        </w:rPr>
                        <w:t xml:space="preserve">Thursday. </w:t>
                      </w:r>
                    </w:p>
                    <w:p w14:paraId="46222BC9" w14:textId="5FAEB175" w:rsidR="00A224F5" w:rsidRDefault="00D6632E" w:rsidP="00D6632E">
                      <w:pPr>
                        <w:jc w:val="center"/>
                        <w:rPr>
                          <w:b/>
                          <w:bCs/>
                          <w:i/>
                          <w:iCs/>
                          <w:color w:val="7F7F7F"/>
                          <w:sz w:val="24"/>
                          <w:szCs w:val="24"/>
                        </w:rPr>
                      </w:pPr>
                      <w:r>
                        <w:rPr>
                          <w:b/>
                          <w:bCs/>
                          <w:i/>
                          <w:iCs/>
                          <w:color w:val="7F7F7F"/>
                          <w:sz w:val="24"/>
                          <w:szCs w:val="24"/>
                        </w:rPr>
                        <w:t xml:space="preserve">If you would like to chat to me about your child’s communication, </w:t>
                      </w:r>
                      <w:r w:rsidR="00681776">
                        <w:rPr>
                          <w:b/>
                          <w:bCs/>
                          <w:i/>
                          <w:iCs/>
                          <w:color w:val="7F7F7F"/>
                          <w:sz w:val="24"/>
                          <w:szCs w:val="24"/>
                        </w:rPr>
                        <w:t xml:space="preserve">you can </w:t>
                      </w:r>
                      <w:r>
                        <w:rPr>
                          <w:b/>
                          <w:bCs/>
                          <w:i/>
                          <w:iCs/>
                          <w:color w:val="7F7F7F"/>
                          <w:sz w:val="24"/>
                          <w:szCs w:val="24"/>
                        </w:rPr>
                        <w:t xml:space="preserve">speak to a member of staff </w:t>
                      </w:r>
                      <w:r w:rsidR="002D5210">
                        <w:rPr>
                          <w:b/>
                          <w:bCs/>
                          <w:i/>
                          <w:iCs/>
                          <w:color w:val="7F7F7F"/>
                          <w:sz w:val="24"/>
                          <w:szCs w:val="24"/>
                        </w:rPr>
                        <w:t xml:space="preserve">to arrange </w:t>
                      </w:r>
                      <w:r w:rsidR="00EF7A53">
                        <w:rPr>
                          <w:b/>
                          <w:bCs/>
                          <w:i/>
                          <w:iCs/>
                          <w:color w:val="7F7F7F"/>
                          <w:sz w:val="24"/>
                          <w:szCs w:val="24"/>
                        </w:rPr>
                        <w:t xml:space="preserve">this. </w:t>
                      </w:r>
                    </w:p>
                    <w:p w14:paraId="59960101" w14:textId="77777777" w:rsidR="00563F69" w:rsidRPr="00A224F5" w:rsidRDefault="00563F69" w:rsidP="00EB4F9A">
                      <w:pPr>
                        <w:jc w:val="center"/>
                        <w:rPr>
                          <w:b/>
                          <w:bCs/>
                          <w:i/>
                          <w:iCs/>
                          <w:color w:val="7F7F7F"/>
                          <w:sz w:val="24"/>
                          <w:szCs w:val="24"/>
                        </w:rPr>
                      </w:pPr>
                    </w:p>
                    <w:p w14:paraId="27F68760" w14:textId="77777777" w:rsidR="00A224F5" w:rsidRDefault="00A224F5" w:rsidP="00A224F5"/>
                    <w:p w14:paraId="37B4410C" w14:textId="77777777" w:rsidR="00A224F5" w:rsidRDefault="00A224F5" w:rsidP="00A224F5"/>
                    <w:p w14:paraId="193034AA" w14:textId="77777777" w:rsidR="00A224F5" w:rsidRDefault="00A224F5" w:rsidP="00A224F5">
                      <w:pPr>
                        <w:jc w:val="center"/>
                      </w:pPr>
                    </w:p>
                  </w:txbxContent>
                </v:textbox>
              </v:shape>
            </w:pict>
          </mc:Fallback>
        </mc:AlternateContent>
      </w:r>
    </w:p>
    <w:p w14:paraId="1814898B" w14:textId="30930902" w:rsidR="00A224F5" w:rsidRDefault="00A224F5"/>
    <w:p w14:paraId="39585680" w14:textId="4ADE7D7C" w:rsidR="00A224F5" w:rsidRDefault="00A224F5"/>
    <w:p w14:paraId="1CC3C06E" w14:textId="1CB9F7C2" w:rsidR="00A224F5" w:rsidRDefault="00A224F5"/>
    <w:p w14:paraId="25627F02" w14:textId="4EAF25AD" w:rsidR="00A224F5" w:rsidRDefault="00A224F5"/>
    <w:p w14:paraId="30452F4C" w14:textId="69343B17" w:rsidR="00A224F5" w:rsidRDefault="00A224F5"/>
    <w:p w14:paraId="13CBE24F" w14:textId="0FB5BB55" w:rsidR="00A224F5" w:rsidRDefault="00A224F5"/>
    <w:p w14:paraId="49E05C0F" w14:textId="3F387D6C" w:rsidR="00A224F5" w:rsidRDefault="00A224F5"/>
    <w:p w14:paraId="75306722" w14:textId="5CF16774" w:rsidR="00A224F5" w:rsidRDefault="00A224F5"/>
    <w:p w14:paraId="341AC0C2" w14:textId="0161905F" w:rsidR="00A224F5" w:rsidRDefault="00A224F5"/>
    <w:p w14:paraId="52118BF4" w14:textId="77777777" w:rsidR="00EB4F9A" w:rsidRDefault="00EB4F9A" w:rsidP="00EB4F9A">
      <w:pPr>
        <w:rPr>
          <w:sz w:val="28"/>
          <w:szCs w:val="28"/>
        </w:rPr>
      </w:pPr>
    </w:p>
    <w:p w14:paraId="319B059C" w14:textId="77A344CF" w:rsidR="00A224F5" w:rsidRDefault="00A224F5"/>
    <w:p w14:paraId="7772FC16" w14:textId="0BE7A18D" w:rsidR="00A224F5" w:rsidRDefault="00A224F5"/>
    <w:p w14:paraId="0D7BFDD4" w14:textId="53E7DB3D" w:rsidR="00A224F5" w:rsidRDefault="00A224F5"/>
    <w:p w14:paraId="76065E48" w14:textId="2EBA0502" w:rsidR="00A224F5" w:rsidRDefault="00681776">
      <w:r w:rsidRPr="00A224F5">
        <w:rPr>
          <w:noProof/>
        </w:rPr>
        <w:drawing>
          <wp:anchor distT="0" distB="0" distL="114300" distR="114300" simplePos="0" relativeHeight="251692032" behindDoc="1" locked="0" layoutInCell="1" allowOverlap="1" wp14:anchorId="39759600" wp14:editId="5959A377">
            <wp:simplePos x="0" y="0"/>
            <wp:positionH relativeFrom="column">
              <wp:posOffset>1404302</wp:posOffset>
            </wp:positionH>
            <wp:positionV relativeFrom="paragraph">
              <wp:posOffset>59690</wp:posOffset>
            </wp:positionV>
            <wp:extent cx="882015" cy="1071562"/>
            <wp:effectExtent l="0" t="0" r="0" b="0"/>
            <wp:wrapNone/>
            <wp:docPr id="8" name="Picture 8"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CSLT.jpg"/>
                    <pic:cNvPicPr/>
                  </pic:nvPicPr>
                  <pic:blipFill rotWithShape="1">
                    <a:blip r:embed="rId34"/>
                    <a:srcRect b="13918"/>
                    <a:stretch/>
                  </pic:blipFill>
                  <pic:spPr>
                    <a:xfrm>
                      <a:off x="0" y="0"/>
                      <a:ext cx="882015" cy="1071562"/>
                    </a:xfrm>
                    <a:prstGeom prst="rect">
                      <a:avLst/>
                    </a:prstGeom>
                  </pic:spPr>
                </pic:pic>
              </a:graphicData>
            </a:graphic>
            <wp14:sizeRelH relativeFrom="margin">
              <wp14:pctWidth>0</wp14:pctWidth>
            </wp14:sizeRelH>
            <wp14:sizeRelV relativeFrom="margin">
              <wp14:pctHeight>0</wp14:pctHeight>
            </wp14:sizeRelV>
          </wp:anchor>
        </w:drawing>
      </w:r>
      <w:r w:rsidRPr="00A224F5">
        <w:rPr>
          <w:noProof/>
        </w:rPr>
        <w:drawing>
          <wp:anchor distT="0" distB="0" distL="114300" distR="114300" simplePos="0" relativeHeight="251691008" behindDoc="1" locked="0" layoutInCell="1" allowOverlap="1" wp14:anchorId="7963B5AE" wp14:editId="4468BF66">
            <wp:simplePos x="0" y="0"/>
            <wp:positionH relativeFrom="column">
              <wp:posOffset>3109981</wp:posOffset>
            </wp:positionH>
            <wp:positionV relativeFrom="paragraph">
              <wp:posOffset>78105</wp:posOffset>
            </wp:positionV>
            <wp:extent cx="685800" cy="754805"/>
            <wp:effectExtent l="0" t="0" r="0" b="7620"/>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pc_reg-logo_cmyk.jpg"/>
                    <pic:cNvPicPr/>
                  </pic:nvPicPr>
                  <pic:blipFill>
                    <a:blip r:embed="rId35"/>
                    <a:stretch>
                      <a:fillRect/>
                    </a:stretch>
                  </pic:blipFill>
                  <pic:spPr>
                    <a:xfrm>
                      <a:off x="0" y="0"/>
                      <a:ext cx="685800" cy="754805"/>
                    </a:xfrm>
                    <a:prstGeom prst="rect">
                      <a:avLst/>
                    </a:prstGeom>
                  </pic:spPr>
                </pic:pic>
              </a:graphicData>
            </a:graphic>
            <wp14:sizeRelH relativeFrom="margin">
              <wp14:pctWidth>0</wp14:pctWidth>
            </wp14:sizeRelH>
            <wp14:sizeRelV relativeFrom="margin">
              <wp14:pctHeight>0</wp14:pctHeight>
            </wp14:sizeRelV>
          </wp:anchor>
        </w:drawing>
      </w:r>
      <w:r w:rsidR="003C27F6" w:rsidRPr="00A224F5">
        <w:rPr>
          <w:noProof/>
        </w:rPr>
        <w:drawing>
          <wp:anchor distT="0" distB="0" distL="114300" distR="114300" simplePos="0" relativeHeight="251689984" behindDoc="1" locked="0" layoutInCell="1" allowOverlap="1" wp14:anchorId="3124AC33" wp14:editId="27075A1C">
            <wp:simplePos x="0" y="0"/>
            <wp:positionH relativeFrom="column">
              <wp:posOffset>-114300</wp:posOffset>
            </wp:positionH>
            <wp:positionV relativeFrom="paragraph">
              <wp:posOffset>77470</wp:posOffset>
            </wp:positionV>
            <wp:extent cx="694690" cy="653415"/>
            <wp:effectExtent l="0" t="0" r="0" b="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ltip-member_10x.jpg"/>
                    <pic:cNvPicPr/>
                  </pic:nvPicPr>
                  <pic:blipFill>
                    <a:blip r:embed="rId36"/>
                    <a:stretch>
                      <a:fillRect/>
                    </a:stretch>
                  </pic:blipFill>
                  <pic:spPr>
                    <a:xfrm>
                      <a:off x="0" y="0"/>
                      <a:ext cx="694690" cy="653415"/>
                    </a:xfrm>
                    <a:prstGeom prst="rect">
                      <a:avLst/>
                    </a:prstGeom>
                  </pic:spPr>
                </pic:pic>
              </a:graphicData>
            </a:graphic>
            <wp14:sizeRelH relativeFrom="margin">
              <wp14:pctWidth>0</wp14:pctWidth>
            </wp14:sizeRelH>
            <wp14:sizeRelV relativeFrom="margin">
              <wp14:pctHeight>0</wp14:pctHeight>
            </wp14:sizeRelV>
          </wp:anchor>
        </w:drawing>
      </w:r>
    </w:p>
    <w:p w14:paraId="55C2A8BC" w14:textId="77777777" w:rsidR="00CE0149" w:rsidRDefault="00CE0149"/>
    <w:sectPr w:rsidR="00CE0149" w:rsidSect="0088087E">
      <w:pgSz w:w="8419" w:h="11906" w:orient="landscape" w:code="9"/>
      <w:pgMar w:top="1440" w:right="1440" w:bottom="1440" w:left="1440" w:header="709" w:footer="709" w:gutter="39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28F5"/>
    <w:multiLevelType w:val="hybridMultilevel"/>
    <w:tmpl w:val="0F62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55C3F"/>
    <w:multiLevelType w:val="hybridMultilevel"/>
    <w:tmpl w:val="625E0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A53F7"/>
    <w:multiLevelType w:val="hybridMultilevel"/>
    <w:tmpl w:val="F1EA417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 w15:restartNumberingAfterBreak="0">
    <w:nsid w:val="227D431C"/>
    <w:multiLevelType w:val="hybridMultilevel"/>
    <w:tmpl w:val="9B74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834C2"/>
    <w:multiLevelType w:val="hybridMultilevel"/>
    <w:tmpl w:val="43D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F44C1"/>
    <w:multiLevelType w:val="hybridMultilevel"/>
    <w:tmpl w:val="A57C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184544"/>
    <w:multiLevelType w:val="hybridMultilevel"/>
    <w:tmpl w:val="17E03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A51ECF"/>
    <w:multiLevelType w:val="hybridMultilevel"/>
    <w:tmpl w:val="0602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49"/>
    <w:rsid w:val="000912C5"/>
    <w:rsid w:val="000B20E2"/>
    <w:rsid w:val="001A1C40"/>
    <w:rsid w:val="001B2F0B"/>
    <w:rsid w:val="00212F9D"/>
    <w:rsid w:val="00232182"/>
    <w:rsid w:val="002C72D7"/>
    <w:rsid w:val="002D5210"/>
    <w:rsid w:val="002D7D64"/>
    <w:rsid w:val="003C27F6"/>
    <w:rsid w:val="003D5486"/>
    <w:rsid w:val="003F11EF"/>
    <w:rsid w:val="004A570E"/>
    <w:rsid w:val="004A6EDE"/>
    <w:rsid w:val="004C7DAA"/>
    <w:rsid w:val="004F7DF0"/>
    <w:rsid w:val="00514B71"/>
    <w:rsid w:val="00527E29"/>
    <w:rsid w:val="00563F69"/>
    <w:rsid w:val="00564341"/>
    <w:rsid w:val="00596E28"/>
    <w:rsid w:val="005B351F"/>
    <w:rsid w:val="005D519C"/>
    <w:rsid w:val="0065278C"/>
    <w:rsid w:val="006614AD"/>
    <w:rsid w:val="00664704"/>
    <w:rsid w:val="0067379D"/>
    <w:rsid w:val="00676605"/>
    <w:rsid w:val="00681776"/>
    <w:rsid w:val="0077222A"/>
    <w:rsid w:val="007B5B67"/>
    <w:rsid w:val="007C498E"/>
    <w:rsid w:val="00807172"/>
    <w:rsid w:val="0088087E"/>
    <w:rsid w:val="008814FE"/>
    <w:rsid w:val="009978A2"/>
    <w:rsid w:val="009B12E9"/>
    <w:rsid w:val="00A224F5"/>
    <w:rsid w:val="00A44D61"/>
    <w:rsid w:val="00AC4C04"/>
    <w:rsid w:val="00B04F75"/>
    <w:rsid w:val="00C3098E"/>
    <w:rsid w:val="00CE0149"/>
    <w:rsid w:val="00CE1FB0"/>
    <w:rsid w:val="00CE5974"/>
    <w:rsid w:val="00CF7143"/>
    <w:rsid w:val="00D2595E"/>
    <w:rsid w:val="00D50DC4"/>
    <w:rsid w:val="00D6632E"/>
    <w:rsid w:val="00D95B4C"/>
    <w:rsid w:val="00DA3DE0"/>
    <w:rsid w:val="00DC3377"/>
    <w:rsid w:val="00EB4F9A"/>
    <w:rsid w:val="00EF7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8092F"/>
  <w15:chartTrackingRefBased/>
  <w15:docId w15:val="{C501C295-6116-4335-A555-C5616C4D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149"/>
    <w:pPr>
      <w:spacing w:line="288" w:lineRule="auto"/>
    </w:pPr>
    <w:rPr>
      <w:rFonts w:eastAsiaTheme="minorEastAsia"/>
      <w:color w:val="595959" w:themeColor="text1" w:themeTint="A6"/>
      <w:sz w:val="20"/>
      <w:szCs w:val="20"/>
      <w:lang w:val="en-US" w:eastAsia="ja-JP"/>
    </w:rPr>
  </w:style>
  <w:style w:type="paragraph" w:styleId="Heading2">
    <w:name w:val="heading 2"/>
    <w:basedOn w:val="Normal"/>
    <w:next w:val="Normal"/>
    <w:link w:val="Heading2Char"/>
    <w:uiPriority w:val="9"/>
    <w:unhideWhenUsed/>
    <w:qFormat/>
    <w:rsid w:val="00A224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0149"/>
    <w:pPr>
      <w:spacing w:after="0" w:line="240" w:lineRule="auto"/>
    </w:pPr>
    <w:rPr>
      <w:rFonts w:eastAsiaTheme="minorEastAsia"/>
      <w:color w:val="595959" w:themeColor="text1" w:themeTint="A6"/>
      <w:sz w:val="20"/>
      <w:szCs w:val="20"/>
      <w:lang w:val="en-US" w:eastAsia="ja-JP"/>
    </w:rPr>
  </w:style>
  <w:style w:type="paragraph" w:customStyle="1" w:styleId="Photo">
    <w:name w:val="Photo"/>
    <w:basedOn w:val="NoSpacing"/>
    <w:uiPriority w:val="12"/>
    <w:qFormat/>
    <w:rsid w:val="00CE0149"/>
    <w:pPr>
      <w:spacing w:before="100" w:after="100"/>
      <w:ind w:left="101" w:right="101"/>
      <w:jc w:val="center"/>
    </w:pPr>
    <w:rPr>
      <w:noProof/>
    </w:rPr>
  </w:style>
  <w:style w:type="paragraph" w:styleId="Title">
    <w:name w:val="Title"/>
    <w:basedOn w:val="Normal"/>
    <w:link w:val="TitleChar"/>
    <w:uiPriority w:val="2"/>
    <w:qFormat/>
    <w:rsid w:val="00CE0149"/>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CE0149"/>
    <w:rPr>
      <w:rFonts w:asciiTheme="majorHAnsi" w:eastAsiaTheme="majorEastAsia" w:hAnsiTheme="majorHAnsi" w:cstheme="majorBidi"/>
      <w:color w:val="595959" w:themeColor="text1" w:themeTint="A6"/>
      <w:kern w:val="28"/>
      <w:sz w:val="88"/>
      <w:szCs w:val="88"/>
      <w:lang w:val="en-US" w:eastAsia="ja-JP"/>
    </w:rPr>
  </w:style>
  <w:style w:type="paragraph" w:styleId="Subtitle">
    <w:name w:val="Subtitle"/>
    <w:basedOn w:val="Normal"/>
    <w:next w:val="Normal"/>
    <w:link w:val="SubtitleChar"/>
    <w:uiPriority w:val="3"/>
    <w:qFormat/>
    <w:rsid w:val="00CE0149"/>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CE0149"/>
    <w:rPr>
      <w:rFonts w:eastAsiaTheme="minorEastAsia"/>
      <w:b/>
      <w:bCs/>
      <w:color w:val="595959" w:themeColor="text1" w:themeTint="A6"/>
      <w:lang w:val="en-US" w:eastAsia="ja-JP"/>
    </w:rPr>
  </w:style>
  <w:style w:type="paragraph" w:customStyle="1" w:styleId="Organization">
    <w:name w:val="Organization"/>
    <w:basedOn w:val="Normal"/>
    <w:uiPriority w:val="3"/>
    <w:qFormat/>
    <w:rsid w:val="00CE0149"/>
    <w:pPr>
      <w:spacing w:before="120" w:after="0" w:line="240" w:lineRule="auto"/>
      <w:contextualSpacing/>
    </w:pPr>
    <w:rPr>
      <w:b/>
      <w:bCs/>
      <w:caps/>
      <w:color w:val="1F3864" w:themeColor="accent1" w:themeShade="80"/>
      <w:sz w:val="40"/>
      <w:szCs w:val="40"/>
    </w:rPr>
  </w:style>
  <w:style w:type="character" w:customStyle="1" w:styleId="NoSpacingChar">
    <w:name w:val="No Spacing Char"/>
    <w:basedOn w:val="DefaultParagraphFont"/>
    <w:link w:val="NoSpacing"/>
    <w:uiPriority w:val="1"/>
    <w:rsid w:val="00CE0149"/>
    <w:rPr>
      <w:rFonts w:eastAsiaTheme="minorEastAsia"/>
      <w:color w:val="595959" w:themeColor="text1" w:themeTint="A6"/>
      <w:sz w:val="20"/>
      <w:szCs w:val="20"/>
      <w:lang w:val="en-US" w:eastAsia="ja-JP"/>
    </w:rPr>
  </w:style>
  <w:style w:type="paragraph" w:customStyle="1" w:styleId="ListParagraph1">
    <w:name w:val="List Paragraph1"/>
    <w:basedOn w:val="Normal"/>
    <w:next w:val="ListParagraph"/>
    <w:uiPriority w:val="34"/>
    <w:unhideWhenUsed/>
    <w:qFormat/>
    <w:rsid w:val="00CE0149"/>
    <w:pPr>
      <w:ind w:left="720"/>
      <w:contextualSpacing/>
    </w:pPr>
  </w:style>
  <w:style w:type="paragraph" w:styleId="ListParagraph">
    <w:name w:val="List Paragraph"/>
    <w:basedOn w:val="Normal"/>
    <w:uiPriority w:val="34"/>
    <w:qFormat/>
    <w:rsid w:val="00CE0149"/>
    <w:pPr>
      <w:ind w:left="720"/>
      <w:contextualSpacing/>
    </w:pPr>
  </w:style>
  <w:style w:type="character" w:styleId="Hyperlink">
    <w:name w:val="Hyperlink"/>
    <w:basedOn w:val="DefaultParagraphFont"/>
    <w:uiPriority w:val="99"/>
    <w:unhideWhenUsed/>
    <w:rsid w:val="00A224F5"/>
    <w:rPr>
      <w:color w:val="0563C1" w:themeColor="hyperlink"/>
      <w:u w:val="single"/>
    </w:rPr>
  </w:style>
  <w:style w:type="character" w:customStyle="1" w:styleId="Heading2Char">
    <w:name w:val="Heading 2 Char"/>
    <w:basedOn w:val="DefaultParagraphFont"/>
    <w:link w:val="Heading2"/>
    <w:uiPriority w:val="9"/>
    <w:rsid w:val="00A224F5"/>
    <w:rPr>
      <w:rFonts w:asciiTheme="majorHAnsi" w:eastAsiaTheme="majorEastAsia" w:hAnsiTheme="majorHAnsi" w:cstheme="majorBidi"/>
      <w:color w:val="2F5496" w:themeColor="accent1" w:themeShade="BF"/>
      <w:sz w:val="26"/>
      <w:szCs w:val="26"/>
      <w:lang w:val="en-US" w:eastAsia="ja-JP"/>
    </w:rPr>
  </w:style>
  <w:style w:type="paragraph" w:styleId="BalloonText">
    <w:name w:val="Balloon Text"/>
    <w:basedOn w:val="Normal"/>
    <w:link w:val="BalloonTextChar"/>
    <w:uiPriority w:val="99"/>
    <w:semiHidden/>
    <w:unhideWhenUsed/>
    <w:rsid w:val="006737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79D"/>
    <w:rPr>
      <w:rFonts w:ascii="Segoe UI" w:eastAsiaTheme="minorEastAsia" w:hAnsi="Segoe UI" w:cs="Segoe UI"/>
      <w:color w:val="595959" w:themeColor="text1" w:themeTint="A6"/>
      <w:sz w:val="18"/>
      <w:szCs w:val="18"/>
      <w:lang w:val="en-US" w:eastAsia="ja-JP"/>
    </w:rPr>
  </w:style>
  <w:style w:type="character" w:styleId="UnresolvedMention">
    <w:name w:val="Unresolved Mention"/>
    <w:basedOn w:val="DefaultParagraphFont"/>
    <w:uiPriority w:val="99"/>
    <w:semiHidden/>
    <w:unhideWhenUsed/>
    <w:rsid w:val="00880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www.nottinghamshirehealthcare.nhs.uk/childrens-slt-resource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can.org.uk" TargetMode="External"/><Relationship Id="rId34"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pixabay.com/en/checklist-planning-clipboard-1614702/" TargetMode="External"/><Relationship Id="rId25" Type="http://schemas.openxmlformats.org/officeDocument/2006/relationships/hyperlink" Target="tel:0300%20123%203387" TargetMode="External"/><Relationship Id="rId33" Type="http://schemas.openxmlformats.org/officeDocument/2006/relationships/image" Target="media/image16.jpe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hyperlink" Target="http://www.literacytrust.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makaton.org" TargetMode="External"/><Relationship Id="rId32" Type="http://schemas.openxmlformats.org/officeDocument/2006/relationships/hyperlink" Target="http://www.nottinghamshirehealthcare.nhs.uk/childrens-slt-resources" TargetMode="External"/><Relationship Id="rId37"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hyperlink" Target="http://www.literacytrust.org.uk" TargetMode="External"/><Relationship Id="rId28" Type="http://schemas.openxmlformats.org/officeDocument/2006/relationships/hyperlink" Target="http://www.booktrust.org.uk" TargetMode="External"/><Relationship Id="rId36" Type="http://schemas.openxmlformats.org/officeDocument/2006/relationships/image" Target="media/image19.jp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tel:0300%20123%20338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booktrust.org.uk" TargetMode="External"/><Relationship Id="rId27" Type="http://schemas.openxmlformats.org/officeDocument/2006/relationships/hyperlink" Target="http://www.ican.org.uk" TargetMode="External"/><Relationship Id="rId30" Type="http://schemas.openxmlformats.org/officeDocument/2006/relationships/hyperlink" Target="http://www.makaton.org" TargetMode="External"/><Relationship Id="rId35"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87A5854B514DF9BB6745069329DA25"/>
        <w:category>
          <w:name w:val="General"/>
          <w:gallery w:val="placeholder"/>
        </w:category>
        <w:types>
          <w:type w:val="bbPlcHdr"/>
        </w:types>
        <w:behaviors>
          <w:behavior w:val="content"/>
        </w:behaviors>
        <w:guid w:val="{747A1061-9F9A-4EE6-B614-4CEA3366120D}"/>
      </w:docPartPr>
      <w:docPartBody>
        <w:p w:rsidR="005E0A98" w:rsidRDefault="00FF5285" w:rsidP="00FF5285">
          <w:pPr>
            <w:pStyle w:val="EB87A5854B514DF9BB6745069329DA2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285"/>
    <w:rsid w:val="000C0FCF"/>
    <w:rsid w:val="002356E8"/>
    <w:rsid w:val="005E0A98"/>
    <w:rsid w:val="008813AF"/>
    <w:rsid w:val="008F4237"/>
    <w:rsid w:val="009F6027"/>
    <w:rsid w:val="00A855A5"/>
    <w:rsid w:val="00BE3DF8"/>
    <w:rsid w:val="00CD6A8A"/>
    <w:rsid w:val="00D63259"/>
    <w:rsid w:val="00FF5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87A5854B514DF9BB6745069329DA25">
    <w:name w:val="EB87A5854B514DF9BB6745069329DA25"/>
    <w:rsid w:val="00FF52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41</Words>
  <Characters>235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Talk, Learn &amp; Communicate</Company>
  <LinksUpToDate>false</LinksUpToDate>
  <CharactersWithSpaces>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Harris</dc:creator>
  <cp:keywords/>
  <dc:description/>
  <cp:lastModifiedBy>Holly Harris</cp:lastModifiedBy>
  <cp:revision>29</cp:revision>
  <cp:lastPrinted>2020-09-16T19:46:00Z</cp:lastPrinted>
  <dcterms:created xsi:type="dcterms:W3CDTF">2021-06-10T09:36:00Z</dcterms:created>
  <dcterms:modified xsi:type="dcterms:W3CDTF">2021-09-16T10:35:00Z</dcterms:modified>
</cp:coreProperties>
</file>